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DA3BF" w14:textId="77777777" w:rsidR="004551BA" w:rsidRDefault="00256225">
      <w:pPr>
        <w:pStyle w:val="BodyText"/>
        <w:ind w:left="279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2F42A278" wp14:editId="2A5FA0AC">
            <wp:extent cx="2562749" cy="17608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749" cy="176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F9209" w14:textId="77777777" w:rsidR="004551BA" w:rsidRDefault="004551BA">
      <w:pPr>
        <w:pStyle w:val="BodyText"/>
        <w:rPr>
          <w:rFonts w:ascii="Times New Roman"/>
          <w:sz w:val="20"/>
        </w:rPr>
      </w:pPr>
    </w:p>
    <w:p w14:paraId="010206DE" w14:textId="77777777" w:rsidR="004551BA" w:rsidRDefault="00256225">
      <w:pPr>
        <w:pStyle w:val="Heading1"/>
        <w:spacing w:before="214"/>
        <w:ind w:left="1039"/>
      </w:pPr>
      <w:r>
        <w:t>2022</w:t>
      </w:r>
      <w:r>
        <w:rPr>
          <w:spacing w:val="-7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Requirements</w:t>
      </w:r>
    </w:p>
    <w:p w14:paraId="45CE15FA" w14:textId="77777777" w:rsidR="004551BA" w:rsidRDefault="004551BA">
      <w:pPr>
        <w:pStyle w:val="BodyText"/>
        <w:spacing w:before="2"/>
        <w:rPr>
          <w:b/>
          <w:sz w:val="36"/>
        </w:rPr>
      </w:pPr>
    </w:p>
    <w:p w14:paraId="0E2DF72C" w14:textId="77777777" w:rsidR="004551BA" w:rsidRDefault="00256225">
      <w:pPr>
        <w:ind w:left="120" w:right="338"/>
        <w:jc w:val="both"/>
        <w:rPr>
          <w:sz w:val="24"/>
        </w:rPr>
      </w:pPr>
      <w:r>
        <w:rPr>
          <w:sz w:val="24"/>
        </w:rPr>
        <w:t xml:space="preserve">The following items </w:t>
      </w:r>
      <w:r>
        <w:rPr>
          <w:sz w:val="24"/>
          <w:u w:val="single"/>
        </w:rPr>
        <w:t>must</w:t>
      </w:r>
      <w:r>
        <w:rPr>
          <w:sz w:val="24"/>
        </w:rPr>
        <w:t xml:space="preserve"> be completed/attached for your application to be considered.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>Missing or incomplete information will be cause for disqualification</w:t>
      </w:r>
      <w:r>
        <w:rPr>
          <w:sz w:val="24"/>
        </w:rPr>
        <w:t>. Applications</w:t>
      </w:r>
      <w:r>
        <w:rPr>
          <w:spacing w:val="-6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destroyed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 last commencement ceremony.</w:t>
      </w:r>
    </w:p>
    <w:p w14:paraId="14700411" w14:textId="77777777" w:rsidR="004551BA" w:rsidRDefault="004551BA">
      <w:pPr>
        <w:pStyle w:val="BodyText"/>
        <w:rPr>
          <w:sz w:val="24"/>
        </w:rPr>
      </w:pPr>
    </w:p>
    <w:p w14:paraId="2858B2AE" w14:textId="77777777" w:rsidR="004551BA" w:rsidRDefault="00256225">
      <w:pPr>
        <w:ind w:left="120"/>
        <w:rPr>
          <w:sz w:val="24"/>
        </w:rPr>
      </w:pPr>
      <w:r>
        <w:rPr>
          <w:sz w:val="24"/>
          <w:u w:val="single"/>
        </w:rPr>
        <w:t>Please include your documents in this specific order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Do not</w:t>
      </w:r>
      <w:r>
        <w:rPr>
          <w:b/>
          <w:sz w:val="24"/>
        </w:rPr>
        <w:t xml:space="preserve"> </w:t>
      </w:r>
      <w:r>
        <w:rPr>
          <w:sz w:val="24"/>
        </w:rPr>
        <w:t>include any additional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information.</w:t>
      </w:r>
    </w:p>
    <w:p w14:paraId="6DCB8105" w14:textId="77777777" w:rsidR="004551BA" w:rsidRDefault="004551BA">
      <w:pPr>
        <w:pStyle w:val="BodyText"/>
        <w:rPr>
          <w:sz w:val="24"/>
        </w:rPr>
      </w:pPr>
    </w:p>
    <w:p w14:paraId="3321856B" w14:textId="77777777" w:rsidR="004551BA" w:rsidRDefault="00256225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Chilliwack</w:t>
      </w:r>
      <w:r>
        <w:rPr>
          <w:spacing w:val="-4"/>
          <w:sz w:val="24"/>
        </w:rPr>
        <w:t xml:space="preserve"> </w:t>
      </w:r>
      <w:r>
        <w:rPr>
          <w:sz w:val="24"/>
        </w:rPr>
        <w:t>Foundation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</w:p>
    <w:p w14:paraId="2808233A" w14:textId="77777777" w:rsidR="004551BA" w:rsidRDefault="00256225">
      <w:pPr>
        <w:pStyle w:val="Heading2"/>
        <w:ind w:left="840"/>
      </w:pP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invalid.</w:t>
      </w:r>
    </w:p>
    <w:p w14:paraId="5B3C3B3D" w14:textId="77777777" w:rsidR="004551BA" w:rsidRDefault="004551BA">
      <w:pPr>
        <w:pStyle w:val="BodyText"/>
        <w:rPr>
          <w:b/>
          <w:sz w:val="24"/>
        </w:rPr>
      </w:pPr>
    </w:p>
    <w:p w14:paraId="30B984D4" w14:textId="77777777" w:rsidR="004551BA" w:rsidRDefault="00256225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Completed</w:t>
      </w:r>
      <w:r>
        <w:rPr>
          <w:spacing w:val="-5"/>
          <w:sz w:val="24"/>
        </w:rPr>
        <w:t xml:space="preserve"> </w:t>
      </w:r>
      <w:r>
        <w:rPr>
          <w:sz w:val="24"/>
        </w:rPr>
        <w:t>Grade</w:t>
      </w:r>
      <w:r>
        <w:rPr>
          <w:spacing w:val="-2"/>
          <w:sz w:val="24"/>
        </w:rPr>
        <w:t xml:space="preserve"> </w:t>
      </w:r>
      <w:r>
        <w:rPr>
          <w:sz w:val="24"/>
        </w:rPr>
        <w:t>Template</w:t>
      </w:r>
    </w:p>
    <w:p w14:paraId="5829818C" w14:textId="77777777" w:rsidR="004551BA" w:rsidRDefault="004551BA">
      <w:pPr>
        <w:pStyle w:val="BodyText"/>
        <w:spacing w:before="11"/>
        <w:rPr>
          <w:sz w:val="23"/>
        </w:rPr>
      </w:pPr>
    </w:p>
    <w:p w14:paraId="4B5BAB1B" w14:textId="77777777" w:rsidR="004551BA" w:rsidRDefault="00256225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exact"/>
        <w:rPr>
          <w:sz w:val="24"/>
        </w:rPr>
      </w:pPr>
      <w:r>
        <w:rPr>
          <w:sz w:val="24"/>
        </w:rPr>
        <w:t>Completed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Resume</w:t>
      </w:r>
    </w:p>
    <w:p w14:paraId="16BFFD15" w14:textId="77777777" w:rsidR="004551BA" w:rsidRDefault="00256225">
      <w:pPr>
        <w:ind w:left="839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1"/>
          <w:sz w:val="20"/>
        </w:rPr>
        <w:t xml:space="preserve"> </w:t>
      </w:r>
      <w:r>
        <w:rPr>
          <w:sz w:val="20"/>
        </w:rPr>
        <w:t>WEX</w:t>
      </w:r>
      <w:r>
        <w:rPr>
          <w:spacing w:val="-5"/>
          <w:sz w:val="20"/>
        </w:rPr>
        <w:t xml:space="preserve"> </w:t>
      </w:r>
      <w:r>
        <w:rPr>
          <w:sz w:val="20"/>
        </w:rPr>
        <w:t>volunteer</w:t>
      </w:r>
      <w:r>
        <w:rPr>
          <w:spacing w:val="-3"/>
          <w:sz w:val="20"/>
        </w:rPr>
        <w:t xml:space="preserve"> </w:t>
      </w:r>
      <w:r>
        <w:rPr>
          <w:sz w:val="20"/>
        </w:rPr>
        <w:t>hours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you’ve</w:t>
      </w:r>
      <w:r>
        <w:rPr>
          <w:spacing w:val="-4"/>
          <w:sz w:val="20"/>
        </w:rPr>
        <w:t xml:space="preserve"> </w:t>
      </w:r>
      <w:r>
        <w:rPr>
          <w:sz w:val="20"/>
        </w:rPr>
        <w:t>received</w:t>
      </w:r>
      <w:r>
        <w:rPr>
          <w:spacing w:val="-1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53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credit.  Please</w:t>
      </w:r>
      <w:r>
        <w:rPr>
          <w:spacing w:val="-2"/>
          <w:sz w:val="20"/>
        </w:rPr>
        <w:t xml:space="preserve"> </w:t>
      </w:r>
      <w:r>
        <w:rPr>
          <w:sz w:val="20"/>
        </w:rPr>
        <w:t>print</w:t>
      </w:r>
      <w:r>
        <w:rPr>
          <w:spacing w:val="-2"/>
          <w:sz w:val="20"/>
        </w:rPr>
        <w:t xml:space="preserve"> </w:t>
      </w:r>
      <w:r>
        <w:rPr>
          <w:sz w:val="20"/>
        </w:rPr>
        <w:t>final</w:t>
      </w:r>
      <w:r>
        <w:rPr>
          <w:spacing w:val="-4"/>
          <w:sz w:val="20"/>
        </w:rPr>
        <w:t xml:space="preserve"> </w:t>
      </w:r>
      <w:r>
        <w:rPr>
          <w:sz w:val="20"/>
        </w:rPr>
        <w:t>document</w:t>
      </w:r>
      <w:r>
        <w:rPr>
          <w:spacing w:val="-1"/>
          <w:sz w:val="20"/>
        </w:rPr>
        <w:t xml:space="preserve"> </w:t>
      </w:r>
      <w:r>
        <w:rPr>
          <w:sz w:val="20"/>
        </w:rPr>
        <w:t>(include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in grades</w:t>
      </w:r>
      <w:r>
        <w:rPr>
          <w:spacing w:val="-1"/>
          <w:sz w:val="20"/>
        </w:rPr>
        <w:t xml:space="preserve"> </w:t>
      </w:r>
      <w:r>
        <w:rPr>
          <w:sz w:val="20"/>
        </w:rPr>
        <w:t>10-12).</w:t>
      </w:r>
    </w:p>
    <w:p w14:paraId="5E5CD309" w14:textId="77777777" w:rsidR="004551BA" w:rsidRDefault="004551BA">
      <w:pPr>
        <w:pStyle w:val="BodyText"/>
        <w:spacing w:before="11"/>
        <w:rPr>
          <w:sz w:val="19"/>
        </w:rPr>
      </w:pPr>
    </w:p>
    <w:p w14:paraId="2A18FA41" w14:textId="77777777" w:rsidR="004551BA" w:rsidRDefault="00256225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exact"/>
        <w:rPr>
          <w:sz w:val="24"/>
        </w:rPr>
      </w:pP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Profile</w:t>
      </w:r>
      <w:r>
        <w:rPr>
          <w:spacing w:val="-4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250-300</w:t>
      </w:r>
      <w:r>
        <w:rPr>
          <w:spacing w:val="-2"/>
          <w:sz w:val="24"/>
        </w:rPr>
        <w:t xml:space="preserve"> </w:t>
      </w:r>
      <w:r>
        <w:rPr>
          <w:sz w:val="24"/>
        </w:rPr>
        <w:t>words</w:t>
      </w:r>
    </w:p>
    <w:p w14:paraId="1B455E5E" w14:textId="64E170BA" w:rsidR="004551BA" w:rsidRDefault="00256225">
      <w:pPr>
        <w:ind w:left="840" w:right="46"/>
        <w:rPr>
          <w:sz w:val="20"/>
        </w:rPr>
      </w:pPr>
      <w:r>
        <w:rPr>
          <w:sz w:val="20"/>
        </w:rPr>
        <w:t>Describe</w:t>
      </w:r>
      <w:r>
        <w:rPr>
          <w:spacing w:val="-4"/>
          <w:sz w:val="20"/>
        </w:rPr>
        <w:t xml:space="preserve"> </w:t>
      </w:r>
      <w:r>
        <w:rPr>
          <w:sz w:val="20"/>
        </w:rPr>
        <w:t>yourself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1"/>
          <w:sz w:val="20"/>
        </w:rPr>
        <w:t xml:space="preserve"> </w:t>
      </w:r>
      <w:r>
        <w:rPr>
          <w:sz w:val="20"/>
        </w:rPr>
        <w:t>others</w:t>
      </w:r>
      <w:r>
        <w:rPr>
          <w:spacing w:val="-2"/>
          <w:sz w:val="20"/>
        </w:rPr>
        <w:t xml:space="preserve"> </w:t>
      </w:r>
      <w:r>
        <w:rPr>
          <w:sz w:val="20"/>
        </w:rPr>
        <w:t>would</w:t>
      </w:r>
      <w:r>
        <w:rPr>
          <w:spacing w:val="-4"/>
          <w:sz w:val="20"/>
        </w:rPr>
        <w:t xml:space="preserve"> </w:t>
      </w:r>
      <w:r>
        <w:rPr>
          <w:sz w:val="20"/>
        </w:rPr>
        <w:t>describe</w:t>
      </w:r>
      <w:r>
        <w:rPr>
          <w:spacing w:val="-4"/>
          <w:sz w:val="20"/>
        </w:rPr>
        <w:t xml:space="preserve"> </w:t>
      </w:r>
      <w:r>
        <w:rPr>
          <w:sz w:val="20"/>
        </w:rPr>
        <w:t>you.</w:t>
      </w:r>
      <w:r>
        <w:rPr>
          <w:spacing w:val="54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accomplishments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5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proud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why.</w:t>
      </w:r>
    </w:p>
    <w:p w14:paraId="4F41EBF4" w14:textId="77777777" w:rsidR="004551BA" w:rsidRDefault="004551BA">
      <w:pPr>
        <w:pStyle w:val="BodyText"/>
        <w:spacing w:before="1"/>
        <w:rPr>
          <w:sz w:val="24"/>
        </w:rPr>
      </w:pPr>
    </w:p>
    <w:p w14:paraId="2F05C523" w14:textId="77777777" w:rsidR="004551BA" w:rsidRDefault="00256225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Considerations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Need–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words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less</w:t>
      </w:r>
    </w:p>
    <w:p w14:paraId="0B688CDC" w14:textId="77777777" w:rsidR="004551BA" w:rsidRDefault="004551BA">
      <w:pPr>
        <w:pStyle w:val="BodyText"/>
        <w:rPr>
          <w:sz w:val="26"/>
        </w:rPr>
      </w:pPr>
    </w:p>
    <w:p w14:paraId="44F08FCA" w14:textId="77777777" w:rsidR="004551BA" w:rsidRDefault="00256225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208"/>
        <w:rPr>
          <w:sz w:val="24"/>
        </w:rPr>
      </w:pPr>
      <w:r>
        <w:rPr>
          <w:sz w:val="24"/>
        </w:rPr>
        <w:t>Financial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Worksheet</w:t>
      </w:r>
    </w:p>
    <w:p w14:paraId="5BC9173E" w14:textId="77777777" w:rsidR="004551BA" w:rsidRDefault="004551BA">
      <w:pPr>
        <w:pStyle w:val="BodyText"/>
        <w:spacing w:before="11"/>
        <w:rPr>
          <w:sz w:val="23"/>
        </w:rPr>
      </w:pPr>
    </w:p>
    <w:p w14:paraId="4C8D7DB7" w14:textId="77777777" w:rsidR="004551BA" w:rsidRDefault="00256225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Attach</w:t>
      </w:r>
      <w:r>
        <w:rPr>
          <w:spacing w:val="-5"/>
          <w:sz w:val="24"/>
        </w:rPr>
        <w:t xml:space="preserve"> </w:t>
      </w:r>
      <w:r>
        <w:rPr>
          <w:b/>
          <w:sz w:val="24"/>
          <w:u w:val="single"/>
        </w:rPr>
        <w:t>ONE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</w:p>
    <w:p w14:paraId="6B1CA74D" w14:textId="77777777" w:rsidR="004551BA" w:rsidRDefault="004551BA">
      <w:pPr>
        <w:pStyle w:val="BodyText"/>
        <w:rPr>
          <w:sz w:val="16"/>
        </w:rPr>
      </w:pPr>
    </w:p>
    <w:p w14:paraId="454B1C4C" w14:textId="77777777" w:rsidR="004551BA" w:rsidRDefault="00256225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92"/>
        <w:rPr>
          <w:sz w:val="24"/>
        </w:rPr>
      </w:pPr>
      <w:r>
        <w:rPr>
          <w:sz w:val="24"/>
        </w:rPr>
        <w:t>Attach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transcript</w:t>
      </w:r>
      <w:r>
        <w:rPr>
          <w:spacing w:val="-2"/>
          <w:sz w:val="24"/>
        </w:rPr>
        <w:t xml:space="preserve"> </w:t>
      </w:r>
      <w:r>
        <w:rPr>
          <w:sz w:val="24"/>
        </w:rPr>
        <w:t>verification</w:t>
      </w:r>
    </w:p>
    <w:p w14:paraId="6D897C07" w14:textId="77777777" w:rsidR="004551BA" w:rsidRDefault="004551BA">
      <w:pPr>
        <w:pStyle w:val="BodyText"/>
        <w:rPr>
          <w:sz w:val="24"/>
        </w:rPr>
      </w:pPr>
    </w:p>
    <w:p w14:paraId="0995D434" w14:textId="6C84F8A4" w:rsidR="004551BA" w:rsidRPr="00037F46" w:rsidRDefault="00256225" w:rsidP="00037F4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  <w:sectPr w:rsidR="004551BA" w:rsidRPr="00037F46">
          <w:type w:val="continuous"/>
          <w:pgSz w:w="12240" w:h="15840"/>
          <w:pgMar w:top="1220" w:right="1320" w:bottom="280" w:left="1320" w:header="720" w:footer="720" w:gutter="0"/>
          <w:cols w:space="720"/>
        </w:sectPr>
      </w:pPr>
      <w:r>
        <w:rPr>
          <w:sz w:val="24"/>
        </w:rPr>
        <w:t>Completed</w:t>
      </w:r>
      <w:r>
        <w:rPr>
          <w:spacing w:val="-5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release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</w:p>
    <w:p w14:paraId="53FA94DF" w14:textId="64A18B74" w:rsidR="004551BA" w:rsidRDefault="00037F46" w:rsidP="009E5320">
      <w:pPr>
        <w:pStyle w:val="BodyText"/>
        <w:tabs>
          <w:tab w:val="left" w:pos="1530"/>
          <w:tab w:val="left" w:pos="5400"/>
        </w:tabs>
        <w:rPr>
          <w:sz w:val="20"/>
        </w:rPr>
      </w:pPr>
      <w:r>
        <w:rPr>
          <w:sz w:val="20"/>
        </w:rPr>
        <w:lastRenderedPageBreak/>
        <w:tab/>
      </w:r>
      <w:sdt>
        <w:sdtPr>
          <w:rPr>
            <w:sz w:val="20"/>
          </w:rPr>
          <w:id w:val="195131181"/>
          <w:placeholder>
            <w:docPart w:val="CC76A613E7ED4278878898D8C70F8493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 w:rsidR="009E5320">
        <w:rPr>
          <w:sz w:val="20"/>
        </w:rPr>
        <w:tab/>
      </w:r>
      <w:sdt>
        <w:sdtPr>
          <w:rPr>
            <w:sz w:val="20"/>
          </w:rPr>
          <w:id w:val="831342140"/>
          <w:placeholder>
            <w:docPart w:val="B0E561D81BA84352AF79C33F06F6FB71"/>
          </w:placeholder>
          <w:showingPlcHdr/>
        </w:sdtPr>
        <w:sdtEndPr/>
        <w:sdtContent>
          <w:r w:rsidR="0078215F" w:rsidRPr="00604F63">
            <w:rPr>
              <w:rStyle w:val="PlaceholderText"/>
            </w:rPr>
            <w:t>Click or tap here to enter text.</w:t>
          </w:r>
        </w:sdtContent>
      </w:sdt>
    </w:p>
    <w:p w14:paraId="4F2E21E0" w14:textId="77777777" w:rsidR="004551BA" w:rsidRDefault="004551BA">
      <w:pPr>
        <w:pStyle w:val="BodyText"/>
        <w:spacing w:before="9" w:after="1"/>
        <w:rPr>
          <w:sz w:val="20"/>
        </w:rPr>
      </w:pPr>
    </w:p>
    <w:p w14:paraId="37D679AC" w14:textId="3C3236C2" w:rsidR="004551BA" w:rsidRDefault="00F90BE9">
      <w:pPr>
        <w:tabs>
          <w:tab w:val="left" w:pos="4932"/>
        </w:tabs>
        <w:spacing w:line="20" w:lineRule="exact"/>
        <w:ind w:left="13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1BC190" wp14:editId="4CD5ABF2">
                <wp:extent cx="2036445" cy="10160"/>
                <wp:effectExtent l="7620" t="1270" r="13335" b="7620"/>
                <wp:docPr id="4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0160"/>
                          <a:chOff x="0" y="0"/>
                          <a:chExt cx="3207" cy="16"/>
                        </a:xfrm>
                      </wpg:grpSpPr>
                      <wps:wsp>
                        <wps:cNvPr id="4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20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22A71" id="docshapegroup1" o:spid="_x0000_s1026" style="width:160.35pt;height:.8pt;mso-position-horizontal-relative:char;mso-position-vertical-relative:line" coordsize="32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">
                <v:line id="Line 53" o:spid="_x0000_s1027" style="position:absolute;visibility:visible;mso-wrap-style:square" from="0,8" to="320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" strokeweight=".26669mm"/>
                <w10:anchorlock/>
              </v:group>
            </w:pict>
          </mc:Fallback>
        </mc:AlternateContent>
      </w:r>
      <w:r w:rsidR="0025622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BA275B4" wp14:editId="78D2D157">
                <wp:extent cx="2119630" cy="10160"/>
                <wp:effectExtent l="7620" t="1270" r="6350" b="7620"/>
                <wp:docPr id="4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0160"/>
                          <a:chOff x="0" y="0"/>
                          <a:chExt cx="3338" cy="16"/>
                        </a:xfrm>
                      </wpg:grpSpPr>
                      <wps:wsp>
                        <wps:cNvPr id="4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33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9FDA9" id="docshapegroup2" o:spid="_x0000_s1026" style="width:166.9pt;height:.8pt;mso-position-horizontal-relative:char;mso-position-vertical-relative:line" coordsize="333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">
                <v:line id="Line 51" o:spid="_x0000_s1027" style="position:absolute;visibility:visible;mso-wrap-style:square" from="0,8" to="333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" strokeweight=".26669mm"/>
                <w10:anchorlock/>
              </v:group>
            </w:pict>
          </mc:Fallback>
        </mc:AlternateContent>
      </w:r>
    </w:p>
    <w:p w14:paraId="3A069985" w14:textId="77777777" w:rsidR="004551BA" w:rsidRDefault="00256225">
      <w:pPr>
        <w:tabs>
          <w:tab w:val="left" w:pos="3599"/>
        </w:tabs>
        <w:spacing w:line="267" w:lineRule="exact"/>
        <w:jc w:val="center"/>
        <w:rPr>
          <w:sz w:val="24"/>
        </w:rPr>
      </w:pPr>
      <w:r>
        <w:rPr>
          <w:sz w:val="24"/>
        </w:rPr>
        <w:t>Last Name</w:t>
      </w:r>
      <w:r>
        <w:rPr>
          <w:sz w:val="24"/>
        </w:rPr>
        <w:tab/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</w:p>
    <w:p w14:paraId="2A3C5B95" w14:textId="77777777" w:rsidR="004551BA" w:rsidRDefault="004551BA">
      <w:pPr>
        <w:pStyle w:val="BodyText"/>
        <w:rPr>
          <w:sz w:val="20"/>
        </w:rPr>
      </w:pPr>
    </w:p>
    <w:p w14:paraId="68923BEB" w14:textId="2955DC27" w:rsidR="004551BA" w:rsidRDefault="00F90BE9" w:rsidP="009E5320">
      <w:pPr>
        <w:pStyle w:val="BodyText"/>
        <w:tabs>
          <w:tab w:val="center" w:pos="4800"/>
        </w:tabs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8A4612" wp14:editId="78D548C6">
                <wp:simplePos x="0" y="0"/>
                <wp:positionH relativeFrom="page">
                  <wp:posOffset>1554480</wp:posOffset>
                </wp:positionH>
                <wp:positionV relativeFrom="paragraph">
                  <wp:posOffset>197485</wp:posOffset>
                </wp:positionV>
                <wp:extent cx="4661535" cy="1270"/>
                <wp:effectExtent l="0" t="0" r="0" b="0"/>
                <wp:wrapTopAndBottom/>
                <wp:docPr id="4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1535" cy="1270"/>
                        </a:xfrm>
                        <a:custGeom>
                          <a:avLst/>
                          <a:gdLst>
                            <a:gd name="T0" fmla="+- 0 2448 2448"/>
                            <a:gd name="T1" fmla="*/ T0 w 7341"/>
                            <a:gd name="T2" fmla="+- 0 9789 2448"/>
                            <a:gd name="T3" fmla="*/ T2 w 7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1">
                              <a:moveTo>
                                <a:pt x="0" y="0"/>
                              </a:moveTo>
                              <a:lnTo>
                                <a:pt x="73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C281A" id="docshape3" o:spid="_x0000_s1026" style="position:absolute;margin-left:122.4pt;margin-top:15.55pt;width:367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6B9wIAAIs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" path="m,l7341,e" filled="f" strokeweight=".26669mm">
                <v:path arrowok="t" o:connecttype="custom" o:connectlocs="0,0;4661535,0" o:connectangles="0,0"/>
                <w10:wrap type="topAndBottom" anchorx="page"/>
              </v:shape>
            </w:pict>
          </mc:Fallback>
        </mc:AlternateContent>
      </w:r>
      <w:r w:rsidR="009E5320">
        <w:rPr>
          <w:sz w:val="24"/>
        </w:rPr>
        <w:tab/>
      </w:r>
      <w:sdt>
        <w:sdtPr>
          <w:rPr>
            <w:sz w:val="24"/>
          </w:rPr>
          <w:id w:val="1170187"/>
          <w:placeholder>
            <w:docPart w:val="0C302096CCC44800B53B6C6FD48322C2"/>
          </w:placeholder>
          <w:showingPlcHdr/>
        </w:sdtPr>
        <w:sdtEndPr/>
        <w:sdtContent>
          <w:r w:rsidR="009E5320" w:rsidRPr="00604F63">
            <w:rPr>
              <w:rStyle w:val="PlaceholderText"/>
            </w:rPr>
            <w:t>Click or tap here to enter text.</w:t>
          </w:r>
        </w:sdtContent>
      </w:sdt>
    </w:p>
    <w:p w14:paraId="52E5C99B" w14:textId="63869085" w:rsidR="004551BA" w:rsidRDefault="00FA0DBF" w:rsidP="00FA0DBF">
      <w:pPr>
        <w:spacing w:before="3"/>
        <w:ind w:left="3"/>
        <w:jc w:val="center"/>
        <w:rPr>
          <w:sz w:val="29"/>
        </w:rPr>
      </w:pPr>
      <w:r>
        <w:rPr>
          <w:sz w:val="24"/>
        </w:rPr>
        <w:t>School</w:t>
      </w:r>
      <w:r>
        <w:rPr>
          <w:sz w:val="24"/>
        </w:rPr>
        <w:br/>
      </w:r>
      <w:r w:rsidR="00256225">
        <w:rPr>
          <w:noProof/>
        </w:rPr>
        <w:drawing>
          <wp:anchor distT="0" distB="0" distL="0" distR="0" simplePos="0" relativeHeight="3" behindDoc="0" locked="0" layoutInCell="1" allowOverlap="1" wp14:anchorId="5DAEE58C" wp14:editId="19A910DE">
            <wp:simplePos x="0" y="0"/>
            <wp:positionH relativeFrom="page">
              <wp:posOffset>3073544</wp:posOffset>
            </wp:positionH>
            <wp:positionV relativeFrom="paragraph">
              <wp:posOffset>228544</wp:posOffset>
            </wp:positionV>
            <wp:extent cx="1633363" cy="1125378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363" cy="1125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741600" w14:textId="77777777" w:rsidR="004551BA" w:rsidRDefault="00256225">
      <w:pPr>
        <w:spacing w:before="37"/>
        <w:ind w:right="3"/>
        <w:jc w:val="center"/>
        <w:rPr>
          <w:b/>
          <w:sz w:val="32"/>
        </w:rPr>
      </w:pPr>
      <w:r>
        <w:rPr>
          <w:b/>
          <w:sz w:val="32"/>
        </w:rPr>
        <w:t>2022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Scholarship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Application</w:t>
      </w:r>
    </w:p>
    <w:p w14:paraId="047CDDEA" w14:textId="74E91399" w:rsidR="004551BA" w:rsidRDefault="00256225">
      <w:pPr>
        <w:spacing w:before="275"/>
        <w:ind w:left="120" w:right="121"/>
        <w:jc w:val="center"/>
        <w:rPr>
          <w:i/>
        </w:rPr>
      </w:pPr>
      <w:r>
        <w:rPr>
          <w:i/>
        </w:rPr>
        <w:t>Students are eligible for Chilliwack Foundation Scholarships provided the application documents</w:t>
      </w:r>
      <w:r>
        <w:rPr>
          <w:i/>
          <w:spacing w:val="-59"/>
        </w:rPr>
        <w:t xml:space="preserve"> </w:t>
      </w:r>
      <w:r>
        <w:rPr>
          <w:i/>
        </w:rPr>
        <w:t>are in order, the student enrolls in an accredited post-secondary institution and is resident within</w:t>
      </w:r>
      <w:r>
        <w:rPr>
          <w:i/>
          <w:spacing w:val="-59"/>
        </w:rPr>
        <w:t xml:space="preserve"> </w:t>
      </w:r>
      <w:r>
        <w:rPr>
          <w:i/>
        </w:rPr>
        <w:t>the boundaries of the Chilliwack School District.</w:t>
      </w:r>
      <w:r>
        <w:rPr>
          <w:i/>
          <w:spacing w:val="1"/>
        </w:rPr>
        <w:t xml:space="preserve"> </w:t>
      </w:r>
      <w:r>
        <w:rPr>
          <w:i/>
        </w:rPr>
        <w:t>No one student will be awarded more than one</w:t>
      </w:r>
      <w:r>
        <w:rPr>
          <w:i/>
          <w:spacing w:val="-59"/>
        </w:rPr>
        <w:t xml:space="preserve"> </w:t>
      </w:r>
      <w:r>
        <w:rPr>
          <w:i/>
        </w:rPr>
        <w:t>Chilliwack Foundation Scholarship. This application is for all Chilliwack Foundation scholarships</w:t>
      </w:r>
      <w:r>
        <w:rPr>
          <w:i/>
          <w:spacing w:val="-59"/>
        </w:rPr>
        <w:t xml:space="preserve"> </w:t>
      </w:r>
      <w:r>
        <w:rPr>
          <w:i/>
        </w:rPr>
        <w:t>(only one application is necessary). Independent or home-schooled students may only apply for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F.</w:t>
      </w:r>
      <w:r>
        <w:rPr>
          <w:i/>
          <w:spacing w:val="1"/>
        </w:rPr>
        <w:t xml:space="preserve"> </w:t>
      </w:r>
      <w:r>
        <w:rPr>
          <w:i/>
        </w:rPr>
        <w:t>Clifford</w:t>
      </w:r>
      <w:r>
        <w:rPr>
          <w:i/>
          <w:spacing w:val="-1"/>
        </w:rPr>
        <w:t xml:space="preserve"> </w:t>
      </w:r>
      <w:r>
        <w:rPr>
          <w:i/>
        </w:rPr>
        <w:t>Brown</w:t>
      </w:r>
      <w:r>
        <w:rPr>
          <w:i/>
          <w:spacing w:val="-1"/>
        </w:rPr>
        <w:t xml:space="preserve"> </w:t>
      </w:r>
      <w:r>
        <w:rPr>
          <w:i/>
        </w:rPr>
        <w:t>Awards,</w:t>
      </w:r>
      <w:r>
        <w:rPr>
          <w:i/>
          <w:spacing w:val="-1"/>
        </w:rPr>
        <w:t xml:space="preserve"> </w:t>
      </w:r>
      <w:r>
        <w:rPr>
          <w:i/>
        </w:rPr>
        <w:t>Luscombe/Von</w:t>
      </w:r>
      <w:r>
        <w:rPr>
          <w:i/>
          <w:spacing w:val="-3"/>
        </w:rPr>
        <w:t xml:space="preserve"> </w:t>
      </w:r>
      <w:r>
        <w:rPr>
          <w:i/>
        </w:rPr>
        <w:t>Bylburg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BC</w:t>
      </w:r>
      <w:r>
        <w:rPr>
          <w:i/>
          <w:spacing w:val="-1"/>
        </w:rPr>
        <w:t xml:space="preserve"> </w:t>
      </w:r>
      <w:r>
        <w:rPr>
          <w:i/>
        </w:rPr>
        <w:t>Summer</w:t>
      </w:r>
      <w:r>
        <w:rPr>
          <w:i/>
          <w:spacing w:val="-4"/>
        </w:rPr>
        <w:t xml:space="preserve"> </w:t>
      </w:r>
      <w:r>
        <w:rPr>
          <w:i/>
        </w:rPr>
        <w:t>Games awards.</w:t>
      </w:r>
    </w:p>
    <w:p w14:paraId="4559FA4D" w14:textId="77777777" w:rsidR="004551BA" w:rsidRDefault="004551BA">
      <w:pPr>
        <w:pStyle w:val="BodyText"/>
        <w:spacing w:before="2"/>
        <w:rPr>
          <w:i/>
          <w:sz w:val="24"/>
        </w:rPr>
      </w:pPr>
    </w:p>
    <w:p w14:paraId="27E440D4" w14:textId="77777777" w:rsidR="004551BA" w:rsidRDefault="00256225">
      <w:pPr>
        <w:pStyle w:val="Heading2"/>
      </w:pPr>
      <w:r>
        <w:t>PERSONAL</w:t>
      </w:r>
      <w:r>
        <w:rPr>
          <w:spacing w:val="-3"/>
        </w:rPr>
        <w:t xml:space="preserve"> </w:t>
      </w:r>
      <w:r>
        <w:t>INFORMATION</w:t>
      </w:r>
    </w:p>
    <w:p w14:paraId="7A97CB38" w14:textId="77777777" w:rsidR="004551BA" w:rsidRDefault="004551BA">
      <w:pPr>
        <w:pStyle w:val="BodyText"/>
        <w:rPr>
          <w:b/>
          <w:sz w:val="24"/>
        </w:rPr>
      </w:pPr>
    </w:p>
    <w:p w14:paraId="2C5C2B1E" w14:textId="7AF23C2C" w:rsidR="004551BA" w:rsidRDefault="00256225">
      <w:pPr>
        <w:tabs>
          <w:tab w:val="left" w:pos="9038"/>
        </w:tabs>
        <w:ind w:left="120"/>
        <w:rPr>
          <w:sz w:val="24"/>
        </w:rPr>
      </w:pPr>
      <w:r>
        <w:rPr>
          <w:sz w:val="24"/>
        </w:rPr>
        <w:t xml:space="preserve">Name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1262334103"/>
          <w:placeholder>
            <w:docPart w:val="6D09AB6D0ABE4E5687B94D9FD1214232"/>
          </w:placeholder>
          <w:showingPlcHdr/>
        </w:sdtPr>
        <w:sdtEndPr/>
        <w:sdtContent>
          <w:r w:rsidR="0078215F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66EED678" w14:textId="77777777" w:rsidR="004551BA" w:rsidRDefault="004551BA">
      <w:pPr>
        <w:pStyle w:val="BodyText"/>
        <w:rPr>
          <w:sz w:val="16"/>
        </w:rPr>
      </w:pPr>
    </w:p>
    <w:p w14:paraId="73A698C0" w14:textId="5CB1B66B" w:rsidR="004551BA" w:rsidRDefault="00256225">
      <w:pPr>
        <w:tabs>
          <w:tab w:val="left" w:pos="9076"/>
        </w:tabs>
        <w:spacing w:before="92"/>
        <w:ind w:left="120"/>
        <w:rPr>
          <w:sz w:val="24"/>
        </w:rPr>
      </w:pPr>
      <w:r>
        <w:rPr>
          <w:sz w:val="24"/>
        </w:rPr>
        <w:t xml:space="preserve">Address: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283419321"/>
          <w:placeholder>
            <w:docPart w:val="6D8361E4052B4E3FBF52B9A5E182ECF2"/>
          </w:placeholder>
          <w:showingPlcHdr/>
        </w:sdtPr>
        <w:sdtEndPr/>
        <w:sdtContent>
          <w:r w:rsidR="0078215F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593EF1D0" w14:textId="77777777" w:rsidR="004551BA" w:rsidRDefault="004551BA">
      <w:pPr>
        <w:pStyle w:val="BodyText"/>
        <w:rPr>
          <w:sz w:val="16"/>
        </w:rPr>
      </w:pPr>
    </w:p>
    <w:p w14:paraId="5ECFA056" w14:textId="1BF06675" w:rsidR="004551BA" w:rsidRDefault="00256225">
      <w:pPr>
        <w:tabs>
          <w:tab w:val="left" w:pos="3767"/>
          <w:tab w:val="left" w:pos="4439"/>
          <w:tab w:val="left" w:pos="9205"/>
        </w:tabs>
        <w:spacing w:before="92"/>
        <w:ind w:left="120"/>
        <w:rPr>
          <w:sz w:val="24"/>
        </w:rPr>
      </w:pPr>
      <w:r>
        <w:rPr>
          <w:sz w:val="24"/>
        </w:rPr>
        <w:t>Postal</w:t>
      </w:r>
      <w:r>
        <w:rPr>
          <w:spacing w:val="-2"/>
          <w:sz w:val="24"/>
        </w:rPr>
        <w:t xml:space="preserve"> </w:t>
      </w:r>
      <w:r>
        <w:rPr>
          <w:sz w:val="24"/>
        </w:rPr>
        <w:t>Code:</w:t>
      </w:r>
      <w:sdt>
        <w:sdtPr>
          <w:rPr>
            <w:sz w:val="24"/>
          </w:rPr>
          <w:id w:val="29461406"/>
          <w:placeholder>
            <w:docPart w:val="FAFA9157DDD548E19B30A509AEC9CA8D"/>
          </w:placeholder>
          <w:showingPlcHdr/>
        </w:sdtPr>
        <w:sdtEndPr/>
        <w:sdtContent>
          <w:r w:rsidR="0078215F" w:rsidRPr="00604F63">
            <w:rPr>
              <w:rStyle w:val="PlaceholderText"/>
            </w:rPr>
            <w:t>Click here to enter text.</w:t>
          </w:r>
        </w:sdtContent>
      </w:sdt>
      <w:r>
        <w:rPr>
          <w:sz w:val="24"/>
          <w:u w:val="single"/>
        </w:rPr>
        <w:tab/>
      </w:r>
      <w:r>
        <w:rPr>
          <w:sz w:val="24"/>
        </w:rPr>
        <w:tab/>
        <w:t xml:space="preserve">Phone: </w:t>
      </w:r>
      <w:r>
        <w:rPr>
          <w:spacing w:val="-1"/>
          <w:sz w:val="24"/>
        </w:rPr>
        <w:t xml:space="preserve"> </w:t>
      </w:r>
      <w:sdt>
        <w:sdtPr>
          <w:rPr>
            <w:spacing w:val="-1"/>
            <w:sz w:val="24"/>
          </w:rPr>
          <w:id w:val="-1991085545"/>
          <w:placeholder>
            <w:docPart w:val="7ABD19499D5341FB9AF925C07935CF7D"/>
          </w:placeholder>
          <w:showingPlcHdr/>
        </w:sdtPr>
        <w:sdtEndPr/>
        <w:sdtContent>
          <w:r w:rsidR="0078215F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5E46F309" w14:textId="77777777" w:rsidR="004551BA" w:rsidRDefault="004551BA">
      <w:pPr>
        <w:pStyle w:val="BodyText"/>
        <w:rPr>
          <w:sz w:val="16"/>
        </w:rPr>
      </w:pPr>
    </w:p>
    <w:p w14:paraId="62E67A68" w14:textId="39E79171" w:rsidR="004551BA" w:rsidRDefault="00256225">
      <w:pPr>
        <w:tabs>
          <w:tab w:val="left" w:pos="9064"/>
        </w:tabs>
        <w:spacing w:before="92"/>
        <w:ind w:left="120"/>
        <w:rPr>
          <w:sz w:val="24"/>
        </w:rPr>
      </w:pPr>
      <w:r>
        <w:rPr>
          <w:sz w:val="24"/>
        </w:rPr>
        <w:t xml:space="preserve">Email: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718868509"/>
          <w:placeholder>
            <w:docPart w:val="D3DAA4E26DB8406CBCC5CFC399FC070F"/>
          </w:placeholder>
          <w:showingPlcHdr/>
        </w:sdtPr>
        <w:sdtEndPr/>
        <w:sdtContent>
          <w:r w:rsidR="0078215F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3EF2D554" w14:textId="77777777" w:rsidR="004551BA" w:rsidRDefault="004551BA">
      <w:pPr>
        <w:pStyle w:val="BodyText"/>
        <w:rPr>
          <w:sz w:val="16"/>
        </w:rPr>
      </w:pPr>
    </w:p>
    <w:p w14:paraId="04EEC06D" w14:textId="77777777" w:rsidR="004551BA" w:rsidRDefault="00256225">
      <w:pPr>
        <w:pStyle w:val="Heading2"/>
        <w:spacing w:before="92"/>
      </w:pPr>
      <w:r>
        <w:t>POST</w:t>
      </w:r>
      <w:r>
        <w:rPr>
          <w:spacing w:val="-3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PLANS</w:t>
      </w:r>
    </w:p>
    <w:p w14:paraId="5658BEF5" w14:textId="77777777" w:rsidR="004551BA" w:rsidRDefault="004551BA">
      <w:pPr>
        <w:pStyle w:val="BodyText"/>
        <w:rPr>
          <w:b/>
          <w:sz w:val="24"/>
        </w:rPr>
      </w:pPr>
    </w:p>
    <w:p w14:paraId="25A2A109" w14:textId="156D7A7B" w:rsidR="004551BA" w:rsidRDefault="00256225">
      <w:pPr>
        <w:tabs>
          <w:tab w:val="left" w:pos="9103"/>
        </w:tabs>
        <w:spacing w:before="1"/>
        <w:ind w:left="120"/>
        <w:rPr>
          <w:sz w:val="24"/>
        </w:rPr>
      </w:pPr>
      <w:r>
        <w:rPr>
          <w:sz w:val="24"/>
        </w:rPr>
        <w:t>Career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Goal: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132944456"/>
          <w:placeholder>
            <w:docPart w:val="D5B1AC62D0674C69BA69DB2488B8DD95"/>
          </w:placeholder>
          <w:showingPlcHdr/>
        </w:sdtPr>
        <w:sdtEndPr/>
        <w:sdtContent>
          <w:r w:rsidR="0078215F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6B089C8D" w14:textId="77777777" w:rsidR="004551BA" w:rsidRDefault="004551BA">
      <w:pPr>
        <w:pStyle w:val="BodyText"/>
        <w:spacing w:before="11"/>
        <w:rPr>
          <w:sz w:val="15"/>
        </w:rPr>
      </w:pPr>
    </w:p>
    <w:p w14:paraId="446AB599" w14:textId="77777777" w:rsidR="004551BA" w:rsidRDefault="00256225">
      <w:pPr>
        <w:spacing w:before="92"/>
        <w:ind w:left="119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applied:</w:t>
      </w:r>
    </w:p>
    <w:p w14:paraId="4CC58978" w14:textId="77777777" w:rsidR="004551BA" w:rsidRDefault="004551BA">
      <w:pPr>
        <w:pStyle w:val="BodyText"/>
        <w:spacing w:before="9"/>
        <w:rPr>
          <w:sz w:val="15"/>
        </w:rPr>
      </w:pPr>
    </w:p>
    <w:p w14:paraId="5137A718" w14:textId="6682D2CA" w:rsidR="004551BA" w:rsidRPr="0078215F" w:rsidRDefault="00F90BE9" w:rsidP="0078215F">
      <w:pPr>
        <w:pStyle w:val="ListParagraph"/>
        <w:numPr>
          <w:ilvl w:val="0"/>
          <w:numId w:val="4"/>
        </w:numPr>
        <w:tabs>
          <w:tab w:val="left" w:pos="4341"/>
          <w:tab w:val="left" w:pos="8823"/>
        </w:tabs>
        <w:spacing w:before="92"/>
        <w:rPr>
          <w:sz w:val="24"/>
        </w:rPr>
      </w:pPr>
      <w:sdt>
        <w:sdtPr>
          <w:rPr>
            <w:sz w:val="24"/>
          </w:rPr>
          <w:id w:val="-565652658"/>
          <w:placeholder>
            <w:docPart w:val="0E55514A00E848DA8B7E6C6BFD83D596"/>
          </w:placeholder>
          <w:showingPlcHdr/>
        </w:sdtPr>
        <w:sdtEndPr/>
        <w:sdtContent>
          <w:r w:rsidR="0078215F" w:rsidRPr="00604F63">
            <w:rPr>
              <w:rStyle w:val="PlaceholderText"/>
            </w:rPr>
            <w:t>Click or tap here to enter text.</w:t>
          </w:r>
        </w:sdtContent>
      </w:sdt>
      <w:r w:rsidR="00256225" w:rsidRPr="0078215F">
        <w:rPr>
          <w:sz w:val="24"/>
          <w:u w:val="single"/>
        </w:rPr>
        <w:tab/>
      </w:r>
      <w:r w:rsidR="00256225" w:rsidRPr="0078215F">
        <w:rPr>
          <w:sz w:val="24"/>
        </w:rPr>
        <w:t xml:space="preserve">2) </w:t>
      </w:r>
      <w:r w:rsidR="00256225" w:rsidRPr="0078215F">
        <w:rPr>
          <w:spacing w:val="-3"/>
          <w:sz w:val="24"/>
        </w:rPr>
        <w:t xml:space="preserve"> </w:t>
      </w:r>
      <w:sdt>
        <w:sdtPr>
          <w:rPr>
            <w:spacing w:val="-3"/>
            <w:sz w:val="24"/>
          </w:rPr>
          <w:id w:val="-1606024271"/>
          <w:placeholder>
            <w:docPart w:val="F72894E4CFE34E1986FF2D35626CFE25"/>
          </w:placeholder>
          <w:showingPlcHdr/>
        </w:sdtPr>
        <w:sdtEndPr/>
        <w:sdtContent>
          <w:r w:rsidR="0078215F" w:rsidRPr="00604F63">
            <w:rPr>
              <w:rStyle w:val="PlaceholderText"/>
            </w:rPr>
            <w:t>Click or tap here to enter text.</w:t>
          </w:r>
        </w:sdtContent>
      </w:sdt>
      <w:r w:rsidR="00256225" w:rsidRPr="0078215F">
        <w:rPr>
          <w:sz w:val="24"/>
          <w:u w:val="single"/>
        </w:rPr>
        <w:t xml:space="preserve"> </w:t>
      </w:r>
      <w:r w:rsidR="00256225" w:rsidRPr="0078215F">
        <w:rPr>
          <w:sz w:val="24"/>
          <w:u w:val="single"/>
        </w:rPr>
        <w:tab/>
      </w:r>
    </w:p>
    <w:p w14:paraId="5F123023" w14:textId="77777777" w:rsidR="004551BA" w:rsidRDefault="004551BA">
      <w:pPr>
        <w:pStyle w:val="BodyText"/>
        <w:rPr>
          <w:sz w:val="16"/>
        </w:rPr>
      </w:pPr>
    </w:p>
    <w:p w14:paraId="57CDA88C" w14:textId="6A56A1D9" w:rsidR="004551BA" w:rsidRDefault="00256225">
      <w:pPr>
        <w:tabs>
          <w:tab w:val="left" w:pos="4341"/>
          <w:tab w:val="left" w:pos="8823"/>
        </w:tabs>
        <w:spacing w:before="92"/>
        <w:ind w:left="120"/>
        <w:rPr>
          <w:sz w:val="24"/>
        </w:rPr>
      </w:pPr>
      <w:r>
        <w:rPr>
          <w:sz w:val="24"/>
        </w:rPr>
        <w:t>3)</w:t>
      </w:r>
      <w:r w:rsidR="0078215F">
        <w:rPr>
          <w:sz w:val="24"/>
        </w:rPr>
        <w:t xml:space="preserve"> </w:t>
      </w:r>
      <w:sdt>
        <w:sdtPr>
          <w:rPr>
            <w:sz w:val="24"/>
          </w:rPr>
          <w:id w:val="1995826141"/>
          <w:placeholder>
            <w:docPart w:val="70E9F52D2F5E434EB3AF4F3473B663F7"/>
          </w:placeholder>
          <w:showingPlcHdr/>
        </w:sdtPr>
        <w:sdtEndPr/>
        <w:sdtContent>
          <w:r w:rsidR="0078215F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  <w:r>
        <w:rPr>
          <w:sz w:val="24"/>
        </w:rPr>
        <w:t xml:space="preserve">4) 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2033529527"/>
          <w:placeholder>
            <w:docPart w:val="9FC01859AA844C04BCCDF5830A41911E"/>
          </w:placeholder>
          <w:showingPlcHdr/>
        </w:sdtPr>
        <w:sdtEndPr/>
        <w:sdtContent>
          <w:r w:rsidR="0078215F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07C7EA0A" w14:textId="77777777" w:rsidR="004551BA" w:rsidRDefault="004551BA">
      <w:pPr>
        <w:pStyle w:val="BodyText"/>
        <w:spacing w:before="5"/>
        <w:rPr>
          <w:sz w:val="17"/>
        </w:rPr>
      </w:pPr>
    </w:p>
    <w:p w14:paraId="1B6A39AF" w14:textId="04A01623" w:rsidR="004551BA" w:rsidRDefault="00F90BE9">
      <w:pPr>
        <w:tabs>
          <w:tab w:val="left" w:pos="4439"/>
          <w:tab w:val="left" w:pos="5879"/>
          <w:tab w:val="left" w:pos="8828"/>
        </w:tabs>
        <w:spacing w:before="93"/>
        <w:ind w:left="1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7632" behindDoc="1" locked="0" layoutInCell="1" allowOverlap="1" wp14:anchorId="05F8C26F" wp14:editId="1B4A18A4">
                <wp:simplePos x="0" y="0"/>
                <wp:positionH relativeFrom="page">
                  <wp:posOffset>3140075</wp:posOffset>
                </wp:positionH>
                <wp:positionV relativeFrom="paragraph">
                  <wp:posOffset>35560</wp:posOffset>
                </wp:positionV>
                <wp:extent cx="215900" cy="215900"/>
                <wp:effectExtent l="0" t="0" r="0" b="0"/>
                <wp:wrapNone/>
                <wp:docPr id="4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6EB9F" id="docshape4" o:spid="_x0000_s1026" style="position:absolute;margin-left:247.25pt;margin-top:2.8pt;width:17pt;height:17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8144" behindDoc="1" locked="0" layoutInCell="1" allowOverlap="1" wp14:anchorId="3347CF20" wp14:editId="353B1249">
                <wp:simplePos x="0" y="0"/>
                <wp:positionH relativeFrom="page">
                  <wp:posOffset>3968750</wp:posOffset>
                </wp:positionH>
                <wp:positionV relativeFrom="paragraph">
                  <wp:posOffset>35560</wp:posOffset>
                </wp:positionV>
                <wp:extent cx="215900" cy="215900"/>
                <wp:effectExtent l="0" t="0" r="0" b="0"/>
                <wp:wrapNone/>
                <wp:docPr id="4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3DE65" id="docshape5" o:spid="_x0000_s1026" style="position:absolute;margin-left:312.5pt;margin-top:2.8pt;width:17pt;height:17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" filled="f" strokeweight="1pt">
                <w10:wrap anchorx="page"/>
              </v:rect>
            </w:pict>
          </mc:Fallback>
        </mc:AlternateContent>
      </w:r>
      <w:r w:rsidR="00256225">
        <w:rPr>
          <w:sz w:val="24"/>
        </w:rPr>
        <w:t>Have</w:t>
      </w:r>
      <w:r w:rsidR="00256225">
        <w:rPr>
          <w:spacing w:val="1"/>
          <w:sz w:val="24"/>
        </w:rPr>
        <w:t xml:space="preserve"> </w:t>
      </w:r>
      <w:r w:rsidR="00256225">
        <w:rPr>
          <w:sz w:val="24"/>
        </w:rPr>
        <w:t>you</w:t>
      </w:r>
      <w:r w:rsidR="00256225">
        <w:rPr>
          <w:spacing w:val="2"/>
          <w:sz w:val="24"/>
        </w:rPr>
        <w:t xml:space="preserve"> </w:t>
      </w:r>
      <w:r w:rsidR="00256225">
        <w:rPr>
          <w:sz w:val="24"/>
        </w:rPr>
        <w:t>been</w:t>
      </w:r>
      <w:r w:rsidR="00256225">
        <w:rPr>
          <w:spacing w:val="-2"/>
          <w:sz w:val="24"/>
        </w:rPr>
        <w:t xml:space="preserve"> </w:t>
      </w:r>
      <w:r w:rsidR="00256225">
        <w:rPr>
          <w:sz w:val="24"/>
        </w:rPr>
        <w:t>accepted?</w:t>
      </w:r>
      <w:r w:rsidR="00256225">
        <w:rPr>
          <w:spacing w:val="67"/>
          <w:sz w:val="24"/>
        </w:rPr>
        <w:t xml:space="preserve"> </w:t>
      </w:r>
      <w:r w:rsidR="00256225">
        <w:rPr>
          <w:sz w:val="24"/>
        </w:rPr>
        <w:t>YES</w:t>
      </w:r>
      <w:r w:rsidR="0078215F">
        <w:rPr>
          <w:sz w:val="24"/>
        </w:rPr>
        <w:t xml:space="preserve">  </w:t>
      </w:r>
      <w:sdt>
        <w:sdtPr>
          <w:rPr>
            <w:sz w:val="24"/>
          </w:rPr>
          <w:id w:val="-16594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5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56225">
        <w:rPr>
          <w:sz w:val="24"/>
        </w:rPr>
        <w:tab/>
        <w:t>NO</w:t>
      </w:r>
      <w:r w:rsidR="0078215F">
        <w:rPr>
          <w:sz w:val="24"/>
        </w:rPr>
        <w:t xml:space="preserve">   </w:t>
      </w:r>
      <w:sdt>
        <w:sdtPr>
          <w:rPr>
            <w:sz w:val="24"/>
          </w:rPr>
          <w:id w:val="-85781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5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56225">
        <w:rPr>
          <w:sz w:val="24"/>
        </w:rPr>
        <w:tab/>
        <w:t>Start</w:t>
      </w:r>
      <w:r w:rsidR="00256225">
        <w:rPr>
          <w:spacing w:val="-3"/>
          <w:sz w:val="24"/>
        </w:rPr>
        <w:t xml:space="preserve"> </w:t>
      </w:r>
      <w:r w:rsidR="00256225">
        <w:rPr>
          <w:sz w:val="24"/>
        </w:rPr>
        <w:t>Date</w:t>
      </w:r>
      <w:r w:rsidR="00256225"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628082414"/>
          <w:placeholder>
            <w:docPart w:val="D7002906B1AF477882E1AF5C62E0588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215F" w:rsidRPr="00604F63">
            <w:rPr>
              <w:rStyle w:val="PlaceholderText"/>
            </w:rPr>
            <w:t>Click to enter a date.</w:t>
          </w:r>
        </w:sdtContent>
      </w:sdt>
      <w:r w:rsidR="00256225">
        <w:rPr>
          <w:sz w:val="24"/>
          <w:u w:val="single"/>
        </w:rPr>
        <w:tab/>
      </w:r>
    </w:p>
    <w:p w14:paraId="484A329B" w14:textId="77777777" w:rsidR="004551BA" w:rsidRDefault="004551BA">
      <w:pPr>
        <w:rPr>
          <w:sz w:val="24"/>
        </w:rPr>
      </w:pPr>
    </w:p>
    <w:p w14:paraId="2AACD9D4" w14:textId="77777777" w:rsidR="00FC0BB6" w:rsidRDefault="00FC0BB6">
      <w:pPr>
        <w:rPr>
          <w:sz w:val="24"/>
        </w:rPr>
      </w:pPr>
    </w:p>
    <w:p w14:paraId="1EB40AE1" w14:textId="77777777" w:rsidR="00FC0BB6" w:rsidRDefault="00FC0BB6">
      <w:pPr>
        <w:rPr>
          <w:sz w:val="24"/>
        </w:rPr>
      </w:pPr>
    </w:p>
    <w:p w14:paraId="5E9705DD" w14:textId="77777777" w:rsidR="00FC0BB6" w:rsidRDefault="00FC0BB6">
      <w:pPr>
        <w:rPr>
          <w:sz w:val="24"/>
        </w:rPr>
      </w:pPr>
    </w:p>
    <w:p w14:paraId="4C629C17" w14:textId="77777777" w:rsidR="00FC0BB6" w:rsidRDefault="00FC0BB6">
      <w:pPr>
        <w:rPr>
          <w:sz w:val="24"/>
        </w:rPr>
      </w:pPr>
    </w:p>
    <w:p w14:paraId="04E932F6" w14:textId="77777777" w:rsidR="00FC0BB6" w:rsidRDefault="00FC0BB6">
      <w:pPr>
        <w:rPr>
          <w:sz w:val="24"/>
        </w:rPr>
      </w:pPr>
    </w:p>
    <w:p w14:paraId="39DA063A" w14:textId="5CF56F17" w:rsidR="00FA0DBF" w:rsidRDefault="00FA0DBF">
      <w:pPr>
        <w:pStyle w:val="BodyText"/>
        <w:spacing w:before="10"/>
        <w:rPr>
          <w:sz w:val="9"/>
        </w:rPr>
      </w:pPr>
      <w:r>
        <w:rPr>
          <w:sz w:val="9"/>
        </w:rPr>
        <w:br w:type="page"/>
      </w:r>
    </w:p>
    <w:p w14:paraId="4EB3B479" w14:textId="77777777" w:rsidR="009459C0" w:rsidRDefault="009459C0">
      <w:pPr>
        <w:pStyle w:val="BodyText"/>
        <w:spacing w:before="10"/>
        <w:rPr>
          <w:sz w:val="9"/>
        </w:rPr>
        <w:sectPr w:rsidR="009459C0">
          <w:pgSz w:w="12240" w:h="15840"/>
          <w:pgMar w:top="1500" w:right="1320" w:bottom="280" w:left="1320" w:header="720" w:footer="720" w:gutter="0"/>
          <w:cols w:space="720"/>
        </w:sectPr>
      </w:pPr>
    </w:p>
    <w:p w14:paraId="38192731" w14:textId="08AB975A" w:rsidR="004551BA" w:rsidRDefault="004551BA">
      <w:pPr>
        <w:pStyle w:val="BodyText"/>
        <w:spacing w:before="10"/>
        <w:rPr>
          <w:sz w:val="9"/>
        </w:rPr>
      </w:pPr>
    </w:p>
    <w:p w14:paraId="38014184" w14:textId="77777777" w:rsidR="004551BA" w:rsidRDefault="00256225">
      <w:pPr>
        <w:pStyle w:val="Heading1"/>
        <w:spacing w:before="89"/>
        <w:ind w:left="120"/>
      </w:pPr>
      <w:r>
        <w:t>GRADE</w:t>
      </w:r>
      <w:r>
        <w:rPr>
          <w:spacing w:val="-1"/>
        </w:rPr>
        <w:t xml:space="preserve"> </w:t>
      </w:r>
      <w:r>
        <w:t>TEMPLATE</w:t>
      </w:r>
    </w:p>
    <w:p w14:paraId="233B4011" w14:textId="77777777" w:rsidR="004551BA" w:rsidRDefault="004551BA">
      <w:pPr>
        <w:pStyle w:val="BodyText"/>
        <w:rPr>
          <w:b/>
          <w:sz w:val="20"/>
        </w:rPr>
      </w:pPr>
    </w:p>
    <w:p w14:paraId="3315A138" w14:textId="77777777" w:rsidR="004551BA" w:rsidRDefault="004551BA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2"/>
        <w:gridCol w:w="960"/>
        <w:gridCol w:w="1082"/>
        <w:gridCol w:w="2020"/>
      </w:tblGrid>
      <w:tr w:rsidR="004551BA" w14:paraId="6ABA549F" w14:textId="77777777">
        <w:trPr>
          <w:trHeight w:val="952"/>
        </w:trPr>
        <w:tc>
          <w:tcPr>
            <w:tcW w:w="4932" w:type="dxa"/>
          </w:tcPr>
          <w:p w14:paraId="5FD6C166" w14:textId="77777777" w:rsidR="004551BA" w:rsidRDefault="002562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960" w:type="dxa"/>
          </w:tcPr>
          <w:p w14:paraId="4CC66103" w14:textId="77777777" w:rsidR="004551BA" w:rsidRDefault="00256225">
            <w:pPr>
              <w:pStyle w:val="TableParagraph"/>
              <w:spacing w:line="276" w:lineRule="auto"/>
              <w:ind w:left="198" w:right="171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Mark</w:t>
            </w:r>
          </w:p>
        </w:tc>
        <w:tc>
          <w:tcPr>
            <w:tcW w:w="1082" w:type="dxa"/>
          </w:tcPr>
          <w:p w14:paraId="71848CB3" w14:textId="77777777" w:rsidR="004551BA" w:rsidRDefault="00256225">
            <w:pPr>
              <w:pStyle w:val="TableParagraph"/>
              <w:spacing w:line="276" w:lineRule="auto"/>
              <w:ind w:left="107" w:right="9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Current</w:t>
            </w:r>
          </w:p>
          <w:p w14:paraId="05169C5A" w14:textId="77777777" w:rsidR="004551BA" w:rsidRDefault="00256225">
            <w:pPr>
              <w:pStyle w:val="TableParagraph"/>
              <w:spacing w:before="1"/>
              <w:ind w:left="241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  <w:tc>
          <w:tcPr>
            <w:tcW w:w="2020" w:type="dxa"/>
          </w:tcPr>
          <w:p w14:paraId="4F78DCC5" w14:textId="77777777" w:rsidR="004551BA" w:rsidRDefault="00256225">
            <w:pPr>
              <w:pStyle w:val="TableParagraph"/>
              <w:spacing w:line="276" w:lineRule="auto"/>
              <w:ind w:left="744" w:right="94" w:hanging="622"/>
              <w:rPr>
                <w:b/>
                <w:sz w:val="24"/>
              </w:rPr>
            </w:pPr>
            <w:r>
              <w:rPr>
                <w:b/>
                <w:sz w:val="24"/>
              </w:rPr>
              <w:t>For Official Use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</w:p>
        </w:tc>
      </w:tr>
      <w:tr w:rsidR="004551BA" w14:paraId="6D0929A5" w14:textId="77777777" w:rsidTr="0078215F">
        <w:trPr>
          <w:trHeight w:val="551"/>
        </w:trPr>
        <w:tc>
          <w:tcPr>
            <w:tcW w:w="4932" w:type="dxa"/>
          </w:tcPr>
          <w:p w14:paraId="094D368D" w14:textId="77777777" w:rsidR="004551BA" w:rsidRDefault="002562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sdt>
          <w:sdtPr>
            <w:rPr>
              <w:rStyle w:val="PlaceholderText"/>
            </w:rPr>
            <w:id w:val="1571151436"/>
            <w:placeholder>
              <w:docPart w:val="DefaultPlaceholder_-1854013440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960" w:type="dxa"/>
                <w:vAlign w:val="center"/>
              </w:tcPr>
              <w:p w14:paraId="72326A14" w14:textId="6B600D1F" w:rsidR="004551BA" w:rsidRPr="0078215F" w:rsidRDefault="0078215F" w:rsidP="0078215F">
                <w:pPr>
                  <w:pStyle w:val="TableParagraph"/>
                  <w:jc w:val="center"/>
                  <w:rPr>
                    <w:rStyle w:val="PlaceholderText"/>
                  </w:rPr>
                </w:pPr>
                <w:r w:rsidRPr="0078215F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Times New Roman"/>
            </w:rPr>
            <w:id w:val="-1181355445"/>
            <w:placeholder>
              <w:docPart w:val="59930B4C7C9344C1AF8C8562806D51BD"/>
            </w:placeholder>
            <w:showingPlcHdr/>
          </w:sdtPr>
          <w:sdtEndPr/>
          <w:sdtContent>
            <w:tc>
              <w:tcPr>
                <w:tcW w:w="1082" w:type="dxa"/>
                <w:vAlign w:val="center"/>
              </w:tcPr>
              <w:p w14:paraId="131C7D93" w14:textId="50A3A6E1" w:rsidR="004551BA" w:rsidRDefault="0078215F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1F1F1"/>
          </w:tcPr>
          <w:p w14:paraId="470A3111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</w:tr>
      <w:tr w:rsidR="00FA0DBF" w14:paraId="2753FCE0" w14:textId="77777777" w:rsidTr="0078215F">
        <w:trPr>
          <w:trHeight w:val="551"/>
        </w:trPr>
        <w:tc>
          <w:tcPr>
            <w:tcW w:w="4932" w:type="dxa"/>
          </w:tcPr>
          <w:p w14:paraId="7C840866" w14:textId="77777777" w:rsidR="00FA0DBF" w:rsidRDefault="00FA0DBF" w:rsidP="00FA0DBF">
            <w:r>
              <w:t>*English 11</w:t>
            </w:r>
          </w:p>
          <w:p w14:paraId="06A8B5A8" w14:textId="70433740" w:rsidR="00FA0DBF" w:rsidRDefault="00FA0DBF" w:rsidP="00FA0D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16"/>
                <w:szCs w:val="16"/>
              </w:rPr>
              <w:t>ONLY enter an English 11 mark if you do not have a final or current English 12 mark</w:t>
            </w:r>
          </w:p>
        </w:tc>
        <w:sdt>
          <w:sdtPr>
            <w:rPr>
              <w:rStyle w:val="PlaceholderText"/>
            </w:rPr>
            <w:id w:val="262280702"/>
            <w:placeholder>
              <w:docPart w:val="4687CE15610149948943CCAC3044C6C7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60" w:type="dxa"/>
                <w:vAlign w:val="center"/>
              </w:tcPr>
              <w:p w14:paraId="114DA51B" w14:textId="54140B91" w:rsidR="00FA0DBF" w:rsidRDefault="00FA0DBF" w:rsidP="0078215F">
                <w:pPr>
                  <w:pStyle w:val="TableParagraph"/>
                  <w:jc w:val="center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Times New Roman"/>
            </w:rPr>
            <w:id w:val="-25642802"/>
            <w:placeholder>
              <w:docPart w:val="20532BBF3CC54D13ACAF47FA2A098BCB"/>
            </w:placeholder>
            <w:showingPlcHdr/>
          </w:sdtPr>
          <w:sdtEndPr/>
          <w:sdtContent>
            <w:tc>
              <w:tcPr>
                <w:tcW w:w="1082" w:type="dxa"/>
                <w:vAlign w:val="center"/>
              </w:tcPr>
              <w:p w14:paraId="6AC3C3B0" w14:textId="0E72D5BB" w:rsidR="00FA0DBF" w:rsidRDefault="00FA0DBF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1F1F1"/>
          </w:tcPr>
          <w:p w14:paraId="733730B1" w14:textId="77777777" w:rsidR="00FA0DBF" w:rsidRDefault="00FA0DBF">
            <w:pPr>
              <w:pStyle w:val="TableParagraph"/>
              <w:rPr>
                <w:rFonts w:ascii="Times New Roman"/>
              </w:rPr>
            </w:pPr>
          </w:p>
        </w:tc>
      </w:tr>
      <w:tr w:rsidR="004551BA" w14:paraId="6A6CC49A" w14:textId="77777777" w:rsidTr="0078215F">
        <w:trPr>
          <w:trHeight w:val="551"/>
        </w:trPr>
        <w:tc>
          <w:tcPr>
            <w:tcW w:w="4932" w:type="dxa"/>
          </w:tcPr>
          <w:p w14:paraId="138FA24B" w14:textId="77777777" w:rsidR="004551BA" w:rsidRDefault="002562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sdt>
          <w:sdtPr>
            <w:rPr>
              <w:rFonts w:ascii="Times New Roman"/>
            </w:rPr>
            <w:id w:val="-69966662"/>
            <w:placeholder>
              <w:docPart w:val="7E52957BF5554846B341984F87693964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0851DAC3" w14:textId="3A685F0F" w:rsidR="004551BA" w:rsidRDefault="0078215F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Times New Roman"/>
            </w:rPr>
            <w:id w:val="-1538275061"/>
            <w:placeholder>
              <w:docPart w:val="95118D05E0654662955BE741683F76B1"/>
            </w:placeholder>
            <w:showingPlcHdr/>
          </w:sdtPr>
          <w:sdtEndPr/>
          <w:sdtContent>
            <w:tc>
              <w:tcPr>
                <w:tcW w:w="1082" w:type="dxa"/>
                <w:vAlign w:val="center"/>
              </w:tcPr>
              <w:p w14:paraId="47421134" w14:textId="63CD107D" w:rsidR="004551BA" w:rsidRDefault="0078215F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1F1F1"/>
          </w:tcPr>
          <w:p w14:paraId="4C9AD1BB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</w:tr>
      <w:tr w:rsidR="004551BA" w14:paraId="6B807381" w14:textId="77777777" w:rsidTr="0078215F">
        <w:trPr>
          <w:trHeight w:val="551"/>
        </w:trPr>
        <w:tc>
          <w:tcPr>
            <w:tcW w:w="4932" w:type="dxa"/>
          </w:tcPr>
          <w:p w14:paraId="69BF47B2" w14:textId="77777777" w:rsidR="004551BA" w:rsidRDefault="002562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sdt>
          <w:sdtPr>
            <w:rPr>
              <w:rFonts w:ascii="Times New Roman"/>
            </w:rPr>
            <w:id w:val="-1736079321"/>
            <w:placeholder>
              <w:docPart w:val="2C43213D9DD04DB59C744E7AEF16BF1A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6A2E6C40" w14:textId="72EC4B05" w:rsidR="004551BA" w:rsidRDefault="00831EC7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Times New Roman"/>
            </w:rPr>
            <w:id w:val="-293447129"/>
            <w:placeholder>
              <w:docPart w:val="59CF25D07107433CA19D1F92C22459B5"/>
            </w:placeholder>
            <w:showingPlcHdr/>
          </w:sdtPr>
          <w:sdtEndPr/>
          <w:sdtContent>
            <w:tc>
              <w:tcPr>
                <w:tcW w:w="1082" w:type="dxa"/>
                <w:vAlign w:val="center"/>
              </w:tcPr>
              <w:p w14:paraId="11FBC55E" w14:textId="0AAE4E6F" w:rsidR="004551BA" w:rsidRDefault="00831EC7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1F1F1"/>
          </w:tcPr>
          <w:p w14:paraId="02CF7321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</w:tr>
      <w:tr w:rsidR="004551BA" w14:paraId="3026D2E8" w14:textId="77777777" w:rsidTr="0078215F">
        <w:trPr>
          <w:trHeight w:val="551"/>
        </w:trPr>
        <w:tc>
          <w:tcPr>
            <w:tcW w:w="4932" w:type="dxa"/>
          </w:tcPr>
          <w:p w14:paraId="39DC16C0" w14:textId="77777777" w:rsidR="004551BA" w:rsidRDefault="002562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sdt>
          <w:sdtPr>
            <w:rPr>
              <w:rFonts w:ascii="Times New Roman"/>
            </w:rPr>
            <w:id w:val="-2134158726"/>
            <w:placeholder>
              <w:docPart w:val="0DF262F5E1204CFC908BC9FD707C8EBA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4B618A1B" w14:textId="3480276C" w:rsidR="004551BA" w:rsidRDefault="00831EC7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Times New Roman"/>
            </w:rPr>
            <w:id w:val="-1010837209"/>
            <w:placeholder>
              <w:docPart w:val="D9D20C0DEFC04512AB84C5A8EE57B06B"/>
            </w:placeholder>
            <w:showingPlcHdr/>
          </w:sdtPr>
          <w:sdtEndPr/>
          <w:sdtContent>
            <w:tc>
              <w:tcPr>
                <w:tcW w:w="1082" w:type="dxa"/>
                <w:vAlign w:val="center"/>
              </w:tcPr>
              <w:p w14:paraId="77FC1D26" w14:textId="23DA928D" w:rsidR="004551BA" w:rsidRDefault="00831EC7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831EC7"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1F1F1"/>
          </w:tcPr>
          <w:p w14:paraId="1DF737DD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</w:tr>
      <w:tr w:rsidR="004551BA" w14:paraId="4FF227DC" w14:textId="77777777" w:rsidTr="0078215F">
        <w:trPr>
          <w:trHeight w:val="554"/>
        </w:trPr>
        <w:tc>
          <w:tcPr>
            <w:tcW w:w="4932" w:type="dxa"/>
          </w:tcPr>
          <w:p w14:paraId="5C75DBE8" w14:textId="774F1A41" w:rsidR="004551BA" w:rsidRDefault="00F90BE9">
            <w:pPr>
              <w:pStyle w:val="TableParagraph"/>
              <w:spacing w:before="2"/>
              <w:ind w:left="107"/>
              <w:rPr>
                <w:sz w:val="24"/>
              </w:rPr>
            </w:pPr>
            <w:sdt>
              <w:sdtPr>
                <w:rPr>
                  <w:sz w:val="24"/>
                </w:rPr>
                <w:id w:val="37095662"/>
                <w:placeholder>
                  <w:docPart w:val="7E5A7AACC2854AD5BC09B96EEC171841"/>
                </w:placeholder>
                <w:showingPlcHdr/>
              </w:sdtPr>
              <w:sdtEndPr/>
              <w:sdtContent>
                <w:r w:rsidR="0078215F" w:rsidRPr="00604F63">
                  <w:rPr>
                    <w:rStyle w:val="PlaceholderText"/>
                  </w:rPr>
                  <w:t>Click or tap here to enter text.</w:t>
                </w:r>
              </w:sdtContent>
            </w:sdt>
            <w:r w:rsidR="00256225">
              <w:rPr>
                <w:sz w:val="24"/>
              </w:rPr>
              <w:t>12</w:t>
            </w:r>
            <w:r w:rsidR="00256225">
              <w:rPr>
                <w:spacing w:val="1"/>
                <w:sz w:val="24"/>
              </w:rPr>
              <w:t xml:space="preserve"> </w:t>
            </w:r>
            <w:r w:rsidR="00256225">
              <w:rPr>
                <w:sz w:val="24"/>
              </w:rPr>
              <w:t>*</w:t>
            </w:r>
          </w:p>
        </w:tc>
        <w:sdt>
          <w:sdtPr>
            <w:rPr>
              <w:rFonts w:ascii="Times New Roman"/>
            </w:rPr>
            <w:id w:val="-1692296331"/>
            <w:placeholder>
              <w:docPart w:val="5613742662BB42CCA9E303D69322BF72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30823404" w14:textId="2FF4B2B1" w:rsidR="004551BA" w:rsidRDefault="00831EC7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Times New Roman"/>
            </w:rPr>
            <w:id w:val="1691261277"/>
            <w:placeholder>
              <w:docPart w:val="D843BA2524FE4A8E9F6E0CBA04D90F66"/>
            </w:placeholder>
            <w:showingPlcHdr/>
          </w:sdtPr>
          <w:sdtEndPr/>
          <w:sdtContent>
            <w:tc>
              <w:tcPr>
                <w:tcW w:w="1082" w:type="dxa"/>
                <w:vAlign w:val="center"/>
              </w:tcPr>
              <w:p w14:paraId="0E12440A" w14:textId="2186F775" w:rsidR="004551BA" w:rsidRDefault="00831EC7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1F1F1"/>
          </w:tcPr>
          <w:p w14:paraId="6DC8EB27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</w:tr>
      <w:tr w:rsidR="004551BA" w14:paraId="7827C230" w14:textId="77777777" w:rsidTr="0078215F">
        <w:trPr>
          <w:trHeight w:val="551"/>
        </w:trPr>
        <w:tc>
          <w:tcPr>
            <w:tcW w:w="4932" w:type="dxa"/>
          </w:tcPr>
          <w:p w14:paraId="17F003F5" w14:textId="1B5185B8" w:rsidR="004551BA" w:rsidRDefault="00F90BE9">
            <w:pPr>
              <w:pStyle w:val="TableParagraph"/>
              <w:ind w:left="107"/>
              <w:rPr>
                <w:sz w:val="24"/>
              </w:rPr>
            </w:pPr>
            <w:sdt>
              <w:sdtPr>
                <w:rPr>
                  <w:sz w:val="24"/>
                </w:rPr>
                <w:id w:val="-2001331042"/>
                <w:placeholder>
                  <w:docPart w:val="CB2772D620EF4663A8722EE449AC7A66"/>
                </w:placeholder>
                <w:showingPlcHdr/>
              </w:sdtPr>
              <w:sdtEndPr/>
              <w:sdtContent>
                <w:r w:rsidR="0078215F" w:rsidRPr="00604F63">
                  <w:rPr>
                    <w:rStyle w:val="PlaceholderText"/>
                  </w:rPr>
                  <w:t>Click or tap here to enter text.</w:t>
                </w:r>
              </w:sdtContent>
            </w:sdt>
            <w:r w:rsidR="00256225">
              <w:rPr>
                <w:sz w:val="24"/>
              </w:rPr>
              <w:t>12</w:t>
            </w:r>
            <w:r w:rsidR="00256225">
              <w:rPr>
                <w:spacing w:val="1"/>
                <w:sz w:val="24"/>
              </w:rPr>
              <w:t xml:space="preserve"> </w:t>
            </w:r>
            <w:r w:rsidR="00256225">
              <w:rPr>
                <w:sz w:val="24"/>
              </w:rPr>
              <w:t>*</w:t>
            </w:r>
          </w:p>
        </w:tc>
        <w:sdt>
          <w:sdtPr>
            <w:rPr>
              <w:rFonts w:ascii="Times New Roman"/>
            </w:rPr>
            <w:id w:val="1787465024"/>
            <w:placeholder>
              <w:docPart w:val="AB1AE9FF82D5429A903810991888719B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6DD48A18" w14:textId="6109F0A5" w:rsidR="004551BA" w:rsidRDefault="00831EC7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Times New Roman"/>
            </w:rPr>
            <w:id w:val="-177115516"/>
            <w:placeholder>
              <w:docPart w:val="EB7994CE97E04767AAC083B94B58D23C"/>
            </w:placeholder>
            <w:showingPlcHdr/>
          </w:sdtPr>
          <w:sdtEndPr/>
          <w:sdtContent>
            <w:tc>
              <w:tcPr>
                <w:tcW w:w="1082" w:type="dxa"/>
                <w:vAlign w:val="center"/>
              </w:tcPr>
              <w:p w14:paraId="0DC2AE7D" w14:textId="1E822EE4" w:rsidR="004551BA" w:rsidRDefault="00831EC7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1F1F1"/>
          </w:tcPr>
          <w:p w14:paraId="00AC96F4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</w:tr>
      <w:tr w:rsidR="004551BA" w14:paraId="22B7851E" w14:textId="77777777" w:rsidTr="0078215F">
        <w:trPr>
          <w:trHeight w:val="551"/>
        </w:trPr>
        <w:tc>
          <w:tcPr>
            <w:tcW w:w="4932" w:type="dxa"/>
          </w:tcPr>
          <w:p w14:paraId="2851AA72" w14:textId="59391774" w:rsidR="004551BA" w:rsidRDefault="00F90BE9">
            <w:pPr>
              <w:pStyle w:val="TableParagraph"/>
              <w:ind w:left="107"/>
              <w:rPr>
                <w:sz w:val="24"/>
              </w:rPr>
            </w:pPr>
            <w:sdt>
              <w:sdtPr>
                <w:rPr>
                  <w:sz w:val="24"/>
                </w:rPr>
                <w:id w:val="-847551975"/>
                <w:placeholder>
                  <w:docPart w:val="E285A480043B458A87F0E87A75EE7B63"/>
                </w:placeholder>
                <w:showingPlcHdr/>
              </w:sdtPr>
              <w:sdtEndPr/>
              <w:sdtContent>
                <w:r w:rsidR="0078215F" w:rsidRPr="00604F63">
                  <w:rPr>
                    <w:rStyle w:val="PlaceholderText"/>
                  </w:rPr>
                  <w:t>Click or tap here to enter text.</w:t>
                </w:r>
              </w:sdtContent>
            </w:sdt>
            <w:r w:rsidR="00256225">
              <w:rPr>
                <w:sz w:val="24"/>
              </w:rPr>
              <w:t>12</w:t>
            </w:r>
            <w:r w:rsidR="00256225">
              <w:rPr>
                <w:spacing w:val="1"/>
                <w:sz w:val="24"/>
              </w:rPr>
              <w:t xml:space="preserve"> </w:t>
            </w:r>
            <w:r w:rsidR="00256225">
              <w:rPr>
                <w:sz w:val="24"/>
              </w:rPr>
              <w:t>*</w:t>
            </w:r>
          </w:p>
        </w:tc>
        <w:sdt>
          <w:sdtPr>
            <w:rPr>
              <w:rFonts w:ascii="Times New Roman"/>
            </w:rPr>
            <w:id w:val="-1654139832"/>
            <w:placeholder>
              <w:docPart w:val="056BD4BA677F4675B996BB5749191946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600491EE" w14:textId="27D01858" w:rsidR="004551BA" w:rsidRDefault="00831EC7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Times New Roman"/>
            </w:rPr>
            <w:id w:val="561845474"/>
            <w:placeholder>
              <w:docPart w:val="EB1938CFACDE4AE68967E81C11E4940A"/>
            </w:placeholder>
            <w:showingPlcHdr/>
          </w:sdtPr>
          <w:sdtEndPr/>
          <w:sdtContent>
            <w:tc>
              <w:tcPr>
                <w:tcW w:w="1082" w:type="dxa"/>
                <w:vAlign w:val="center"/>
              </w:tcPr>
              <w:p w14:paraId="2A5F5258" w14:textId="71FFA50B" w:rsidR="004551BA" w:rsidRDefault="00831EC7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1F1F1"/>
          </w:tcPr>
          <w:p w14:paraId="25E6CF9D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</w:tr>
      <w:tr w:rsidR="004551BA" w14:paraId="69DDAD34" w14:textId="77777777">
        <w:trPr>
          <w:trHeight w:val="597"/>
        </w:trPr>
        <w:tc>
          <w:tcPr>
            <w:tcW w:w="4932" w:type="dxa"/>
            <w:shd w:val="clear" w:color="auto" w:fill="F1F1F1"/>
          </w:tcPr>
          <w:p w14:paraId="757A8385" w14:textId="77777777" w:rsidR="004551BA" w:rsidRDefault="004551BA">
            <w:pPr>
              <w:pStyle w:val="TableParagraph"/>
              <w:rPr>
                <w:b/>
                <w:sz w:val="16"/>
              </w:rPr>
            </w:pPr>
          </w:p>
          <w:p w14:paraId="78148B49" w14:textId="77777777" w:rsidR="004551BA" w:rsidRDefault="004551BA">
            <w:pPr>
              <w:pStyle w:val="TableParagraph"/>
              <w:rPr>
                <w:b/>
              </w:rPr>
            </w:pPr>
          </w:p>
          <w:p w14:paraId="47306708" w14:textId="77777777" w:rsidR="004551BA" w:rsidRDefault="00256225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For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official use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only.</w:t>
            </w:r>
          </w:p>
        </w:tc>
        <w:tc>
          <w:tcPr>
            <w:tcW w:w="960" w:type="dxa"/>
            <w:shd w:val="clear" w:color="auto" w:fill="F1F1F1"/>
          </w:tcPr>
          <w:p w14:paraId="26ED6CF5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  <w:shd w:val="clear" w:color="auto" w:fill="F1F1F1"/>
          </w:tcPr>
          <w:p w14:paraId="7D79BEAE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shd w:val="clear" w:color="auto" w:fill="F1F1F1"/>
          </w:tcPr>
          <w:p w14:paraId="42950495" w14:textId="77777777" w:rsidR="004551BA" w:rsidRDefault="002562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</w:tr>
    </w:tbl>
    <w:p w14:paraId="784AA55D" w14:textId="77777777" w:rsidR="004551BA" w:rsidRDefault="004551BA">
      <w:pPr>
        <w:pStyle w:val="BodyText"/>
        <w:rPr>
          <w:b/>
          <w:sz w:val="20"/>
        </w:rPr>
      </w:pPr>
    </w:p>
    <w:p w14:paraId="62B6DC31" w14:textId="77777777" w:rsidR="004551BA" w:rsidRDefault="004551BA">
      <w:pPr>
        <w:pStyle w:val="BodyText"/>
        <w:spacing w:before="4"/>
        <w:rPr>
          <w:b/>
          <w:sz w:val="20"/>
        </w:rPr>
      </w:pPr>
    </w:p>
    <w:p w14:paraId="1C2A23F0" w14:textId="77777777" w:rsidR="004551BA" w:rsidRDefault="00256225">
      <w:pPr>
        <w:pStyle w:val="ListParagraph"/>
        <w:numPr>
          <w:ilvl w:val="0"/>
          <w:numId w:val="2"/>
        </w:numPr>
        <w:tabs>
          <w:tab w:val="left" w:pos="1001"/>
        </w:tabs>
        <w:spacing w:before="92"/>
        <w:ind w:right="1299" w:firstLine="0"/>
        <w:rPr>
          <w:sz w:val="24"/>
        </w:rPr>
      </w:pPr>
      <w:r>
        <w:rPr>
          <w:sz w:val="24"/>
        </w:rPr>
        <w:t>Enter additional grade 12 courses (academic and/or courses that are</w:t>
      </w:r>
      <w:r>
        <w:rPr>
          <w:spacing w:val="-64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 your</w:t>
      </w:r>
      <w:r>
        <w:rPr>
          <w:spacing w:val="-1"/>
          <w:sz w:val="24"/>
        </w:rPr>
        <w:t xml:space="preserve"> </w:t>
      </w:r>
      <w:r>
        <w:rPr>
          <w:sz w:val="24"/>
        </w:rPr>
        <w:t>career</w:t>
      </w:r>
      <w:r>
        <w:rPr>
          <w:spacing w:val="-1"/>
          <w:sz w:val="24"/>
        </w:rPr>
        <w:t xml:space="preserve"> </w:t>
      </w:r>
      <w:r>
        <w:rPr>
          <w:sz w:val="24"/>
        </w:rPr>
        <w:t>goal).</w:t>
      </w:r>
    </w:p>
    <w:p w14:paraId="17B16364" w14:textId="77777777" w:rsidR="004551BA" w:rsidRDefault="004551BA">
      <w:pPr>
        <w:pStyle w:val="BodyText"/>
        <w:spacing w:before="1"/>
        <w:rPr>
          <w:sz w:val="24"/>
        </w:rPr>
      </w:pPr>
    </w:p>
    <w:p w14:paraId="0B3EA575" w14:textId="77777777" w:rsidR="004551BA" w:rsidRDefault="00256225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line="293" w:lineRule="exac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7 course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</w:p>
    <w:p w14:paraId="7D5E40D5" w14:textId="77777777" w:rsidR="004551BA" w:rsidRDefault="00256225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line="293" w:lineRule="exac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WEX,</w:t>
      </w:r>
      <w:r>
        <w:rPr>
          <w:spacing w:val="-1"/>
          <w:sz w:val="24"/>
        </w:rPr>
        <w:t xml:space="preserve"> </w:t>
      </w:r>
      <w:r>
        <w:rPr>
          <w:sz w:val="24"/>
        </w:rPr>
        <w:t>FLEX,</w:t>
      </w:r>
      <w:r>
        <w:rPr>
          <w:spacing w:val="-1"/>
          <w:sz w:val="24"/>
        </w:rPr>
        <w:t xml:space="preserve"> </w:t>
      </w:r>
      <w:r>
        <w:rPr>
          <w:sz w:val="24"/>
        </w:rPr>
        <w:t>spare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guided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</w:p>
    <w:p w14:paraId="23EA2896" w14:textId="77777777" w:rsidR="004551BA" w:rsidRDefault="004551BA">
      <w:pPr>
        <w:spacing w:line="293" w:lineRule="exact"/>
        <w:rPr>
          <w:sz w:val="24"/>
        </w:rPr>
        <w:sectPr w:rsidR="004551BA" w:rsidSect="009459C0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14:paraId="2D6A04D8" w14:textId="77777777" w:rsidR="00FC0BB6" w:rsidRDefault="00FC0BB6">
      <w:pPr>
        <w:pStyle w:val="BodyText"/>
        <w:rPr>
          <w:sz w:val="10"/>
        </w:rPr>
        <w:sectPr w:rsidR="00FC0BB6">
          <w:pgSz w:w="12240" w:h="15840"/>
          <w:pgMar w:top="1500" w:right="1320" w:bottom="280" w:left="1320" w:header="720" w:footer="720" w:gutter="0"/>
          <w:cols w:space="720"/>
        </w:sectPr>
      </w:pPr>
    </w:p>
    <w:p w14:paraId="6923CA0C" w14:textId="065CB3CA" w:rsidR="004551BA" w:rsidRDefault="004551BA">
      <w:pPr>
        <w:pStyle w:val="BodyText"/>
        <w:rPr>
          <w:sz w:val="10"/>
        </w:rPr>
      </w:pPr>
    </w:p>
    <w:p w14:paraId="1D0B1A1C" w14:textId="77777777" w:rsidR="004551BA" w:rsidRDefault="00256225">
      <w:pPr>
        <w:spacing w:before="89" w:line="367" w:lineRule="exact"/>
        <w:ind w:right="1"/>
        <w:jc w:val="center"/>
        <w:rPr>
          <w:i/>
          <w:sz w:val="32"/>
        </w:rPr>
      </w:pPr>
      <w:r>
        <w:rPr>
          <w:i/>
          <w:sz w:val="32"/>
        </w:rPr>
        <w:t>Chilliwack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Foundation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Scholarships</w:t>
      </w:r>
    </w:p>
    <w:p w14:paraId="4DF55F4A" w14:textId="77777777" w:rsidR="004551BA" w:rsidRDefault="00256225">
      <w:pPr>
        <w:pStyle w:val="Heading1"/>
        <w:spacing w:line="413" w:lineRule="exact"/>
        <w:ind w:right="1"/>
        <w:jc w:val="center"/>
      </w:pPr>
      <w:r>
        <w:t>2022</w:t>
      </w:r>
      <w:r>
        <w:rPr>
          <w:spacing w:val="-4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RESUME</w:t>
      </w:r>
    </w:p>
    <w:p w14:paraId="59557FC9" w14:textId="77777777" w:rsidR="004551BA" w:rsidRDefault="00256225">
      <w:pPr>
        <w:spacing w:before="2"/>
        <w:jc w:val="center"/>
        <w:rPr>
          <w:sz w:val="20"/>
        </w:rPr>
      </w:pP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clear,</w:t>
      </w:r>
      <w:r>
        <w:rPr>
          <w:spacing w:val="-5"/>
          <w:sz w:val="20"/>
        </w:rPr>
        <w:t xml:space="preserve"> </w:t>
      </w:r>
      <w:r>
        <w:rPr>
          <w:sz w:val="20"/>
        </w:rPr>
        <w:t>concise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category.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grades</w:t>
      </w:r>
      <w:r>
        <w:rPr>
          <w:spacing w:val="-4"/>
          <w:sz w:val="20"/>
        </w:rPr>
        <w:t xml:space="preserve"> </w:t>
      </w:r>
      <w:r>
        <w:rPr>
          <w:sz w:val="20"/>
        </w:rPr>
        <w:t>10-12</w:t>
      </w:r>
    </w:p>
    <w:p w14:paraId="40141D0F" w14:textId="77777777" w:rsidR="004551BA" w:rsidRDefault="004551BA">
      <w:pPr>
        <w:pStyle w:val="BodyText"/>
        <w:rPr>
          <w:sz w:val="22"/>
        </w:rPr>
      </w:pPr>
    </w:p>
    <w:p w14:paraId="5EAB9686" w14:textId="77777777" w:rsidR="004551BA" w:rsidRDefault="004551BA">
      <w:pPr>
        <w:pStyle w:val="BodyText"/>
        <w:spacing w:before="1"/>
        <w:rPr>
          <w:sz w:val="26"/>
        </w:rPr>
      </w:pPr>
    </w:p>
    <w:p w14:paraId="77BA76DB" w14:textId="77777777" w:rsidR="004551BA" w:rsidRDefault="00256225">
      <w:pPr>
        <w:pStyle w:val="Heading2"/>
      </w:pPr>
      <w:r>
        <w:rPr>
          <w:u w:val="single"/>
        </w:rPr>
        <w:t>Volunteer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t>remuneration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WEX</w:t>
      </w:r>
      <w:r>
        <w:rPr>
          <w:spacing w:val="-4"/>
        </w:rPr>
        <w:t xml:space="preserve"> </w:t>
      </w:r>
      <w:r>
        <w:t>activities)</w:t>
      </w:r>
    </w:p>
    <w:p w14:paraId="476EAA24" w14:textId="77777777" w:rsidR="004551BA" w:rsidRDefault="004551BA">
      <w:pPr>
        <w:pStyle w:val="BodyText"/>
        <w:rPr>
          <w:b/>
          <w:sz w:val="16"/>
        </w:rPr>
      </w:pPr>
    </w:p>
    <w:p w14:paraId="7B820735" w14:textId="10CC9D8A" w:rsidR="004551BA" w:rsidRDefault="00256225">
      <w:pPr>
        <w:tabs>
          <w:tab w:val="left" w:pos="9398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Organization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311557491"/>
          <w:placeholder>
            <w:docPart w:val="D0834DCDFBE945A69922DB724EDFE382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465B7E2E" w14:textId="77777777" w:rsidR="004551BA" w:rsidRDefault="004551BA">
      <w:pPr>
        <w:pStyle w:val="BodyText"/>
        <w:rPr>
          <w:sz w:val="16"/>
        </w:rPr>
      </w:pPr>
    </w:p>
    <w:p w14:paraId="3F04835A" w14:textId="03723D4B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Description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401216920"/>
          <w:placeholder>
            <w:docPart w:val="FCD6DC3A95A4420AAB6C645907BEBED3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2B2FE8F7" w14:textId="77777777" w:rsidR="004551BA" w:rsidRDefault="004551BA">
      <w:pPr>
        <w:pStyle w:val="BodyText"/>
        <w:rPr>
          <w:sz w:val="16"/>
        </w:rPr>
      </w:pPr>
    </w:p>
    <w:p w14:paraId="68091A54" w14:textId="410A647E" w:rsidR="004551BA" w:rsidRDefault="00256225">
      <w:pPr>
        <w:tabs>
          <w:tab w:val="left" w:pos="9424"/>
        </w:tabs>
        <w:spacing w:before="93"/>
        <w:ind w:left="120"/>
        <w:rPr>
          <w:sz w:val="24"/>
        </w:rPr>
      </w:pPr>
      <w:r>
        <w:rPr>
          <w:sz w:val="24"/>
        </w:rPr>
        <w:t>Dates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534647849"/>
          <w:placeholder>
            <w:docPart w:val="FC21E241124142A9A5D4A2831A37C6BD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4043F71C" w14:textId="77777777" w:rsidR="004551BA" w:rsidRDefault="004551BA">
      <w:pPr>
        <w:pStyle w:val="BodyText"/>
        <w:rPr>
          <w:sz w:val="20"/>
        </w:rPr>
      </w:pPr>
    </w:p>
    <w:p w14:paraId="0A6BCAE9" w14:textId="77777777" w:rsidR="004551BA" w:rsidRDefault="004551BA">
      <w:pPr>
        <w:pStyle w:val="BodyText"/>
        <w:rPr>
          <w:sz w:val="20"/>
        </w:rPr>
      </w:pPr>
    </w:p>
    <w:p w14:paraId="64540909" w14:textId="77777777" w:rsidR="004551BA" w:rsidRDefault="004551BA">
      <w:pPr>
        <w:pStyle w:val="BodyText"/>
        <w:rPr>
          <w:sz w:val="20"/>
        </w:rPr>
      </w:pPr>
    </w:p>
    <w:p w14:paraId="06EB878C" w14:textId="77777777" w:rsidR="004551BA" w:rsidRDefault="004551BA">
      <w:pPr>
        <w:pStyle w:val="BodyText"/>
        <w:spacing w:before="8"/>
        <w:rPr>
          <w:sz w:val="27"/>
        </w:rPr>
      </w:pPr>
    </w:p>
    <w:p w14:paraId="14BBC135" w14:textId="5F89AF19" w:rsidR="004551BA" w:rsidRDefault="00256225">
      <w:pPr>
        <w:tabs>
          <w:tab w:val="left" w:pos="9398"/>
        </w:tabs>
        <w:spacing w:before="93"/>
        <w:ind w:left="120"/>
        <w:rPr>
          <w:sz w:val="24"/>
        </w:rPr>
      </w:pP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Organization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488249838"/>
          <w:placeholder>
            <w:docPart w:val="678437EE3C714806825D453C0AE497C1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01EFBC57" w14:textId="77777777" w:rsidR="004551BA" w:rsidRDefault="004551BA">
      <w:pPr>
        <w:pStyle w:val="BodyText"/>
        <w:spacing w:before="11"/>
        <w:rPr>
          <w:sz w:val="15"/>
        </w:rPr>
      </w:pPr>
    </w:p>
    <w:p w14:paraId="6518FDEA" w14:textId="488B602B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Description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165783081"/>
          <w:placeholder>
            <w:docPart w:val="9959BDD95DA74C408B482AE1B7861847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0AD1EF94" w14:textId="77777777" w:rsidR="004551BA" w:rsidRDefault="004551BA">
      <w:pPr>
        <w:pStyle w:val="BodyText"/>
        <w:rPr>
          <w:sz w:val="16"/>
        </w:rPr>
      </w:pPr>
    </w:p>
    <w:p w14:paraId="32E0A4A8" w14:textId="5B76A5FE" w:rsidR="004551BA" w:rsidRDefault="00256225">
      <w:pPr>
        <w:tabs>
          <w:tab w:val="left" w:pos="9424"/>
        </w:tabs>
        <w:spacing w:before="92"/>
        <w:ind w:left="120"/>
        <w:rPr>
          <w:sz w:val="24"/>
        </w:rPr>
      </w:pPr>
      <w:r>
        <w:rPr>
          <w:sz w:val="24"/>
        </w:rPr>
        <w:t>Dates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1610075271"/>
          <w:placeholder>
            <w:docPart w:val="F34496277D7F4DEF84627A6DAA59D6AE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6F199B18" w14:textId="77777777" w:rsidR="004551BA" w:rsidRDefault="004551BA">
      <w:pPr>
        <w:pStyle w:val="BodyText"/>
        <w:rPr>
          <w:sz w:val="20"/>
        </w:rPr>
      </w:pPr>
    </w:p>
    <w:p w14:paraId="445FCE4C" w14:textId="77777777" w:rsidR="004551BA" w:rsidRDefault="004551BA">
      <w:pPr>
        <w:pStyle w:val="BodyText"/>
        <w:rPr>
          <w:sz w:val="20"/>
        </w:rPr>
      </w:pPr>
    </w:p>
    <w:p w14:paraId="2A7A06B6" w14:textId="77777777" w:rsidR="004551BA" w:rsidRDefault="004551BA">
      <w:pPr>
        <w:pStyle w:val="BodyText"/>
        <w:rPr>
          <w:sz w:val="20"/>
        </w:rPr>
      </w:pPr>
    </w:p>
    <w:p w14:paraId="26604A70" w14:textId="77777777" w:rsidR="004551BA" w:rsidRDefault="004551BA">
      <w:pPr>
        <w:pStyle w:val="BodyText"/>
        <w:rPr>
          <w:sz w:val="28"/>
        </w:rPr>
      </w:pPr>
    </w:p>
    <w:p w14:paraId="571467C1" w14:textId="11824611" w:rsidR="004551BA" w:rsidRDefault="00256225">
      <w:pPr>
        <w:tabs>
          <w:tab w:val="left" w:pos="9398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Organization </w:t>
      </w:r>
      <w:r>
        <w:rPr>
          <w:spacing w:val="-1"/>
          <w:sz w:val="24"/>
        </w:rPr>
        <w:t xml:space="preserve"> </w:t>
      </w:r>
      <w:sdt>
        <w:sdtPr>
          <w:rPr>
            <w:spacing w:val="-1"/>
            <w:sz w:val="24"/>
          </w:rPr>
          <w:id w:val="-1736228760"/>
          <w:placeholder>
            <w:docPart w:val="B9969E909704496CB890762CD27B0597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DD3260" w14:textId="77777777" w:rsidR="004551BA" w:rsidRDefault="004551BA">
      <w:pPr>
        <w:pStyle w:val="BodyText"/>
        <w:rPr>
          <w:sz w:val="16"/>
        </w:rPr>
      </w:pPr>
    </w:p>
    <w:p w14:paraId="74E26FDA" w14:textId="4BD986AA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Description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694380951"/>
          <w:placeholder>
            <w:docPart w:val="0B05429A279C445AAF5143B34FE7BF7B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2DE9FC60" w14:textId="77777777" w:rsidR="004551BA" w:rsidRDefault="004551BA">
      <w:pPr>
        <w:pStyle w:val="BodyText"/>
        <w:rPr>
          <w:sz w:val="16"/>
        </w:rPr>
      </w:pPr>
    </w:p>
    <w:p w14:paraId="0483C439" w14:textId="68F66125" w:rsidR="004551BA" w:rsidRDefault="00256225">
      <w:pPr>
        <w:tabs>
          <w:tab w:val="left" w:pos="9424"/>
        </w:tabs>
        <w:spacing w:before="93"/>
        <w:ind w:left="120"/>
        <w:rPr>
          <w:sz w:val="24"/>
        </w:rPr>
      </w:pPr>
      <w:r>
        <w:rPr>
          <w:sz w:val="24"/>
        </w:rPr>
        <w:t>Dates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744484904"/>
          <w:placeholder>
            <w:docPart w:val="9E32BAA4B10E42319E6EC7C80CEFF7E6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4E0B6DE9" w14:textId="77777777" w:rsidR="004551BA" w:rsidRDefault="004551BA">
      <w:pPr>
        <w:pStyle w:val="BodyText"/>
        <w:rPr>
          <w:sz w:val="20"/>
        </w:rPr>
      </w:pPr>
    </w:p>
    <w:p w14:paraId="27846E1F" w14:textId="77777777" w:rsidR="004551BA" w:rsidRDefault="004551BA">
      <w:pPr>
        <w:pStyle w:val="BodyText"/>
        <w:rPr>
          <w:sz w:val="20"/>
        </w:rPr>
      </w:pPr>
    </w:p>
    <w:p w14:paraId="1E815303" w14:textId="77777777" w:rsidR="004551BA" w:rsidRDefault="004551BA">
      <w:pPr>
        <w:pStyle w:val="BodyText"/>
        <w:rPr>
          <w:sz w:val="20"/>
        </w:rPr>
      </w:pPr>
    </w:p>
    <w:p w14:paraId="625A52F5" w14:textId="77777777" w:rsidR="004551BA" w:rsidRDefault="004551BA">
      <w:pPr>
        <w:pStyle w:val="BodyText"/>
        <w:spacing w:before="11"/>
        <w:rPr>
          <w:sz w:val="27"/>
        </w:rPr>
      </w:pPr>
    </w:p>
    <w:p w14:paraId="3E2D7C09" w14:textId="712846D4" w:rsidR="004551BA" w:rsidRDefault="00256225">
      <w:pPr>
        <w:tabs>
          <w:tab w:val="left" w:pos="9398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Organization </w:t>
      </w:r>
      <w:r>
        <w:rPr>
          <w:spacing w:val="-1"/>
          <w:sz w:val="24"/>
        </w:rPr>
        <w:t xml:space="preserve"> </w:t>
      </w:r>
      <w:sdt>
        <w:sdtPr>
          <w:rPr>
            <w:spacing w:val="-1"/>
            <w:sz w:val="24"/>
          </w:rPr>
          <w:id w:val="-1776631483"/>
          <w:placeholder>
            <w:docPart w:val="040280FDC1D84432AF89C4596EA9117E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FC48D9" w14:textId="77777777" w:rsidR="004551BA" w:rsidRDefault="004551BA">
      <w:pPr>
        <w:pStyle w:val="BodyText"/>
        <w:rPr>
          <w:sz w:val="16"/>
        </w:rPr>
      </w:pPr>
    </w:p>
    <w:p w14:paraId="76839607" w14:textId="651F8DFD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Description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303921890"/>
          <w:placeholder>
            <w:docPart w:val="6ECA771A93A34CCF880FFE0F6D1B6E82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311F8BA5" w14:textId="77777777" w:rsidR="004551BA" w:rsidRDefault="004551BA">
      <w:pPr>
        <w:pStyle w:val="BodyText"/>
        <w:rPr>
          <w:sz w:val="16"/>
        </w:rPr>
      </w:pPr>
    </w:p>
    <w:p w14:paraId="223D1195" w14:textId="5091B39E" w:rsidR="004551BA" w:rsidRDefault="00256225">
      <w:pPr>
        <w:tabs>
          <w:tab w:val="left" w:pos="9424"/>
        </w:tabs>
        <w:spacing w:before="92"/>
        <w:ind w:left="120"/>
        <w:rPr>
          <w:sz w:val="24"/>
        </w:rPr>
      </w:pPr>
      <w:r>
        <w:rPr>
          <w:sz w:val="24"/>
        </w:rPr>
        <w:t>Dates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151365154"/>
          <w:placeholder>
            <w:docPart w:val="FA2BAE8807F54640865B2FCBDB8C9163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1BD85666" w14:textId="77777777" w:rsidR="004551BA" w:rsidRDefault="004551BA">
      <w:pPr>
        <w:rPr>
          <w:sz w:val="24"/>
        </w:rPr>
        <w:sectPr w:rsidR="004551BA" w:rsidSect="00FC0BB6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14:paraId="557755A7" w14:textId="45C289F1" w:rsidR="004551BA" w:rsidRDefault="004551BA">
      <w:pPr>
        <w:pStyle w:val="BodyText"/>
        <w:rPr>
          <w:sz w:val="20"/>
        </w:rPr>
      </w:pPr>
    </w:p>
    <w:p w14:paraId="5E1DD643" w14:textId="77777777" w:rsidR="004551BA" w:rsidRDefault="004551BA">
      <w:pPr>
        <w:pStyle w:val="BodyText"/>
        <w:spacing w:before="9"/>
      </w:pPr>
    </w:p>
    <w:p w14:paraId="39B1A613" w14:textId="77777777" w:rsidR="004551BA" w:rsidRDefault="00256225">
      <w:pPr>
        <w:ind w:left="120"/>
        <w:rPr>
          <w:sz w:val="20"/>
        </w:rPr>
      </w:pPr>
      <w:r>
        <w:rPr>
          <w:b/>
          <w:sz w:val="24"/>
          <w:u w:val="single"/>
        </w:rPr>
        <w:t>School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(i.e.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theatre,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sports,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tutoring,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etc.)</w:t>
      </w:r>
      <w:r>
        <w:rPr>
          <w:b/>
          <w:spacing w:val="-5"/>
          <w:sz w:val="24"/>
        </w:rPr>
        <w:t xml:space="preserve"> </w:t>
      </w: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grades</w:t>
      </w:r>
      <w:r>
        <w:rPr>
          <w:spacing w:val="-3"/>
          <w:sz w:val="20"/>
        </w:rPr>
        <w:t xml:space="preserve"> </w:t>
      </w:r>
      <w:r>
        <w:rPr>
          <w:sz w:val="20"/>
        </w:rPr>
        <w:t>10-12</w:t>
      </w:r>
    </w:p>
    <w:p w14:paraId="6F3D09A8" w14:textId="77777777" w:rsidR="004551BA" w:rsidRDefault="004551BA">
      <w:pPr>
        <w:pStyle w:val="BodyText"/>
        <w:rPr>
          <w:sz w:val="20"/>
        </w:rPr>
      </w:pPr>
    </w:p>
    <w:p w14:paraId="13A85B4F" w14:textId="77777777" w:rsidR="004551BA" w:rsidRDefault="004551BA">
      <w:pPr>
        <w:pStyle w:val="BodyText"/>
        <w:spacing w:before="11"/>
        <w:rPr>
          <w:sz w:val="19"/>
        </w:rPr>
      </w:pPr>
    </w:p>
    <w:p w14:paraId="3CC3A11E" w14:textId="569E7DFB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Activity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314650246"/>
          <w:placeholder>
            <w:docPart w:val="26E378D698204860868D66D01A1AC36B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3808D750" w14:textId="77777777" w:rsidR="004551BA" w:rsidRDefault="004551BA">
      <w:pPr>
        <w:pStyle w:val="BodyText"/>
        <w:rPr>
          <w:sz w:val="16"/>
        </w:rPr>
      </w:pPr>
    </w:p>
    <w:p w14:paraId="4638E29E" w14:textId="5FB03399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sdt>
        <w:sdtPr>
          <w:rPr>
            <w:sz w:val="24"/>
          </w:rPr>
          <w:id w:val="819087322"/>
          <w:placeholder>
            <w:docPart w:val="023A60D752E84A539518B2F6BB92AB62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0F5A96FA" w14:textId="799DDA3C" w:rsidR="004551BA" w:rsidRDefault="00F90BE9">
      <w:pPr>
        <w:pStyle w:val="BodyText"/>
        <w:spacing w:line="20" w:lineRule="exact"/>
        <w:ind w:left="13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1A54D1" wp14:editId="70B8B8FE">
                <wp:extent cx="5171440" cy="10160"/>
                <wp:effectExtent l="10795" t="4445" r="8890" b="4445"/>
                <wp:docPr id="4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1440" cy="10160"/>
                          <a:chOff x="0" y="0"/>
                          <a:chExt cx="8144" cy="16"/>
                        </a:xfrm>
                      </wpg:grpSpPr>
                      <wps:wsp>
                        <wps:cNvPr id="4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14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B7F6D" id="docshapegroup6" o:spid="_x0000_s1026" style="width:407.2pt;height:.8pt;mso-position-horizontal-relative:char;mso-position-vertical-relative:line" coordsize="81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">
                <v:line id="Line 46" o:spid="_x0000_s1027" style="position:absolute;visibility:visible;mso-wrap-style:square" from="0,8" to="814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eGWxQAAANsAAAAPAAAAZHJzL2Rvd25yZXYueG1sRI9bawIx&#10;FITfC/6HcIS+SM0qIr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BmheGW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215EA48D" w14:textId="77777777" w:rsidR="004551BA" w:rsidRDefault="004551BA">
      <w:pPr>
        <w:pStyle w:val="BodyText"/>
        <w:spacing w:before="3"/>
        <w:rPr>
          <w:sz w:val="14"/>
        </w:rPr>
      </w:pPr>
    </w:p>
    <w:p w14:paraId="46DB83BF" w14:textId="3EA3A702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Dates </w:t>
      </w:r>
      <w:sdt>
        <w:sdtPr>
          <w:rPr>
            <w:sz w:val="24"/>
          </w:rPr>
          <w:id w:val="659358004"/>
          <w:placeholder>
            <w:docPart w:val="3AEA7F08E21D4B99AD877F8E21F24BE6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6E5A1E03" w14:textId="30A68810" w:rsidR="004551BA" w:rsidRDefault="00F90BE9">
      <w:pPr>
        <w:pStyle w:val="BodyText"/>
        <w:spacing w:line="20" w:lineRule="exact"/>
        <w:ind w:left="7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08DDBE" wp14:editId="0724FA64">
                <wp:extent cx="5509895" cy="10160"/>
                <wp:effectExtent l="8255" t="2540" r="6350" b="6350"/>
                <wp:docPr id="3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895" cy="10160"/>
                          <a:chOff x="0" y="0"/>
                          <a:chExt cx="8677" cy="16"/>
                        </a:xfrm>
                      </wpg:grpSpPr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67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C7CB7" id="docshapegroup7" o:spid="_x0000_s1026" style="width:433.85pt;height:.8pt;mso-position-horizontal-relative:char;mso-position-vertical-relative:line" coordsize="86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">
                <v:line id="Line 44" o:spid="_x0000_s1027" style="position:absolute;visibility:visible;mso-wrap-style:square" from="0,8" to="86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9p6wgAAANsAAAAPAAAAZHJzL2Rvd25yZXYueG1sRE/LasJA&#10;FN0L/YfhFroRnbSI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D5G9p6wgAAANs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123E3AF3" w14:textId="77777777" w:rsidR="004551BA" w:rsidRDefault="004551BA">
      <w:pPr>
        <w:pStyle w:val="BodyText"/>
        <w:rPr>
          <w:sz w:val="20"/>
        </w:rPr>
      </w:pPr>
    </w:p>
    <w:p w14:paraId="78683871" w14:textId="77777777" w:rsidR="004551BA" w:rsidRDefault="004551BA">
      <w:pPr>
        <w:pStyle w:val="BodyText"/>
        <w:rPr>
          <w:sz w:val="20"/>
        </w:rPr>
      </w:pPr>
    </w:p>
    <w:p w14:paraId="514A41C8" w14:textId="77777777" w:rsidR="004551BA" w:rsidRDefault="004551BA">
      <w:pPr>
        <w:pStyle w:val="BodyText"/>
        <w:spacing w:before="3"/>
        <w:rPr>
          <w:sz w:val="22"/>
        </w:rPr>
      </w:pPr>
    </w:p>
    <w:p w14:paraId="28CA83E1" w14:textId="55552D7D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Activity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913612995"/>
          <w:placeholder>
            <w:docPart w:val="750D75441387433AB36FBBA77A1EB5C7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7C3209A1" w14:textId="77777777" w:rsidR="004551BA" w:rsidRDefault="004551BA">
      <w:pPr>
        <w:pStyle w:val="BodyText"/>
        <w:rPr>
          <w:sz w:val="16"/>
        </w:rPr>
      </w:pPr>
    </w:p>
    <w:p w14:paraId="26A85CDA" w14:textId="7856F494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sdt>
        <w:sdtPr>
          <w:rPr>
            <w:sz w:val="24"/>
          </w:rPr>
          <w:id w:val="1484130603"/>
          <w:placeholder>
            <w:docPart w:val="7E7F1C7AC91B4540AA283BC61700497E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23FED84F" w14:textId="0CAA3DF7" w:rsidR="004551BA" w:rsidRDefault="00F90BE9">
      <w:pPr>
        <w:pStyle w:val="BodyText"/>
        <w:spacing w:line="20" w:lineRule="exact"/>
        <w:ind w:left="13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7321E1" wp14:editId="1BEA757F">
                <wp:extent cx="5171440" cy="10160"/>
                <wp:effectExtent l="10795" t="6350" r="8890" b="2540"/>
                <wp:docPr id="3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1440" cy="10160"/>
                          <a:chOff x="0" y="0"/>
                          <a:chExt cx="8144" cy="16"/>
                        </a:xfrm>
                      </wpg:grpSpPr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14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75B90" id="docshapegroup8" o:spid="_x0000_s1026" style="width:407.2pt;height:.8pt;mso-position-horizontal-relative:char;mso-position-vertical-relative:line" coordsize="81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">
                <v:line id="Line 42" o:spid="_x0000_s1027" style="position:absolute;visibility:visible;mso-wrap-style:square" from="0,8" to="814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02BD229F" w14:textId="77777777" w:rsidR="004551BA" w:rsidRDefault="004551BA">
      <w:pPr>
        <w:pStyle w:val="BodyText"/>
        <w:spacing w:before="3"/>
        <w:rPr>
          <w:sz w:val="14"/>
        </w:rPr>
      </w:pPr>
    </w:p>
    <w:p w14:paraId="2CE5F206" w14:textId="3D844827" w:rsidR="004551BA" w:rsidRDefault="00256225">
      <w:pPr>
        <w:spacing w:before="93"/>
        <w:ind w:left="120"/>
        <w:rPr>
          <w:sz w:val="24"/>
        </w:rPr>
      </w:pPr>
      <w:r>
        <w:rPr>
          <w:sz w:val="24"/>
        </w:rPr>
        <w:t xml:space="preserve">Dates </w:t>
      </w:r>
      <w:sdt>
        <w:sdtPr>
          <w:rPr>
            <w:sz w:val="24"/>
          </w:rPr>
          <w:id w:val="-2038953028"/>
          <w:placeholder>
            <w:docPart w:val="D2530F68E7DD49BDBA7398700024A506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0C8295DE" w14:textId="42845D9F" w:rsidR="004551BA" w:rsidRDefault="00F90BE9">
      <w:pPr>
        <w:pStyle w:val="BodyText"/>
        <w:spacing w:line="20" w:lineRule="exact"/>
        <w:ind w:left="7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8A582B" wp14:editId="7AEF1EFA">
                <wp:extent cx="5509895" cy="10160"/>
                <wp:effectExtent l="8255" t="5080" r="6350" b="3810"/>
                <wp:docPr id="3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895" cy="10160"/>
                          <a:chOff x="0" y="0"/>
                          <a:chExt cx="8677" cy="16"/>
                        </a:xfrm>
                      </wpg:grpSpPr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67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3EADA" id="docshapegroup9" o:spid="_x0000_s1026" style="width:433.85pt;height:.8pt;mso-position-horizontal-relative:char;mso-position-vertical-relative:line" coordsize="86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">
                <v:line id="Line 40" o:spid="_x0000_s1027" style="position:absolute;visibility:visible;mso-wrap-style:square" from="0,8" to="86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08BC2D49" w14:textId="77777777" w:rsidR="004551BA" w:rsidRDefault="004551BA">
      <w:pPr>
        <w:pStyle w:val="BodyText"/>
        <w:rPr>
          <w:sz w:val="20"/>
        </w:rPr>
      </w:pPr>
    </w:p>
    <w:p w14:paraId="3621EF82" w14:textId="77777777" w:rsidR="004551BA" w:rsidRDefault="004551BA">
      <w:pPr>
        <w:pStyle w:val="BodyText"/>
        <w:rPr>
          <w:sz w:val="20"/>
        </w:rPr>
      </w:pPr>
    </w:p>
    <w:p w14:paraId="4EEE2B96" w14:textId="77777777" w:rsidR="004551BA" w:rsidRDefault="004551BA">
      <w:pPr>
        <w:pStyle w:val="BodyText"/>
        <w:spacing w:before="2"/>
        <w:rPr>
          <w:sz w:val="22"/>
        </w:rPr>
      </w:pPr>
    </w:p>
    <w:p w14:paraId="220AFFC5" w14:textId="414F8681" w:rsidR="004551BA" w:rsidRDefault="00256225">
      <w:pPr>
        <w:tabs>
          <w:tab w:val="left" w:pos="9465"/>
        </w:tabs>
        <w:spacing w:before="93"/>
        <w:ind w:left="12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Activity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283080754"/>
          <w:placeholder>
            <w:docPart w:val="8572F80CB4C64CF18DACC5D289471BD5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1B030016" w14:textId="77777777" w:rsidR="004551BA" w:rsidRDefault="004551BA">
      <w:pPr>
        <w:pStyle w:val="BodyText"/>
        <w:spacing w:before="11"/>
        <w:rPr>
          <w:sz w:val="15"/>
        </w:rPr>
      </w:pPr>
    </w:p>
    <w:p w14:paraId="5D270576" w14:textId="40E44960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sdt>
        <w:sdtPr>
          <w:rPr>
            <w:sz w:val="24"/>
          </w:rPr>
          <w:id w:val="1425543464"/>
          <w:placeholder>
            <w:docPart w:val="4C7427679F614EEF87864BEC7300CD1C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3D0965EC" w14:textId="594265E2" w:rsidR="004551BA" w:rsidRDefault="00F90BE9">
      <w:pPr>
        <w:pStyle w:val="BodyText"/>
        <w:spacing w:line="20" w:lineRule="exact"/>
        <w:ind w:left="13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40FBF1" wp14:editId="2E3C457C">
                <wp:extent cx="5171440" cy="10160"/>
                <wp:effectExtent l="10795" t="8255" r="8890" b="635"/>
                <wp:docPr id="3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1440" cy="10160"/>
                          <a:chOff x="0" y="0"/>
                          <a:chExt cx="8144" cy="16"/>
                        </a:xfrm>
                      </wpg:grpSpPr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14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B036C" id="docshapegroup10" o:spid="_x0000_s1026" style="width:407.2pt;height:.8pt;mso-position-horizontal-relative:char;mso-position-vertical-relative:line" coordsize="81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">
                <v:line id="Line 38" o:spid="_x0000_s1027" style="position:absolute;visibility:visible;mso-wrap-style:square" from="0,8" to="814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8ExgAAANsAAAAPAAAAZHJzL2Rvd25yZXYueG1sRI9PawIx&#10;FMTvgt8hPKEXcbOtRW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3iavBMYAAADbAAAA&#10;DwAAAAAAAAAAAAAAAAAHAgAAZHJzL2Rvd25yZXYueG1sUEsFBgAAAAADAAMAtwAAAPoCAAAAAA==&#10;" strokeweight=".26669mm"/>
                <w10:anchorlock/>
              </v:group>
            </w:pict>
          </mc:Fallback>
        </mc:AlternateContent>
      </w:r>
    </w:p>
    <w:p w14:paraId="2C97D159" w14:textId="77777777" w:rsidR="004551BA" w:rsidRDefault="004551BA">
      <w:pPr>
        <w:pStyle w:val="BodyText"/>
        <w:spacing w:before="3"/>
        <w:rPr>
          <w:sz w:val="14"/>
        </w:rPr>
      </w:pPr>
    </w:p>
    <w:p w14:paraId="5747092A" w14:textId="23FF3643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Dates </w:t>
      </w:r>
      <w:sdt>
        <w:sdtPr>
          <w:rPr>
            <w:sz w:val="24"/>
          </w:rPr>
          <w:id w:val="-744481660"/>
          <w:placeholder>
            <w:docPart w:val="9EFE5D242DCB456AAE68A32048ECAA30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5B37752F" w14:textId="1284C8C9" w:rsidR="004551BA" w:rsidRDefault="00F90BE9">
      <w:pPr>
        <w:pStyle w:val="BodyText"/>
        <w:spacing w:line="20" w:lineRule="exact"/>
        <w:ind w:left="7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2F3230" wp14:editId="677BC6C1">
                <wp:extent cx="5509895" cy="10160"/>
                <wp:effectExtent l="8255" t="6350" r="6350" b="2540"/>
                <wp:docPr id="3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895" cy="10160"/>
                          <a:chOff x="0" y="0"/>
                          <a:chExt cx="8677" cy="16"/>
                        </a:xfrm>
                      </wpg:grpSpPr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67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788BC" id="docshapegroup11" o:spid="_x0000_s1026" style="width:433.85pt;height:.8pt;mso-position-horizontal-relative:char;mso-position-vertical-relative:line" coordsize="86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">
                <v:line id="Line 36" o:spid="_x0000_s1027" style="position:absolute;visibility:visible;mso-wrap-style:square" from="0,8" to="86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5LrxQAAANsAAAAPAAAAZHJzL2Rvd25yZXYueG1sRI9bawIx&#10;FITfC/6HcIS+SM2qIL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A+g5Lr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79977F9C" w14:textId="77777777" w:rsidR="004551BA" w:rsidRDefault="004551BA">
      <w:pPr>
        <w:pStyle w:val="BodyText"/>
        <w:rPr>
          <w:sz w:val="20"/>
        </w:rPr>
      </w:pPr>
    </w:p>
    <w:p w14:paraId="44078752" w14:textId="77777777" w:rsidR="004551BA" w:rsidRDefault="004551BA">
      <w:pPr>
        <w:pStyle w:val="BodyText"/>
        <w:rPr>
          <w:sz w:val="20"/>
        </w:rPr>
      </w:pPr>
    </w:p>
    <w:p w14:paraId="6FDF342C" w14:textId="77777777" w:rsidR="004551BA" w:rsidRDefault="004551BA">
      <w:pPr>
        <w:pStyle w:val="BodyText"/>
        <w:spacing w:before="3"/>
        <w:rPr>
          <w:sz w:val="22"/>
        </w:rPr>
      </w:pPr>
    </w:p>
    <w:p w14:paraId="60E15E97" w14:textId="12D6E727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Activity </w:t>
      </w:r>
      <w:r>
        <w:rPr>
          <w:spacing w:val="1"/>
          <w:sz w:val="24"/>
        </w:rPr>
        <w:t xml:space="preserve"> </w:t>
      </w:r>
      <w:sdt>
        <w:sdtPr>
          <w:rPr>
            <w:spacing w:val="1"/>
            <w:sz w:val="24"/>
          </w:rPr>
          <w:id w:val="-2019141146"/>
          <w:placeholder>
            <w:docPart w:val="6DD79758BB2D47F88D926A29F4185F18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F6A231" w14:textId="77777777" w:rsidR="004551BA" w:rsidRDefault="004551BA">
      <w:pPr>
        <w:pStyle w:val="BodyText"/>
        <w:rPr>
          <w:sz w:val="16"/>
        </w:rPr>
      </w:pPr>
    </w:p>
    <w:p w14:paraId="50B91BC0" w14:textId="6A46840F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sdt>
        <w:sdtPr>
          <w:rPr>
            <w:sz w:val="24"/>
          </w:rPr>
          <w:id w:val="-1474288383"/>
          <w:placeholder>
            <w:docPart w:val="A34EA518B7EA4EA9A3B13F1E16324D95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686A6871" w14:textId="35BB5B24" w:rsidR="004551BA" w:rsidRDefault="00F90BE9">
      <w:pPr>
        <w:pStyle w:val="BodyText"/>
        <w:spacing w:line="20" w:lineRule="exact"/>
        <w:ind w:left="13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F6D699" wp14:editId="58970C2F">
                <wp:extent cx="5171440" cy="10160"/>
                <wp:effectExtent l="10795" t="635" r="8890" b="8255"/>
                <wp:docPr id="29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1440" cy="10160"/>
                          <a:chOff x="0" y="0"/>
                          <a:chExt cx="8144" cy="16"/>
                        </a:xfrm>
                      </wpg:grpSpPr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14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77CD8" id="docshapegroup12" o:spid="_x0000_s1026" style="width:407.2pt;height:.8pt;mso-position-horizontal-relative:char;mso-position-vertical-relative:line" coordsize="81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">
                <v:line id="Line 34" o:spid="_x0000_s1027" style="position:absolute;visibility:visible;mso-wrap-style:square" from="0,8" to="814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kHwgAAANsAAAAPAAAAZHJzL2Rvd25yZXYueG1sRE/LasJA&#10;FN0L/YfhFroRnbSC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ChHakHwgAAANs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5535B322" w14:textId="77777777" w:rsidR="004551BA" w:rsidRDefault="004551BA">
      <w:pPr>
        <w:pStyle w:val="BodyText"/>
        <w:spacing w:before="3"/>
        <w:rPr>
          <w:sz w:val="14"/>
        </w:rPr>
      </w:pPr>
    </w:p>
    <w:p w14:paraId="0825F167" w14:textId="3FA385A5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Dates </w:t>
      </w:r>
      <w:sdt>
        <w:sdtPr>
          <w:rPr>
            <w:sz w:val="24"/>
          </w:rPr>
          <w:id w:val="598523546"/>
          <w:placeholder>
            <w:docPart w:val="730614EE307E40B086E40A6528A49FB1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32AAABEC" w14:textId="790608BD" w:rsidR="004551BA" w:rsidRDefault="00F90BE9">
      <w:pPr>
        <w:pStyle w:val="BodyText"/>
        <w:spacing w:line="20" w:lineRule="exact"/>
        <w:ind w:left="7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3F6DC8" wp14:editId="619700C9">
                <wp:extent cx="5509895" cy="10160"/>
                <wp:effectExtent l="8255" t="8255" r="6350" b="635"/>
                <wp:docPr id="2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895" cy="10160"/>
                          <a:chOff x="0" y="0"/>
                          <a:chExt cx="8677" cy="16"/>
                        </a:xfrm>
                      </wpg:grpSpPr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67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1D58E" id="docshapegroup13" o:spid="_x0000_s1026" style="width:433.85pt;height:.8pt;mso-position-horizontal-relative:char;mso-position-vertical-relative:line" coordsize="86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">
                <v:line id="Line 32" o:spid="_x0000_s1027" style="position:absolute;visibility:visible;mso-wrap-style:square" from="0,8" to="86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Pc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ZnFs/BJ/gFw9AQAA//8DAFBLAQItABQABgAIAAAAIQDb4fbL7gAAAIUBAAATAAAAAAAAAAAAAAAA&#10;AAAAAABbQ29udGVudF9UeXBlc10ueG1sUEsBAi0AFAAGAAgAAAAhAFr0LFu/AAAAFQEAAAsAAAAA&#10;AAAAAAAAAAAAHwEAAF9yZWxzLy5yZWxzUEsBAi0AFAAGAAgAAAAhANqyM9zBAAAA2wAAAA8AAAAA&#10;AAAAAAAAAAAABwIAAGRycy9kb3ducmV2LnhtbFBLBQYAAAAAAwADALcAAAD1AgAAAAA=&#10;" strokeweight=".26669mm"/>
                <w10:anchorlock/>
              </v:group>
            </w:pict>
          </mc:Fallback>
        </mc:AlternateContent>
      </w:r>
    </w:p>
    <w:p w14:paraId="58925CB7" w14:textId="77777777" w:rsidR="004551BA" w:rsidRDefault="004551BA">
      <w:pPr>
        <w:pStyle w:val="BodyText"/>
        <w:rPr>
          <w:sz w:val="20"/>
        </w:rPr>
      </w:pPr>
    </w:p>
    <w:p w14:paraId="01FBCC79" w14:textId="77777777" w:rsidR="004551BA" w:rsidRDefault="004551BA">
      <w:pPr>
        <w:pStyle w:val="BodyText"/>
        <w:rPr>
          <w:sz w:val="20"/>
        </w:rPr>
      </w:pPr>
    </w:p>
    <w:p w14:paraId="33DFF854" w14:textId="77777777" w:rsidR="004551BA" w:rsidRDefault="004551BA">
      <w:pPr>
        <w:pStyle w:val="BodyText"/>
        <w:spacing w:before="3"/>
        <w:rPr>
          <w:sz w:val="22"/>
        </w:rPr>
      </w:pPr>
    </w:p>
    <w:p w14:paraId="3246751A" w14:textId="5A1BAE1F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Activity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426710224"/>
          <w:placeholder>
            <w:docPart w:val="5F072E85C9814EB2A751C3488C9716EE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540734F8" w14:textId="77777777" w:rsidR="004551BA" w:rsidRDefault="004551BA">
      <w:pPr>
        <w:pStyle w:val="BodyText"/>
        <w:rPr>
          <w:sz w:val="16"/>
        </w:rPr>
      </w:pPr>
    </w:p>
    <w:p w14:paraId="3387F5B8" w14:textId="6C59470B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sdt>
        <w:sdtPr>
          <w:rPr>
            <w:sz w:val="24"/>
          </w:rPr>
          <w:id w:val="-1640645758"/>
          <w:placeholder>
            <w:docPart w:val="1BFD10161AC04228A99CE5ADB945BFF0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01EA75B4" w14:textId="1D397C20" w:rsidR="004551BA" w:rsidRDefault="00F90BE9">
      <w:pPr>
        <w:pStyle w:val="BodyText"/>
        <w:spacing w:line="20" w:lineRule="exact"/>
        <w:ind w:left="13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4A28D4" wp14:editId="79B48404">
                <wp:extent cx="5171440" cy="10160"/>
                <wp:effectExtent l="10795" t="2540" r="8890" b="6350"/>
                <wp:docPr id="25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1440" cy="10160"/>
                          <a:chOff x="0" y="0"/>
                          <a:chExt cx="8144" cy="16"/>
                        </a:xfrm>
                      </wpg:grpSpPr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14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59C45" id="docshapegroup14" o:spid="_x0000_s1026" style="width:407.2pt;height:.8pt;mso-position-horizontal-relative:char;mso-position-vertical-relative:line" coordsize="81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">
                <v:line id="Line 30" o:spid="_x0000_s1027" style="position:absolute;visibility:visible;mso-wrap-style:square" from="0,8" to="814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1AB23669" w14:textId="77777777" w:rsidR="004551BA" w:rsidRDefault="004551BA">
      <w:pPr>
        <w:pStyle w:val="BodyText"/>
        <w:spacing w:before="3"/>
        <w:rPr>
          <w:sz w:val="14"/>
        </w:rPr>
      </w:pPr>
    </w:p>
    <w:p w14:paraId="41DE2094" w14:textId="4C0D7538" w:rsidR="004551BA" w:rsidRDefault="00256225">
      <w:pPr>
        <w:spacing w:before="93"/>
        <w:ind w:left="120"/>
        <w:rPr>
          <w:sz w:val="24"/>
        </w:rPr>
      </w:pPr>
      <w:r>
        <w:rPr>
          <w:sz w:val="24"/>
        </w:rPr>
        <w:t xml:space="preserve">Dates </w:t>
      </w:r>
      <w:sdt>
        <w:sdtPr>
          <w:rPr>
            <w:sz w:val="24"/>
          </w:rPr>
          <w:id w:val="-1449546373"/>
          <w:placeholder>
            <w:docPart w:val="6E408DD77A074AE9BFBC8310AD97FA0A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0194B4B9" w14:textId="39A6556D" w:rsidR="004551BA" w:rsidRDefault="00F90BE9">
      <w:pPr>
        <w:pStyle w:val="BodyText"/>
        <w:spacing w:line="20" w:lineRule="exact"/>
        <w:ind w:left="7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5EC84F" wp14:editId="36857A01">
                <wp:extent cx="5509895" cy="10160"/>
                <wp:effectExtent l="8255" t="1270" r="6350" b="7620"/>
                <wp:docPr id="23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895" cy="10160"/>
                          <a:chOff x="0" y="0"/>
                          <a:chExt cx="8677" cy="16"/>
                        </a:xfrm>
                      </wpg:grpSpPr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67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08EF7" id="docshapegroup15" o:spid="_x0000_s1026" style="width:433.85pt;height:.8pt;mso-position-horizontal-relative:char;mso-position-vertical-relative:line" coordsize="86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">
                <v:line id="Line 28" o:spid="_x0000_s1027" style="position:absolute;visibility:visible;mso-wrap-style:square" from="0,8" to="86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znZxQAAANsAAAAPAAAAZHJzL2Rvd25yZXYueG1sRI9bawIx&#10;FITfC/6HcIS+SM0qIr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Bb/znZ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40E5C059" w14:textId="77777777" w:rsidR="004551BA" w:rsidRDefault="004551BA">
      <w:pPr>
        <w:spacing w:line="20" w:lineRule="exact"/>
        <w:rPr>
          <w:sz w:val="2"/>
        </w:rPr>
        <w:sectPr w:rsidR="004551BA">
          <w:pgSz w:w="12240" w:h="15840"/>
          <w:pgMar w:top="1500" w:right="1320" w:bottom="280" w:left="1320" w:header="720" w:footer="720" w:gutter="0"/>
          <w:cols w:space="720"/>
        </w:sectPr>
      </w:pPr>
    </w:p>
    <w:p w14:paraId="4910F771" w14:textId="77777777" w:rsidR="004551BA" w:rsidRDefault="004551BA">
      <w:pPr>
        <w:pStyle w:val="BodyText"/>
        <w:rPr>
          <w:sz w:val="20"/>
        </w:rPr>
      </w:pPr>
    </w:p>
    <w:p w14:paraId="2AF17894" w14:textId="77777777" w:rsidR="004551BA" w:rsidRDefault="004551BA">
      <w:pPr>
        <w:pStyle w:val="BodyText"/>
        <w:spacing w:before="9"/>
      </w:pPr>
    </w:p>
    <w:p w14:paraId="0CAB8708" w14:textId="77777777" w:rsidR="004551BA" w:rsidRDefault="00256225">
      <w:pPr>
        <w:ind w:left="120"/>
        <w:rPr>
          <w:sz w:val="20"/>
        </w:rPr>
      </w:pPr>
      <w:r>
        <w:rPr>
          <w:b/>
          <w:sz w:val="24"/>
          <w:u w:val="single"/>
        </w:rPr>
        <w:t>Community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(i.e.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sports,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music,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church,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clubs)</w:t>
      </w:r>
      <w:r>
        <w:rPr>
          <w:b/>
          <w:spacing w:val="-5"/>
          <w:sz w:val="24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grades</w:t>
      </w:r>
      <w:r>
        <w:rPr>
          <w:spacing w:val="-3"/>
          <w:sz w:val="20"/>
        </w:rPr>
        <w:t xml:space="preserve"> </w:t>
      </w:r>
      <w:r>
        <w:rPr>
          <w:sz w:val="20"/>
        </w:rPr>
        <w:t>10-12</w:t>
      </w:r>
    </w:p>
    <w:p w14:paraId="2B67F967" w14:textId="77777777" w:rsidR="004551BA" w:rsidRDefault="004551BA">
      <w:pPr>
        <w:pStyle w:val="BodyText"/>
        <w:rPr>
          <w:sz w:val="20"/>
        </w:rPr>
      </w:pPr>
    </w:p>
    <w:p w14:paraId="4ED7A06F" w14:textId="77777777" w:rsidR="004551BA" w:rsidRDefault="004551BA">
      <w:pPr>
        <w:pStyle w:val="BodyText"/>
        <w:spacing w:before="11"/>
        <w:rPr>
          <w:sz w:val="19"/>
        </w:rPr>
      </w:pPr>
    </w:p>
    <w:p w14:paraId="4132AF1F" w14:textId="3A807274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Activity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1680698714"/>
          <w:placeholder>
            <w:docPart w:val="7FBF7AC19B7C451BB9A9A759E833CBE6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50750836" w14:textId="77777777" w:rsidR="004551BA" w:rsidRDefault="004551BA">
      <w:pPr>
        <w:pStyle w:val="BodyText"/>
        <w:rPr>
          <w:sz w:val="16"/>
        </w:rPr>
      </w:pPr>
    </w:p>
    <w:p w14:paraId="34C8D230" w14:textId="5A1E4A62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sdt>
        <w:sdtPr>
          <w:rPr>
            <w:sz w:val="24"/>
          </w:rPr>
          <w:id w:val="-1732611591"/>
          <w:placeholder>
            <w:docPart w:val="E767FD3DBE594C75AD9D4D31EA1E73E5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17345BB9" w14:textId="407A7216" w:rsidR="004551BA" w:rsidRDefault="00F90BE9">
      <w:pPr>
        <w:pStyle w:val="BodyText"/>
        <w:spacing w:line="20" w:lineRule="exact"/>
        <w:ind w:left="13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DCCADF" wp14:editId="079D816A">
                <wp:extent cx="5171440" cy="10160"/>
                <wp:effectExtent l="10795" t="4445" r="8890" b="4445"/>
                <wp:docPr id="21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1440" cy="10160"/>
                          <a:chOff x="0" y="0"/>
                          <a:chExt cx="8144" cy="16"/>
                        </a:xfrm>
                      </wpg:grpSpPr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14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B9B2E" id="docshapegroup16" o:spid="_x0000_s1026" style="width:407.2pt;height:.8pt;mso-position-horizontal-relative:char;mso-position-vertical-relative:line" coordsize="81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">
                <v:line id="Line 26" o:spid="_x0000_s1027" style="position:absolute;visibility:visible;mso-wrap-style:square" from="0,8" to="814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4EAF8B58" w14:textId="77777777" w:rsidR="004551BA" w:rsidRDefault="004551BA">
      <w:pPr>
        <w:pStyle w:val="BodyText"/>
        <w:spacing w:before="3"/>
        <w:rPr>
          <w:sz w:val="14"/>
        </w:rPr>
      </w:pPr>
    </w:p>
    <w:p w14:paraId="3F817F38" w14:textId="624DF380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Dates </w:t>
      </w:r>
      <w:sdt>
        <w:sdtPr>
          <w:rPr>
            <w:sz w:val="24"/>
          </w:rPr>
          <w:id w:val="-109591991"/>
          <w:placeholder>
            <w:docPart w:val="70904DF30456494995DE49D54EF1CE40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65FA4F6C" w14:textId="317576F3" w:rsidR="004551BA" w:rsidRDefault="00F90BE9">
      <w:pPr>
        <w:pStyle w:val="BodyText"/>
        <w:spacing w:line="20" w:lineRule="exact"/>
        <w:ind w:left="7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ECC6BB" wp14:editId="12C52DA9">
                <wp:extent cx="5509895" cy="10160"/>
                <wp:effectExtent l="8255" t="2540" r="6350" b="6350"/>
                <wp:docPr id="19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895" cy="10160"/>
                          <a:chOff x="0" y="0"/>
                          <a:chExt cx="8677" cy="16"/>
                        </a:xfrm>
                      </wpg:grpSpPr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67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1004A" id="docshapegroup17" o:spid="_x0000_s1026" style="width:433.85pt;height:.8pt;mso-position-horizontal-relative:char;mso-position-vertical-relative:line" coordsize="86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">
                <v:line id="Line 24" o:spid="_x0000_s1027" style="position:absolute;visibility:visible;mso-wrap-style:square" from="0,8" to="86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/a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ZnF9/BJ/gFw9AQAA//8DAFBLAQItABQABgAIAAAAIQDb4fbL7gAAAIUBAAATAAAAAAAAAAAAAAAA&#10;AAAAAABbQ29udGVudF9UeXBlc10ueG1sUEsBAi0AFAAGAAgAAAAhAFr0LFu/AAAAFQEAAAsAAAAA&#10;AAAAAAAAAAAAHwEAAF9yZWxzLy5yZWxzUEsBAi0AFAAGAAgAAAAhACTEP9rBAAAA2wAAAA8AAAAA&#10;AAAAAAAAAAAABwIAAGRycy9kb3ducmV2LnhtbFBLBQYAAAAAAwADALcAAAD1AgAAAAA=&#10;" strokeweight=".26669mm"/>
                <w10:anchorlock/>
              </v:group>
            </w:pict>
          </mc:Fallback>
        </mc:AlternateContent>
      </w:r>
    </w:p>
    <w:p w14:paraId="4EC5D865" w14:textId="77777777" w:rsidR="004551BA" w:rsidRDefault="004551BA">
      <w:pPr>
        <w:pStyle w:val="BodyText"/>
        <w:rPr>
          <w:sz w:val="20"/>
        </w:rPr>
      </w:pPr>
    </w:p>
    <w:p w14:paraId="170B85B1" w14:textId="77777777" w:rsidR="004551BA" w:rsidRDefault="004551BA">
      <w:pPr>
        <w:pStyle w:val="BodyText"/>
        <w:rPr>
          <w:sz w:val="20"/>
        </w:rPr>
      </w:pPr>
    </w:p>
    <w:p w14:paraId="30149977" w14:textId="77777777" w:rsidR="004551BA" w:rsidRDefault="004551BA">
      <w:pPr>
        <w:pStyle w:val="BodyText"/>
        <w:spacing w:before="3"/>
        <w:rPr>
          <w:sz w:val="22"/>
        </w:rPr>
      </w:pPr>
    </w:p>
    <w:p w14:paraId="21502C9E" w14:textId="64B65C01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Activity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431396325"/>
          <w:placeholder>
            <w:docPart w:val="89835663055D4D68BC59FB9A63ABCECA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1BCC80B1" w14:textId="77777777" w:rsidR="004551BA" w:rsidRDefault="004551BA">
      <w:pPr>
        <w:pStyle w:val="BodyText"/>
        <w:rPr>
          <w:sz w:val="16"/>
        </w:rPr>
      </w:pPr>
    </w:p>
    <w:p w14:paraId="0F71D13B" w14:textId="210A2768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sdt>
        <w:sdtPr>
          <w:rPr>
            <w:sz w:val="24"/>
          </w:rPr>
          <w:id w:val="1215237077"/>
          <w:placeholder>
            <w:docPart w:val="3E380E15399F4958A331F955E088CEBE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1C74907D" w14:textId="237EE393" w:rsidR="004551BA" w:rsidRDefault="00F90BE9">
      <w:pPr>
        <w:pStyle w:val="BodyText"/>
        <w:spacing w:line="20" w:lineRule="exact"/>
        <w:ind w:left="13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9DD458" wp14:editId="261234C3">
                <wp:extent cx="5171440" cy="10160"/>
                <wp:effectExtent l="10795" t="6350" r="8890" b="2540"/>
                <wp:docPr id="1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1440" cy="10160"/>
                          <a:chOff x="0" y="0"/>
                          <a:chExt cx="8144" cy="16"/>
                        </a:xfrm>
                      </wpg:grpSpPr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14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A3D72" id="docshapegroup18" o:spid="_x0000_s1026" style="width:407.2pt;height:.8pt;mso-position-horizontal-relative:char;mso-position-vertical-relative:line" coordsize="81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">
                <v:line id="Line 22" o:spid="_x0000_s1027" style="position:absolute;visibility:visible;mso-wrap-style:square" from="0,8" to="814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vlh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6z8IgPozRUAAP//AwBQSwECLQAUAAYACAAAACEA2+H2y+4AAACFAQAAEwAAAAAAAAAA&#10;AAAAAAAAAAAAW0NvbnRlbnRfVHlwZXNdLnhtbFBLAQItABQABgAIAAAAIQBa9CxbvwAAABUBAAAL&#10;AAAAAAAAAAAAAAAAAB8BAABfcmVscy8ucmVsc1BLAQItABQABgAIAAAAIQAU3vlh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3ED7CCE6" w14:textId="77777777" w:rsidR="004551BA" w:rsidRDefault="004551BA">
      <w:pPr>
        <w:pStyle w:val="BodyText"/>
        <w:spacing w:before="3"/>
        <w:rPr>
          <w:sz w:val="14"/>
        </w:rPr>
      </w:pPr>
    </w:p>
    <w:p w14:paraId="77DC63F3" w14:textId="10D9EA11" w:rsidR="004551BA" w:rsidRDefault="00256225">
      <w:pPr>
        <w:spacing w:before="93"/>
        <w:ind w:left="120"/>
        <w:rPr>
          <w:sz w:val="24"/>
        </w:rPr>
      </w:pPr>
      <w:r>
        <w:rPr>
          <w:sz w:val="24"/>
        </w:rPr>
        <w:t xml:space="preserve">Dates </w:t>
      </w:r>
      <w:sdt>
        <w:sdtPr>
          <w:rPr>
            <w:sz w:val="24"/>
          </w:rPr>
          <w:id w:val="-975602129"/>
          <w:placeholder>
            <w:docPart w:val="B8872AAB6AF345A594B39EF864439915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5CF35DA8" w14:textId="4630A4F6" w:rsidR="004551BA" w:rsidRDefault="00F90BE9">
      <w:pPr>
        <w:pStyle w:val="BodyText"/>
        <w:spacing w:line="20" w:lineRule="exact"/>
        <w:ind w:left="7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65E1D5" wp14:editId="6A15176D">
                <wp:extent cx="5509895" cy="10160"/>
                <wp:effectExtent l="8255" t="5080" r="6350" b="3810"/>
                <wp:docPr id="15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895" cy="10160"/>
                          <a:chOff x="0" y="0"/>
                          <a:chExt cx="8677" cy="16"/>
                        </a:xfrm>
                      </wpg:grpSpPr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67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EDD4E" id="docshapegroup19" o:spid="_x0000_s1026" style="width:433.85pt;height:.8pt;mso-position-horizontal-relative:char;mso-position-vertical-relative:line" coordsize="86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">
                <v:line id="Line 20" o:spid="_x0000_s1027" style="position:absolute;visibility:visible;mso-wrap-style:square" from="0,8" to="86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" strokeweight=".26669mm"/>
                <w10:anchorlock/>
              </v:group>
            </w:pict>
          </mc:Fallback>
        </mc:AlternateContent>
      </w:r>
    </w:p>
    <w:p w14:paraId="7F5CE3F3" w14:textId="77777777" w:rsidR="004551BA" w:rsidRDefault="004551BA">
      <w:pPr>
        <w:pStyle w:val="BodyText"/>
        <w:rPr>
          <w:sz w:val="20"/>
        </w:rPr>
      </w:pPr>
    </w:p>
    <w:p w14:paraId="29A1CD07" w14:textId="77777777" w:rsidR="004551BA" w:rsidRDefault="004551BA">
      <w:pPr>
        <w:pStyle w:val="BodyText"/>
        <w:rPr>
          <w:sz w:val="20"/>
        </w:rPr>
      </w:pPr>
    </w:p>
    <w:p w14:paraId="3F4340D0" w14:textId="77777777" w:rsidR="004551BA" w:rsidRDefault="004551BA">
      <w:pPr>
        <w:pStyle w:val="BodyText"/>
        <w:spacing w:before="2"/>
        <w:rPr>
          <w:sz w:val="22"/>
        </w:rPr>
      </w:pPr>
    </w:p>
    <w:p w14:paraId="121A390B" w14:textId="0EBC6E8A" w:rsidR="004551BA" w:rsidRDefault="00256225">
      <w:pPr>
        <w:tabs>
          <w:tab w:val="left" w:pos="9465"/>
        </w:tabs>
        <w:spacing w:before="93"/>
        <w:ind w:left="12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Activity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1074239191"/>
          <w:placeholder>
            <w:docPart w:val="AAC67208078E4A848BF0B798B5963993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130B076F" w14:textId="77777777" w:rsidR="004551BA" w:rsidRDefault="004551BA">
      <w:pPr>
        <w:pStyle w:val="BodyText"/>
        <w:spacing w:before="11"/>
        <w:rPr>
          <w:sz w:val="15"/>
        </w:rPr>
      </w:pPr>
    </w:p>
    <w:p w14:paraId="2928D5CA" w14:textId="0E08ADFA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sdt>
        <w:sdtPr>
          <w:rPr>
            <w:sz w:val="24"/>
          </w:rPr>
          <w:id w:val="-1443218630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</w:rPr>
              <w:id w:val="-806555591"/>
              <w:placeholder>
                <w:docPart w:val="8D87B3F2447D4360AE20B974F8D0C183"/>
              </w:placeholder>
              <w:showingPlcHdr/>
            </w:sdtPr>
            <w:sdtEndPr/>
            <w:sdtContent>
              <w:r w:rsidRPr="00604F63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1E9E5D28" w14:textId="37A7C1EA" w:rsidR="004551BA" w:rsidRDefault="00F90BE9">
      <w:pPr>
        <w:pStyle w:val="BodyText"/>
        <w:spacing w:line="20" w:lineRule="exact"/>
        <w:ind w:left="13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3BC0D5" wp14:editId="1340CA90">
                <wp:extent cx="5171440" cy="10160"/>
                <wp:effectExtent l="10795" t="8255" r="8890" b="635"/>
                <wp:docPr id="13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1440" cy="10160"/>
                          <a:chOff x="0" y="0"/>
                          <a:chExt cx="8144" cy="16"/>
                        </a:xfrm>
                      </wpg:grpSpPr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14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CB632" id="docshapegroup20" o:spid="_x0000_s1026" style="width:407.2pt;height:.8pt;mso-position-horizontal-relative:char;mso-position-vertical-relative:line" coordsize="81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">
                <v:line id="Line 18" o:spid="_x0000_s1027" style="position:absolute;visibility:visible;mso-wrap-style:square" from="0,8" to="814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/NkwgAAANsAAAAPAAAAZHJzL2Rvd25yZXYueG1sRE9LawIx&#10;EL4X+h/CFHoRzbaI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CVk/NkwgAAANs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3C6898E7" w14:textId="77777777" w:rsidR="004551BA" w:rsidRDefault="004551BA">
      <w:pPr>
        <w:pStyle w:val="BodyText"/>
        <w:spacing w:before="3"/>
        <w:rPr>
          <w:sz w:val="14"/>
        </w:rPr>
      </w:pPr>
    </w:p>
    <w:p w14:paraId="13BEB9CD" w14:textId="577780ED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Dates </w:t>
      </w:r>
      <w:sdt>
        <w:sdtPr>
          <w:rPr>
            <w:sz w:val="24"/>
          </w:rPr>
          <w:id w:val="-251971797"/>
          <w:placeholder>
            <w:docPart w:val="C8FF9C6045834FFEA7240954077E7868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16EAA5D2" w14:textId="04891A03" w:rsidR="004551BA" w:rsidRDefault="00F90BE9">
      <w:pPr>
        <w:pStyle w:val="BodyText"/>
        <w:spacing w:line="20" w:lineRule="exact"/>
        <w:ind w:left="7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3BCC55" wp14:editId="6DBCF17C">
                <wp:extent cx="5509895" cy="10160"/>
                <wp:effectExtent l="8255" t="6350" r="6350" b="2540"/>
                <wp:docPr id="11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895" cy="10160"/>
                          <a:chOff x="0" y="0"/>
                          <a:chExt cx="8677" cy="16"/>
                        </a:xfrm>
                      </wpg:grpSpPr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67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667A5" id="docshapegroup21" o:spid="_x0000_s1026" style="width:433.85pt;height:.8pt;mso-position-horizontal-relative:char;mso-position-vertical-relative:line" coordsize="86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">
                <v:line id="Line 16" o:spid="_x0000_s1027" style="position:absolute;visibility:visible;mso-wrap-style:square" from="0,8" to="86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" strokeweight=".26669mm"/>
                <w10:anchorlock/>
              </v:group>
            </w:pict>
          </mc:Fallback>
        </mc:AlternateContent>
      </w:r>
    </w:p>
    <w:p w14:paraId="42E8338B" w14:textId="77777777" w:rsidR="004551BA" w:rsidRDefault="004551BA">
      <w:pPr>
        <w:pStyle w:val="BodyText"/>
        <w:rPr>
          <w:sz w:val="20"/>
        </w:rPr>
      </w:pPr>
    </w:p>
    <w:p w14:paraId="610E358F" w14:textId="77777777" w:rsidR="004551BA" w:rsidRDefault="004551BA">
      <w:pPr>
        <w:pStyle w:val="BodyText"/>
        <w:rPr>
          <w:sz w:val="20"/>
        </w:rPr>
      </w:pPr>
    </w:p>
    <w:p w14:paraId="79299586" w14:textId="77777777" w:rsidR="004551BA" w:rsidRDefault="004551BA">
      <w:pPr>
        <w:pStyle w:val="BodyText"/>
        <w:spacing w:before="3"/>
        <w:rPr>
          <w:sz w:val="22"/>
        </w:rPr>
      </w:pPr>
    </w:p>
    <w:p w14:paraId="4B5A2912" w14:textId="07B82414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Activity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740912959"/>
          <w:placeholder>
            <w:docPart w:val="996FAAC3C3DC443D80E707A9594B6B09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5CE666E3" w14:textId="77777777" w:rsidR="004551BA" w:rsidRDefault="004551BA">
      <w:pPr>
        <w:pStyle w:val="BodyText"/>
        <w:rPr>
          <w:sz w:val="16"/>
        </w:rPr>
      </w:pPr>
    </w:p>
    <w:p w14:paraId="0E05FA05" w14:textId="0D21E978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sdt>
        <w:sdtPr>
          <w:rPr>
            <w:sz w:val="24"/>
          </w:rPr>
          <w:id w:val="1468235751"/>
          <w:placeholder>
            <w:docPart w:val="E0646D9202C84324AEF8EA445753A10C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16554658" w14:textId="688D0F0E" w:rsidR="004551BA" w:rsidRDefault="00F90BE9">
      <w:pPr>
        <w:pStyle w:val="BodyText"/>
        <w:spacing w:line="20" w:lineRule="exact"/>
        <w:ind w:left="13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88A904" wp14:editId="7AAA0BA1">
                <wp:extent cx="5171440" cy="10160"/>
                <wp:effectExtent l="10795" t="635" r="8890" b="8255"/>
                <wp:docPr id="9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1440" cy="10160"/>
                          <a:chOff x="0" y="0"/>
                          <a:chExt cx="8144" cy="16"/>
                        </a:xfrm>
                      </wpg:grpSpPr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14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C5AAB" id="docshapegroup22" o:spid="_x0000_s1026" style="width:407.2pt;height:.8pt;mso-position-horizontal-relative:char;mso-position-vertical-relative:line" coordsize="81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">
                <v:line id="Line 14" o:spid="_x0000_s1027" style="position:absolute;visibility:visible;mso-wrap-style:square" from="0,8" to="814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Vn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738IgPozRUAAP//AwBQSwECLQAUAAYACAAAACEA2+H2y+4AAACFAQAAEwAAAAAAAAAA&#10;AAAAAAAAAAAAW0NvbnRlbnRfVHlwZXNdLnhtbFBLAQItABQABgAIAAAAIQBa9CxbvwAAABUBAAAL&#10;AAAAAAAAAAAAAAAAAB8BAABfcmVscy8ucmVsc1BLAQItABQABgAIAAAAIQDqqPVn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60785E1B" w14:textId="77777777" w:rsidR="004551BA" w:rsidRDefault="004551BA">
      <w:pPr>
        <w:pStyle w:val="BodyText"/>
        <w:spacing w:before="3"/>
        <w:rPr>
          <w:sz w:val="14"/>
        </w:rPr>
      </w:pPr>
    </w:p>
    <w:p w14:paraId="04BF1E3C" w14:textId="70E6F54F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Dates </w:t>
      </w:r>
      <w:sdt>
        <w:sdtPr>
          <w:rPr>
            <w:sz w:val="24"/>
          </w:rPr>
          <w:id w:val="1693267749"/>
          <w:placeholder>
            <w:docPart w:val="15C67D5A98624891948B361FD21F91F3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32F790E8" w14:textId="31A3F075" w:rsidR="004551BA" w:rsidRDefault="00F90BE9">
      <w:pPr>
        <w:pStyle w:val="BodyText"/>
        <w:spacing w:line="20" w:lineRule="exact"/>
        <w:ind w:left="7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6D53FF" wp14:editId="07E685B4">
                <wp:extent cx="5509895" cy="10160"/>
                <wp:effectExtent l="8255" t="8255" r="6350" b="635"/>
                <wp:docPr id="7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895" cy="10160"/>
                          <a:chOff x="0" y="0"/>
                          <a:chExt cx="8677" cy="16"/>
                        </a:xfrm>
                      </wpg:grpSpPr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67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4DD31" id="docshapegroup23" o:spid="_x0000_s1026" style="width:433.85pt;height:.8pt;mso-position-horizontal-relative:char;mso-position-vertical-relative:line" coordsize="86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">
                <v:line id="Line 12" o:spid="_x0000_s1027" style="position:absolute;visibility:visible;mso-wrap-style:square" from="0,8" to="86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5E7ED518" w14:textId="77777777" w:rsidR="004551BA" w:rsidRDefault="004551BA">
      <w:pPr>
        <w:pStyle w:val="BodyText"/>
        <w:rPr>
          <w:sz w:val="20"/>
        </w:rPr>
      </w:pPr>
    </w:p>
    <w:p w14:paraId="42C1D821" w14:textId="77777777" w:rsidR="004551BA" w:rsidRDefault="004551BA">
      <w:pPr>
        <w:pStyle w:val="BodyText"/>
        <w:rPr>
          <w:sz w:val="20"/>
        </w:rPr>
      </w:pPr>
    </w:p>
    <w:p w14:paraId="218D3EBC" w14:textId="77777777" w:rsidR="004551BA" w:rsidRDefault="004551BA">
      <w:pPr>
        <w:pStyle w:val="BodyText"/>
        <w:spacing w:before="3"/>
        <w:rPr>
          <w:sz w:val="22"/>
        </w:rPr>
      </w:pPr>
    </w:p>
    <w:p w14:paraId="42AC767B" w14:textId="0FD3D80C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Activity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430251139"/>
          <w:placeholder>
            <w:docPart w:val="2110B401B7DB488C90ED2287527BD9BC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6D4A31C2" w14:textId="77777777" w:rsidR="004551BA" w:rsidRDefault="004551BA">
      <w:pPr>
        <w:pStyle w:val="BodyText"/>
        <w:rPr>
          <w:sz w:val="16"/>
        </w:rPr>
      </w:pPr>
    </w:p>
    <w:p w14:paraId="5263E0F4" w14:textId="25BD01AF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sdt>
        <w:sdtPr>
          <w:rPr>
            <w:sz w:val="24"/>
          </w:rPr>
          <w:id w:val="1382209072"/>
          <w:placeholder>
            <w:docPart w:val="388CE7CAA39D4CB4B53C83C650234704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5CB9C5AF" w14:textId="466690F3" w:rsidR="004551BA" w:rsidRDefault="00F90BE9">
      <w:pPr>
        <w:pStyle w:val="BodyText"/>
        <w:spacing w:line="20" w:lineRule="exact"/>
        <w:ind w:left="13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3A5437" wp14:editId="55B61C3F">
                <wp:extent cx="5171440" cy="10160"/>
                <wp:effectExtent l="10795" t="2540" r="8890" b="6350"/>
                <wp:docPr id="5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1440" cy="10160"/>
                          <a:chOff x="0" y="0"/>
                          <a:chExt cx="8144" cy="16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14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C851D" id="docshapegroup24" o:spid="_x0000_s1026" style="width:407.2pt;height:.8pt;mso-position-horizontal-relative:char;mso-position-vertical-relative:line" coordsize="81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">
                <v:line id="Line 10" o:spid="_x0000_s1027" style="position:absolute;visibility:visible;mso-wrap-style:square" from="0,8" to="814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14:paraId="5DE1AAA1" w14:textId="77777777" w:rsidR="004551BA" w:rsidRDefault="004551BA">
      <w:pPr>
        <w:pStyle w:val="BodyText"/>
        <w:spacing w:before="3"/>
        <w:rPr>
          <w:sz w:val="14"/>
        </w:rPr>
      </w:pPr>
    </w:p>
    <w:p w14:paraId="355BDD72" w14:textId="2E8E821E" w:rsidR="004551BA" w:rsidRDefault="00256225">
      <w:pPr>
        <w:spacing w:before="93"/>
        <w:ind w:left="120"/>
        <w:rPr>
          <w:sz w:val="24"/>
        </w:rPr>
      </w:pPr>
      <w:r>
        <w:rPr>
          <w:sz w:val="24"/>
        </w:rPr>
        <w:t xml:space="preserve">Dates </w:t>
      </w:r>
      <w:sdt>
        <w:sdtPr>
          <w:rPr>
            <w:sz w:val="24"/>
          </w:rPr>
          <w:id w:val="993445350"/>
          <w:placeholder>
            <w:docPart w:val="E22436ABFA6640BC9606A0A4D09BFA47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204B3B07" w14:textId="337E6140" w:rsidR="004551BA" w:rsidRDefault="00F90BE9">
      <w:pPr>
        <w:pStyle w:val="BodyText"/>
        <w:spacing w:line="20" w:lineRule="exact"/>
        <w:ind w:left="7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098234" wp14:editId="7D6C0164">
                <wp:extent cx="5509895" cy="10160"/>
                <wp:effectExtent l="8255" t="1270" r="6350" b="7620"/>
                <wp:docPr id="2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895" cy="10160"/>
                          <a:chOff x="0" y="0"/>
                          <a:chExt cx="8677" cy="16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67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5FE09" id="docshapegroup25" o:spid="_x0000_s1026" style="width:433.85pt;height:.8pt;mso-position-horizontal-relative:char;mso-position-vertical-relative:line" coordsize="86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">
                <v:line id="Line 8" o:spid="_x0000_s1027" style="position:absolute;visibility:visible;mso-wrap-style:square" from="0,8" to="86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01244281" w14:textId="77777777" w:rsidR="004551BA" w:rsidRDefault="004551BA">
      <w:pPr>
        <w:spacing w:line="20" w:lineRule="exact"/>
        <w:rPr>
          <w:sz w:val="2"/>
        </w:rPr>
        <w:sectPr w:rsidR="004551BA">
          <w:pgSz w:w="12240" w:h="15840"/>
          <w:pgMar w:top="1500" w:right="1320" w:bottom="280" w:left="1320" w:header="720" w:footer="720" w:gutter="0"/>
          <w:cols w:space="720"/>
        </w:sectPr>
      </w:pPr>
    </w:p>
    <w:p w14:paraId="671802DD" w14:textId="77777777" w:rsidR="004551BA" w:rsidRDefault="004551BA">
      <w:pPr>
        <w:pStyle w:val="BodyText"/>
        <w:rPr>
          <w:sz w:val="20"/>
        </w:rPr>
      </w:pPr>
    </w:p>
    <w:p w14:paraId="1F32B460" w14:textId="77777777" w:rsidR="004551BA" w:rsidRDefault="004551BA">
      <w:pPr>
        <w:pStyle w:val="BodyText"/>
        <w:rPr>
          <w:sz w:val="20"/>
        </w:rPr>
      </w:pPr>
    </w:p>
    <w:p w14:paraId="773E8EE1" w14:textId="77777777" w:rsidR="004551BA" w:rsidRDefault="004551BA">
      <w:pPr>
        <w:pStyle w:val="BodyText"/>
        <w:spacing w:before="8"/>
        <w:rPr>
          <w:sz w:val="17"/>
        </w:rPr>
      </w:pPr>
    </w:p>
    <w:p w14:paraId="35FC3CEF" w14:textId="77777777" w:rsidR="004551BA" w:rsidRDefault="00256225">
      <w:pPr>
        <w:spacing w:before="93"/>
        <w:ind w:left="120"/>
        <w:rPr>
          <w:sz w:val="20"/>
        </w:rPr>
      </w:pPr>
      <w:r>
        <w:rPr>
          <w:b/>
          <w:sz w:val="24"/>
          <w:u w:val="single"/>
        </w:rPr>
        <w:t>Employment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(Paid)</w:t>
      </w:r>
      <w:r>
        <w:rPr>
          <w:b/>
          <w:spacing w:val="-5"/>
          <w:sz w:val="24"/>
        </w:rPr>
        <w:t xml:space="preserve"> </w:t>
      </w: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>
        <w:rPr>
          <w:sz w:val="20"/>
        </w:rPr>
        <w:t>employment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grades</w:t>
      </w:r>
      <w:r>
        <w:rPr>
          <w:spacing w:val="-3"/>
          <w:sz w:val="20"/>
        </w:rPr>
        <w:t xml:space="preserve"> </w:t>
      </w:r>
      <w:r>
        <w:rPr>
          <w:sz w:val="20"/>
        </w:rPr>
        <w:t>10-12</w:t>
      </w:r>
    </w:p>
    <w:p w14:paraId="28BA6595" w14:textId="78A6833A" w:rsidR="004551BA" w:rsidRDefault="00256225">
      <w:pPr>
        <w:tabs>
          <w:tab w:val="left" w:pos="9477"/>
        </w:tabs>
        <w:spacing w:before="230"/>
        <w:ind w:left="120"/>
        <w:rPr>
          <w:sz w:val="24"/>
        </w:rPr>
      </w:pPr>
      <w:r>
        <w:rPr>
          <w:sz w:val="24"/>
        </w:rPr>
        <w:t>Employer/Company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Name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976598180"/>
          <w:placeholder>
            <w:docPart w:val="971545CE96B64E95A0C7D9B37DE58C8F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11D7C6EB" w14:textId="77777777" w:rsidR="004551BA" w:rsidRDefault="004551BA">
      <w:pPr>
        <w:pStyle w:val="BodyText"/>
        <w:rPr>
          <w:sz w:val="16"/>
        </w:rPr>
      </w:pPr>
    </w:p>
    <w:p w14:paraId="1DF6EB48" w14:textId="72A36330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69335211"/>
          <w:placeholder>
            <w:docPart w:val="73A62848739C425C83A6CA4FAE497819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24ACEEB1" w14:textId="77777777" w:rsidR="004551BA" w:rsidRDefault="004551BA">
      <w:pPr>
        <w:pStyle w:val="BodyText"/>
        <w:rPr>
          <w:sz w:val="16"/>
        </w:rPr>
      </w:pPr>
    </w:p>
    <w:p w14:paraId="194DC55C" w14:textId="77414019" w:rsidR="004551BA" w:rsidRDefault="00256225">
      <w:pPr>
        <w:tabs>
          <w:tab w:val="left" w:pos="9424"/>
        </w:tabs>
        <w:spacing w:before="92"/>
        <w:ind w:left="120"/>
        <w:rPr>
          <w:sz w:val="24"/>
        </w:rPr>
      </w:pPr>
      <w:r>
        <w:rPr>
          <w:sz w:val="24"/>
        </w:rPr>
        <w:t xml:space="preserve">Dates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1375353107"/>
          <w:placeholder>
            <w:docPart w:val="C9BDB237E0624C99A57A06F611E5370C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579911B8" w14:textId="77777777" w:rsidR="004551BA" w:rsidRDefault="004551BA">
      <w:pPr>
        <w:pStyle w:val="BodyText"/>
        <w:rPr>
          <w:sz w:val="16"/>
        </w:rPr>
      </w:pPr>
    </w:p>
    <w:p w14:paraId="26499BA2" w14:textId="2F4C7331" w:rsidR="004551BA" w:rsidRDefault="00256225">
      <w:pPr>
        <w:tabs>
          <w:tab w:val="left" w:pos="9451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Supervisor</w:t>
      </w:r>
      <w:r>
        <w:rPr>
          <w:spacing w:val="-4"/>
          <w:sz w:val="24"/>
        </w:rPr>
        <w:t xml:space="preserve"> </w:t>
      </w:r>
      <w:r>
        <w:rPr>
          <w:sz w:val="24"/>
        </w:rPr>
        <w:t>(please</w:t>
      </w:r>
      <w:r>
        <w:rPr>
          <w:spacing w:val="-3"/>
          <w:sz w:val="24"/>
        </w:rPr>
        <w:t xml:space="preserve"> </w:t>
      </w:r>
      <w:r>
        <w:rPr>
          <w:sz w:val="24"/>
        </w:rPr>
        <w:t>print)</w:t>
      </w:r>
      <w:r>
        <w:rPr>
          <w:sz w:val="24"/>
          <w:u w:val="single"/>
        </w:rPr>
        <w:t xml:space="preserve">  </w:t>
      </w:r>
      <w:sdt>
        <w:sdtPr>
          <w:rPr>
            <w:sz w:val="24"/>
            <w:u w:val="single"/>
          </w:rPr>
          <w:id w:val="-503128120"/>
          <w:placeholder>
            <w:docPart w:val="37430E06C855426692E3A86F8D553F3C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70E45CE2" w14:textId="77777777" w:rsidR="004551BA" w:rsidRDefault="004551BA">
      <w:pPr>
        <w:pStyle w:val="BodyText"/>
        <w:rPr>
          <w:sz w:val="20"/>
        </w:rPr>
      </w:pPr>
    </w:p>
    <w:p w14:paraId="03CC2B70" w14:textId="77777777" w:rsidR="004551BA" w:rsidRDefault="004551BA">
      <w:pPr>
        <w:pStyle w:val="BodyText"/>
        <w:rPr>
          <w:sz w:val="20"/>
        </w:rPr>
      </w:pPr>
    </w:p>
    <w:p w14:paraId="4AAB195D" w14:textId="77777777" w:rsidR="004551BA" w:rsidRDefault="004551BA">
      <w:pPr>
        <w:pStyle w:val="BodyText"/>
        <w:rPr>
          <w:sz w:val="24"/>
        </w:rPr>
      </w:pPr>
    </w:p>
    <w:p w14:paraId="20F8EF09" w14:textId="15264F17" w:rsidR="004551BA" w:rsidRDefault="00256225">
      <w:pPr>
        <w:tabs>
          <w:tab w:val="left" w:pos="9477"/>
        </w:tabs>
        <w:spacing w:before="92"/>
        <w:ind w:left="120"/>
        <w:rPr>
          <w:sz w:val="24"/>
        </w:rPr>
      </w:pPr>
      <w:r>
        <w:rPr>
          <w:sz w:val="24"/>
        </w:rPr>
        <w:t>Employer/Company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Name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47438491"/>
          <w:placeholder>
            <w:docPart w:val="CA25EF3AA8C04E47888D469951039EE9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08F6F57A" w14:textId="77777777" w:rsidR="004551BA" w:rsidRDefault="004551BA">
      <w:pPr>
        <w:pStyle w:val="BodyText"/>
        <w:rPr>
          <w:sz w:val="16"/>
        </w:rPr>
      </w:pPr>
    </w:p>
    <w:p w14:paraId="05340E8F" w14:textId="2E1E40E0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1260021915"/>
          <w:placeholder>
            <w:docPart w:val="E210E62BA5A641A8A86A8E4FDF77A9FD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391F3122" w14:textId="77777777" w:rsidR="004551BA" w:rsidRDefault="004551BA">
      <w:pPr>
        <w:pStyle w:val="BodyText"/>
        <w:rPr>
          <w:sz w:val="16"/>
        </w:rPr>
      </w:pPr>
    </w:p>
    <w:p w14:paraId="7CACAD21" w14:textId="34560D45" w:rsidR="004551BA" w:rsidRDefault="00256225">
      <w:pPr>
        <w:tabs>
          <w:tab w:val="left" w:pos="9424"/>
        </w:tabs>
        <w:spacing w:before="92"/>
        <w:ind w:left="120"/>
        <w:rPr>
          <w:sz w:val="24"/>
        </w:rPr>
      </w:pPr>
      <w:r>
        <w:rPr>
          <w:sz w:val="24"/>
        </w:rPr>
        <w:t xml:space="preserve">Dates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554837962"/>
          <w:placeholder>
            <w:docPart w:val="75436C98C6104C9D929C3E039C9C236E"/>
          </w:placeholder>
          <w:showingPlcHdr/>
        </w:sdtPr>
        <w:sdtEndPr/>
        <w:sdtContent>
          <w:r w:rsidR="009D0449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077ACBA5" w14:textId="77777777" w:rsidR="004551BA" w:rsidRDefault="004551BA">
      <w:pPr>
        <w:pStyle w:val="BodyText"/>
        <w:rPr>
          <w:sz w:val="16"/>
        </w:rPr>
      </w:pPr>
    </w:p>
    <w:p w14:paraId="0CE327C6" w14:textId="47E1B0CD" w:rsidR="004551BA" w:rsidRDefault="00256225">
      <w:pPr>
        <w:tabs>
          <w:tab w:val="left" w:pos="9451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Supervisor</w:t>
      </w:r>
      <w:r>
        <w:rPr>
          <w:spacing w:val="-4"/>
          <w:sz w:val="24"/>
        </w:rPr>
        <w:t xml:space="preserve"> </w:t>
      </w:r>
      <w:r>
        <w:rPr>
          <w:sz w:val="24"/>
        </w:rPr>
        <w:t>(please</w:t>
      </w:r>
      <w:r>
        <w:rPr>
          <w:spacing w:val="-3"/>
          <w:sz w:val="24"/>
        </w:rPr>
        <w:t xml:space="preserve"> </w:t>
      </w:r>
      <w:r>
        <w:rPr>
          <w:sz w:val="24"/>
        </w:rPr>
        <w:t>print)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1295726304"/>
          <w:placeholder>
            <w:docPart w:val="5AE749A688864FB1889E89CE19C4697B"/>
          </w:placeholder>
          <w:showingPlcHdr/>
        </w:sdtPr>
        <w:sdtEndPr/>
        <w:sdtContent>
          <w:r w:rsidR="009D0449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01799E91" w14:textId="77777777" w:rsidR="004551BA" w:rsidRDefault="004551BA">
      <w:pPr>
        <w:pStyle w:val="BodyText"/>
        <w:rPr>
          <w:sz w:val="20"/>
        </w:rPr>
      </w:pPr>
    </w:p>
    <w:p w14:paraId="31C4C6AA" w14:textId="77777777" w:rsidR="004551BA" w:rsidRDefault="004551BA">
      <w:pPr>
        <w:pStyle w:val="BodyText"/>
        <w:rPr>
          <w:sz w:val="20"/>
        </w:rPr>
      </w:pPr>
    </w:p>
    <w:p w14:paraId="6506451E" w14:textId="77777777" w:rsidR="004551BA" w:rsidRDefault="004551BA">
      <w:pPr>
        <w:pStyle w:val="BodyText"/>
        <w:rPr>
          <w:sz w:val="24"/>
        </w:rPr>
      </w:pPr>
    </w:p>
    <w:p w14:paraId="3C9681AD" w14:textId="596D17D7" w:rsidR="004551BA" w:rsidRDefault="00256225">
      <w:pPr>
        <w:tabs>
          <w:tab w:val="left" w:pos="9477"/>
        </w:tabs>
        <w:spacing w:before="93"/>
        <w:ind w:left="120"/>
        <w:rPr>
          <w:sz w:val="24"/>
        </w:rPr>
      </w:pPr>
      <w:r>
        <w:rPr>
          <w:sz w:val="24"/>
        </w:rPr>
        <w:t>Employer/Company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Name </w:t>
      </w:r>
      <w:r>
        <w:rPr>
          <w:spacing w:val="-1"/>
          <w:sz w:val="24"/>
        </w:rPr>
        <w:t xml:space="preserve"> </w:t>
      </w:r>
      <w:sdt>
        <w:sdtPr>
          <w:rPr>
            <w:spacing w:val="-1"/>
            <w:sz w:val="24"/>
          </w:rPr>
          <w:id w:val="447748581"/>
          <w:placeholder>
            <w:docPart w:val="4A3E25DFA44E42B8A9C6AF33EC93CF86"/>
          </w:placeholder>
          <w:showingPlcHdr/>
        </w:sdtPr>
        <w:sdtEndPr/>
        <w:sdtContent>
          <w:r w:rsidR="009D0449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4F9B00C" w14:textId="77777777" w:rsidR="004551BA" w:rsidRDefault="004551BA">
      <w:pPr>
        <w:pStyle w:val="BodyText"/>
        <w:spacing w:before="11"/>
        <w:rPr>
          <w:sz w:val="15"/>
        </w:rPr>
      </w:pPr>
    </w:p>
    <w:p w14:paraId="29E3B346" w14:textId="5BFDBBEB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1437329748"/>
          <w:placeholder>
            <w:docPart w:val="8AF6593386BB4C0BB9E19F23228AE374"/>
          </w:placeholder>
          <w:showingPlcHdr/>
        </w:sdtPr>
        <w:sdtEndPr/>
        <w:sdtContent>
          <w:r w:rsidR="009D0449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1F614219" w14:textId="77777777" w:rsidR="004551BA" w:rsidRDefault="004551BA">
      <w:pPr>
        <w:pStyle w:val="BodyText"/>
        <w:rPr>
          <w:sz w:val="16"/>
        </w:rPr>
      </w:pPr>
    </w:p>
    <w:p w14:paraId="71317F5D" w14:textId="605410A2" w:rsidR="004551BA" w:rsidRDefault="00256225">
      <w:pPr>
        <w:tabs>
          <w:tab w:val="left" w:pos="9424"/>
        </w:tabs>
        <w:spacing w:before="92"/>
        <w:ind w:left="120"/>
        <w:rPr>
          <w:sz w:val="24"/>
        </w:rPr>
      </w:pPr>
      <w:r>
        <w:rPr>
          <w:sz w:val="24"/>
        </w:rPr>
        <w:t xml:space="preserve">Dates </w:t>
      </w:r>
      <w:r>
        <w:rPr>
          <w:spacing w:val="-2"/>
          <w:sz w:val="24"/>
        </w:rPr>
        <w:t xml:space="preserve"> </w:t>
      </w:r>
      <w:sdt>
        <w:sdtPr>
          <w:rPr>
            <w:spacing w:val="-2"/>
            <w:sz w:val="24"/>
          </w:rPr>
          <w:id w:val="2057580364"/>
          <w:placeholder>
            <w:docPart w:val="921B9BF094834B89BC8F4E22F7CDBC33"/>
          </w:placeholder>
          <w:showingPlcHdr/>
        </w:sdtPr>
        <w:sdtEndPr/>
        <w:sdtContent>
          <w:r w:rsidR="009D0449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EFFB2A" w14:textId="77777777" w:rsidR="004551BA" w:rsidRDefault="004551BA">
      <w:pPr>
        <w:pStyle w:val="BodyText"/>
        <w:rPr>
          <w:sz w:val="16"/>
        </w:rPr>
      </w:pPr>
    </w:p>
    <w:p w14:paraId="1B832EC9" w14:textId="66EDC263" w:rsidR="004551BA" w:rsidRDefault="00256225">
      <w:pPr>
        <w:tabs>
          <w:tab w:val="left" w:pos="9451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Supervisor</w:t>
      </w:r>
      <w:r>
        <w:rPr>
          <w:spacing w:val="-4"/>
          <w:sz w:val="24"/>
        </w:rPr>
        <w:t xml:space="preserve"> </w:t>
      </w:r>
      <w:r>
        <w:rPr>
          <w:sz w:val="24"/>
        </w:rPr>
        <w:t>(please</w:t>
      </w:r>
      <w:r>
        <w:rPr>
          <w:spacing w:val="-3"/>
          <w:sz w:val="24"/>
        </w:rPr>
        <w:t xml:space="preserve"> </w:t>
      </w:r>
      <w:r>
        <w:rPr>
          <w:sz w:val="24"/>
        </w:rPr>
        <w:t>print)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840153764"/>
          <w:placeholder>
            <w:docPart w:val="D77C32B352EC4044B0481FC5B2045945"/>
          </w:placeholder>
          <w:showingPlcHdr/>
        </w:sdtPr>
        <w:sdtEndPr/>
        <w:sdtContent>
          <w:r w:rsidR="009D0449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12A69529" w14:textId="77777777" w:rsidR="004551BA" w:rsidRDefault="004551BA">
      <w:pPr>
        <w:pStyle w:val="BodyText"/>
        <w:rPr>
          <w:sz w:val="20"/>
        </w:rPr>
      </w:pPr>
    </w:p>
    <w:p w14:paraId="1BB50BF4" w14:textId="77777777" w:rsidR="004551BA" w:rsidRDefault="004551BA">
      <w:pPr>
        <w:pStyle w:val="BodyText"/>
        <w:spacing w:before="9"/>
        <w:rPr>
          <w:sz w:val="19"/>
        </w:rPr>
      </w:pPr>
    </w:p>
    <w:p w14:paraId="0B98631D" w14:textId="61713E41" w:rsidR="004551BA" w:rsidRDefault="00256225">
      <w:pPr>
        <w:tabs>
          <w:tab w:val="left" w:pos="9477"/>
        </w:tabs>
        <w:spacing w:before="92"/>
        <w:ind w:left="120"/>
        <w:rPr>
          <w:sz w:val="24"/>
        </w:rPr>
      </w:pPr>
      <w:r>
        <w:rPr>
          <w:sz w:val="24"/>
        </w:rPr>
        <w:t>Employer/Company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Name </w:t>
      </w:r>
      <w:r>
        <w:rPr>
          <w:spacing w:val="-1"/>
          <w:sz w:val="24"/>
        </w:rPr>
        <w:t xml:space="preserve"> </w:t>
      </w:r>
      <w:sdt>
        <w:sdtPr>
          <w:rPr>
            <w:spacing w:val="-1"/>
            <w:sz w:val="24"/>
          </w:rPr>
          <w:id w:val="1509483637"/>
          <w:placeholder>
            <w:docPart w:val="9F29681DA1F24FE09C5DAB494FFD4B9C"/>
          </w:placeholder>
          <w:showingPlcHdr/>
        </w:sdtPr>
        <w:sdtEndPr/>
        <w:sdtContent>
          <w:r w:rsidR="009D0449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1F1058" w14:textId="77777777" w:rsidR="004551BA" w:rsidRDefault="004551BA">
      <w:pPr>
        <w:pStyle w:val="BodyText"/>
        <w:rPr>
          <w:sz w:val="16"/>
        </w:rPr>
      </w:pPr>
    </w:p>
    <w:p w14:paraId="72C304BD" w14:textId="73481F78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284042710"/>
          <w:placeholder>
            <w:docPart w:val="817211588EC949B8B0AC9A336B4723CF"/>
          </w:placeholder>
          <w:showingPlcHdr/>
        </w:sdtPr>
        <w:sdtEndPr/>
        <w:sdtContent>
          <w:r w:rsidR="009D0449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3E99C1C5" w14:textId="77777777" w:rsidR="004551BA" w:rsidRDefault="004551BA">
      <w:pPr>
        <w:pStyle w:val="BodyText"/>
        <w:rPr>
          <w:sz w:val="16"/>
        </w:rPr>
      </w:pPr>
    </w:p>
    <w:p w14:paraId="2BAB66D4" w14:textId="73973D0C" w:rsidR="004551BA" w:rsidRDefault="00256225">
      <w:pPr>
        <w:tabs>
          <w:tab w:val="left" w:pos="9424"/>
        </w:tabs>
        <w:spacing w:before="92"/>
        <w:ind w:left="120"/>
        <w:rPr>
          <w:sz w:val="24"/>
        </w:rPr>
      </w:pPr>
      <w:r>
        <w:rPr>
          <w:sz w:val="24"/>
        </w:rPr>
        <w:t xml:space="preserve">Dates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1321774274"/>
          <w:placeholder>
            <w:docPart w:val="BB01D5E808D843668FA022D22A260F69"/>
          </w:placeholder>
          <w:showingPlcHdr/>
        </w:sdtPr>
        <w:sdtEndPr/>
        <w:sdtContent>
          <w:r w:rsidR="009D0449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699498B2" w14:textId="77777777" w:rsidR="004551BA" w:rsidRDefault="004551BA">
      <w:pPr>
        <w:pStyle w:val="BodyText"/>
        <w:rPr>
          <w:sz w:val="16"/>
        </w:rPr>
      </w:pPr>
    </w:p>
    <w:p w14:paraId="04B2E206" w14:textId="38D4E812" w:rsidR="004551BA" w:rsidRDefault="00256225">
      <w:pPr>
        <w:tabs>
          <w:tab w:val="left" w:pos="9451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Supervisor</w:t>
      </w:r>
      <w:r>
        <w:rPr>
          <w:spacing w:val="-4"/>
          <w:sz w:val="24"/>
        </w:rPr>
        <w:t xml:space="preserve"> </w:t>
      </w:r>
      <w:r>
        <w:rPr>
          <w:sz w:val="24"/>
        </w:rPr>
        <w:t>(please</w:t>
      </w:r>
      <w:r>
        <w:rPr>
          <w:spacing w:val="-3"/>
          <w:sz w:val="24"/>
        </w:rPr>
        <w:t xml:space="preserve"> </w:t>
      </w:r>
      <w:r>
        <w:rPr>
          <w:sz w:val="24"/>
        </w:rPr>
        <w:t>print)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900197435"/>
          <w:placeholder>
            <w:docPart w:val="2AA7D006282C4ACAAEDD949057D18918"/>
          </w:placeholder>
          <w:showingPlcHdr/>
        </w:sdtPr>
        <w:sdtEndPr/>
        <w:sdtContent>
          <w:r w:rsidR="009D0449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5D95AF3C" w14:textId="77777777" w:rsidR="004551BA" w:rsidRDefault="004551BA">
      <w:pPr>
        <w:rPr>
          <w:sz w:val="24"/>
        </w:rPr>
        <w:sectPr w:rsidR="004551BA">
          <w:pgSz w:w="12240" w:h="15840"/>
          <w:pgMar w:top="1500" w:right="1320" w:bottom="280" w:left="1320" w:header="720" w:footer="720" w:gutter="0"/>
          <w:cols w:space="720"/>
        </w:sectPr>
      </w:pPr>
    </w:p>
    <w:p w14:paraId="16625E57" w14:textId="77777777" w:rsidR="00FC0BB6" w:rsidRDefault="00FC0BB6">
      <w:pPr>
        <w:pStyle w:val="BodyText"/>
        <w:spacing w:before="8"/>
        <w:rPr>
          <w:sz w:val="9"/>
        </w:rPr>
        <w:sectPr w:rsidR="00FC0BB6">
          <w:pgSz w:w="12240" w:h="15840"/>
          <w:pgMar w:top="1500" w:right="1320" w:bottom="280" w:left="1320" w:header="720" w:footer="720" w:gutter="0"/>
          <w:cols w:space="720"/>
        </w:sectPr>
      </w:pPr>
    </w:p>
    <w:p w14:paraId="52706D55" w14:textId="574893FE" w:rsidR="004551BA" w:rsidRDefault="004551BA">
      <w:pPr>
        <w:pStyle w:val="BodyText"/>
        <w:spacing w:before="8"/>
        <w:rPr>
          <w:sz w:val="9"/>
        </w:rPr>
      </w:pPr>
    </w:p>
    <w:p w14:paraId="3E1F3C3B" w14:textId="204AF48F" w:rsidR="004551BA" w:rsidRDefault="00256225">
      <w:pPr>
        <w:spacing w:before="93"/>
        <w:ind w:left="120"/>
        <w:rPr>
          <w:sz w:val="24"/>
        </w:rPr>
      </w:pPr>
      <w:r>
        <w:rPr>
          <w:b/>
          <w:sz w:val="24"/>
        </w:rPr>
        <w:t>Personal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Statement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(250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300</w:t>
      </w:r>
      <w:r>
        <w:rPr>
          <w:spacing w:val="-4"/>
          <w:sz w:val="24"/>
        </w:rPr>
        <w:t xml:space="preserve"> </w:t>
      </w:r>
      <w:r>
        <w:rPr>
          <w:sz w:val="24"/>
        </w:rPr>
        <w:t>words)</w:t>
      </w:r>
      <w:r w:rsidR="009D0449">
        <w:rPr>
          <w:sz w:val="24"/>
        </w:rPr>
        <w:br/>
      </w:r>
    </w:p>
    <w:sdt>
      <w:sdtPr>
        <w:rPr>
          <w:sz w:val="20"/>
        </w:rPr>
        <w:id w:val="1580018634"/>
        <w:placeholder>
          <w:docPart w:val="03E62531B0F244F29E0CAB558E3CC44F"/>
        </w:placeholder>
        <w:showingPlcHdr/>
      </w:sdtPr>
      <w:sdtEndPr/>
      <w:sdtContent>
        <w:p w14:paraId="44C2F015" w14:textId="5D3A7DC6" w:rsidR="004551BA" w:rsidRDefault="00A63EEF" w:rsidP="00A63EEF">
          <w:pPr>
            <w:pStyle w:val="BodyText"/>
            <w:rPr>
              <w:sz w:val="20"/>
            </w:rPr>
          </w:pPr>
          <w:r w:rsidRPr="00604F63">
            <w:rPr>
              <w:rStyle w:val="PlaceholderText"/>
            </w:rPr>
            <w:t>Click or tap here to enter text.</w:t>
          </w:r>
        </w:p>
      </w:sdtContent>
    </w:sdt>
    <w:p w14:paraId="05813C0F" w14:textId="77777777" w:rsidR="004551BA" w:rsidRDefault="004551BA">
      <w:pPr>
        <w:pStyle w:val="BodyText"/>
        <w:rPr>
          <w:sz w:val="20"/>
        </w:rPr>
      </w:pPr>
    </w:p>
    <w:p w14:paraId="49E9CA8A" w14:textId="77777777" w:rsidR="004551BA" w:rsidRDefault="004551BA">
      <w:pPr>
        <w:pStyle w:val="BodyText"/>
        <w:spacing w:before="10"/>
        <w:rPr>
          <w:sz w:val="16"/>
        </w:rPr>
      </w:pPr>
    </w:p>
    <w:p w14:paraId="290BE7BA" w14:textId="77777777" w:rsidR="004551BA" w:rsidRDefault="00256225">
      <w:pPr>
        <w:spacing w:before="92"/>
        <w:ind w:left="120"/>
        <w:rPr>
          <w:sz w:val="24"/>
        </w:rPr>
      </w:pPr>
      <w:r>
        <w:rPr>
          <w:b/>
          <w:sz w:val="24"/>
        </w:rPr>
        <w:t>Special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Considerations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(100</w:t>
      </w:r>
      <w:r>
        <w:rPr>
          <w:spacing w:val="-3"/>
          <w:sz w:val="24"/>
        </w:rPr>
        <w:t xml:space="preserve"> </w:t>
      </w:r>
      <w:r>
        <w:rPr>
          <w:sz w:val="24"/>
        </w:rPr>
        <w:t>words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less)</w:t>
      </w:r>
    </w:p>
    <w:p w14:paraId="0CBEA5D4" w14:textId="77777777" w:rsidR="004551BA" w:rsidRDefault="004551BA">
      <w:pPr>
        <w:rPr>
          <w:sz w:val="24"/>
        </w:rPr>
      </w:pPr>
    </w:p>
    <w:sdt>
      <w:sdtPr>
        <w:rPr>
          <w:sz w:val="24"/>
        </w:rPr>
        <w:id w:val="-703479483"/>
        <w:placeholder>
          <w:docPart w:val="DC06341A511A409C8ABC5CA04C58A244"/>
        </w:placeholder>
        <w:showingPlcHdr/>
      </w:sdtPr>
      <w:sdtEndPr/>
      <w:sdtContent>
        <w:p w14:paraId="48C58B02" w14:textId="64BD9A90" w:rsidR="009D0449" w:rsidRDefault="009D0449" w:rsidP="009D0449">
          <w:pPr>
            <w:ind w:left="180"/>
            <w:rPr>
              <w:sz w:val="24"/>
            </w:rPr>
            <w:sectPr w:rsidR="009D0449" w:rsidSect="00FC0BB6">
              <w:type w:val="continuous"/>
              <w:pgSz w:w="12240" w:h="15840"/>
              <w:pgMar w:top="1500" w:right="1320" w:bottom="280" w:left="1320" w:header="720" w:footer="720" w:gutter="0"/>
              <w:cols w:space="720"/>
            </w:sectPr>
          </w:pPr>
          <w:r w:rsidRPr="00604F63">
            <w:rPr>
              <w:rStyle w:val="PlaceholderText"/>
            </w:rPr>
            <w:t>Click or tap here to enter text.</w:t>
          </w:r>
        </w:p>
      </w:sdtContent>
    </w:sdt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2328"/>
      </w:tblGrid>
      <w:tr w:rsidR="004551BA" w14:paraId="3AF844EA" w14:textId="77777777">
        <w:trPr>
          <w:trHeight w:val="625"/>
        </w:trPr>
        <w:tc>
          <w:tcPr>
            <w:tcW w:w="6763" w:type="dxa"/>
            <w:tcBorders>
              <w:top w:val="nil"/>
              <w:bottom w:val="nil"/>
              <w:right w:val="nil"/>
            </w:tcBorders>
          </w:tcPr>
          <w:p w14:paraId="5D72ADA8" w14:textId="77777777" w:rsidR="004551BA" w:rsidRDefault="00256225">
            <w:pPr>
              <w:pStyle w:val="TableParagraph"/>
              <w:spacing w:before="4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Financial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Worksheet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137CEF62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</w:tr>
      <w:tr w:rsidR="004551BA" w14:paraId="6FA11416" w14:textId="77777777">
        <w:trPr>
          <w:trHeight w:val="705"/>
        </w:trPr>
        <w:tc>
          <w:tcPr>
            <w:tcW w:w="6763" w:type="dxa"/>
            <w:tcBorders>
              <w:top w:val="nil"/>
              <w:bottom w:val="nil"/>
              <w:right w:val="nil"/>
            </w:tcBorders>
          </w:tcPr>
          <w:p w14:paraId="61789554" w14:textId="77777777" w:rsidR="004551BA" w:rsidRDefault="004551BA">
            <w:pPr>
              <w:pStyle w:val="TableParagraph"/>
              <w:spacing w:before="7"/>
              <w:rPr>
                <w:sz w:val="20"/>
              </w:rPr>
            </w:pPr>
          </w:p>
          <w:p w14:paraId="6A05ACED" w14:textId="77777777" w:rsidR="004551BA" w:rsidRDefault="0025622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Estimated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Post-Secondary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Institution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76C7F223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</w:tr>
      <w:tr w:rsidR="004551BA" w14:paraId="0365D196" w14:textId="77777777">
        <w:trPr>
          <w:trHeight w:val="454"/>
        </w:trPr>
        <w:tc>
          <w:tcPr>
            <w:tcW w:w="6763" w:type="dxa"/>
            <w:tcBorders>
              <w:top w:val="nil"/>
              <w:bottom w:val="nil"/>
              <w:right w:val="nil"/>
            </w:tcBorders>
          </w:tcPr>
          <w:p w14:paraId="118C7513" w14:textId="77777777" w:rsidR="004551BA" w:rsidRDefault="00256225">
            <w:pPr>
              <w:pStyle w:val="TableParagraph"/>
              <w:spacing w:before="192" w:line="242" w:lineRule="exact"/>
              <w:ind w:left="107"/>
              <w:rPr>
                <w:b/>
              </w:rPr>
            </w:pPr>
            <w:r>
              <w:rPr>
                <w:b/>
                <w:color w:val="00AF50"/>
              </w:rPr>
              <w:t>Income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4740EBA" w14:textId="77777777" w:rsidR="004551BA" w:rsidRDefault="00256225">
            <w:pPr>
              <w:pStyle w:val="TableParagraph"/>
              <w:spacing w:before="192" w:line="242" w:lineRule="exact"/>
              <w:ind w:right="103"/>
              <w:jc w:val="right"/>
              <w:rPr>
                <w:b/>
              </w:rPr>
            </w:pPr>
            <w:r>
              <w:rPr>
                <w:b/>
                <w:color w:val="00AF50"/>
              </w:rPr>
              <w:t>Value</w:t>
            </w:r>
          </w:p>
        </w:tc>
      </w:tr>
      <w:tr w:rsidR="004551BA" w14:paraId="7535EA24" w14:textId="77777777">
        <w:trPr>
          <w:trHeight w:val="328"/>
        </w:trPr>
        <w:tc>
          <w:tcPr>
            <w:tcW w:w="9091" w:type="dxa"/>
            <w:gridSpan w:val="2"/>
            <w:tcBorders>
              <w:top w:val="nil"/>
              <w:right w:val="nil"/>
            </w:tcBorders>
          </w:tcPr>
          <w:p w14:paraId="74261D10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</w:tr>
      <w:tr w:rsidR="004551BA" w14:paraId="79715D26" w14:textId="77777777" w:rsidTr="009D0449">
        <w:trPr>
          <w:trHeight w:val="330"/>
        </w:trPr>
        <w:tc>
          <w:tcPr>
            <w:tcW w:w="6763" w:type="dxa"/>
          </w:tcPr>
          <w:p w14:paraId="306466AF" w14:textId="77777777" w:rsidR="004551BA" w:rsidRDefault="00256225">
            <w:pPr>
              <w:pStyle w:val="TableParagraph"/>
              <w:spacing w:before="71" w:line="240" w:lineRule="exact"/>
              <w:ind w:left="107"/>
            </w:pPr>
            <w:r>
              <w:rPr>
                <w:color w:val="00AF50"/>
              </w:rPr>
              <w:t>Savings:</w:t>
            </w:r>
          </w:p>
        </w:tc>
        <w:sdt>
          <w:sdtPr>
            <w:rPr>
              <w:rFonts w:ascii="Times New Roman"/>
            </w:rPr>
            <w:id w:val="1297183872"/>
            <w:placeholder>
              <w:docPart w:val="DC0A2547619B4D27A0038F70D4E63468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16C407F1" w14:textId="217A091C" w:rsidR="004551BA" w:rsidRDefault="009D0449" w:rsidP="009D0449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248A12A7" w14:textId="77777777" w:rsidTr="009D0449">
        <w:trPr>
          <w:trHeight w:val="330"/>
        </w:trPr>
        <w:tc>
          <w:tcPr>
            <w:tcW w:w="6763" w:type="dxa"/>
          </w:tcPr>
          <w:p w14:paraId="0D0F6847" w14:textId="77777777" w:rsidR="004551BA" w:rsidRDefault="00256225">
            <w:pPr>
              <w:pStyle w:val="TableParagraph"/>
              <w:spacing w:before="68" w:line="242" w:lineRule="exact"/>
              <w:ind w:left="107"/>
            </w:pPr>
            <w:r>
              <w:rPr>
                <w:color w:val="00AF50"/>
              </w:rPr>
              <w:t>Family</w:t>
            </w:r>
            <w:r>
              <w:rPr>
                <w:color w:val="00AF50"/>
                <w:spacing w:val="-5"/>
              </w:rPr>
              <w:t xml:space="preserve"> </w:t>
            </w:r>
            <w:r>
              <w:rPr>
                <w:color w:val="00AF50"/>
              </w:rPr>
              <w:t>Contributions:</w:t>
            </w:r>
          </w:p>
        </w:tc>
        <w:sdt>
          <w:sdtPr>
            <w:rPr>
              <w:rFonts w:ascii="Times New Roman"/>
            </w:rPr>
            <w:id w:val="1699585539"/>
            <w:placeholder>
              <w:docPart w:val="9F6C830F02824281995CBB9A8DEAF51B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23202DCF" w14:textId="42697DCB" w:rsidR="004551BA" w:rsidRDefault="009D0449" w:rsidP="009D0449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4325CE9D" w14:textId="77777777" w:rsidTr="009D0449">
        <w:trPr>
          <w:trHeight w:val="328"/>
        </w:trPr>
        <w:tc>
          <w:tcPr>
            <w:tcW w:w="6763" w:type="dxa"/>
          </w:tcPr>
          <w:p w14:paraId="5FFA49D6" w14:textId="77777777" w:rsidR="004551BA" w:rsidRDefault="00256225">
            <w:pPr>
              <w:pStyle w:val="TableParagraph"/>
              <w:spacing w:before="68" w:line="240" w:lineRule="exact"/>
              <w:ind w:left="107"/>
            </w:pPr>
            <w:r>
              <w:rPr>
                <w:color w:val="00AF50"/>
              </w:rPr>
              <w:t>Work</w:t>
            </w:r>
            <w:r>
              <w:rPr>
                <w:color w:val="00AF50"/>
                <w:spacing w:val="-5"/>
              </w:rPr>
              <w:t xml:space="preserve"> </w:t>
            </w:r>
            <w:r>
              <w:rPr>
                <w:color w:val="00AF50"/>
              </w:rPr>
              <w:t>Income:</w:t>
            </w:r>
          </w:p>
        </w:tc>
        <w:sdt>
          <w:sdtPr>
            <w:rPr>
              <w:rFonts w:ascii="Times New Roman"/>
            </w:rPr>
            <w:id w:val="-194780297"/>
            <w:placeholder>
              <w:docPart w:val="A405BA16A3C64821A4B5128AFC7611C1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1FEF8749" w14:textId="046634CC" w:rsidR="004551BA" w:rsidRDefault="009D0449" w:rsidP="009D0449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369A1426" w14:textId="77777777" w:rsidTr="009D0449">
        <w:trPr>
          <w:trHeight w:val="330"/>
        </w:trPr>
        <w:tc>
          <w:tcPr>
            <w:tcW w:w="6763" w:type="dxa"/>
            <w:tcBorders>
              <w:bottom w:val="single" w:sz="4" w:space="0" w:color="000000"/>
              <w:right w:val="single" w:sz="4" w:space="0" w:color="auto"/>
            </w:tcBorders>
          </w:tcPr>
          <w:p w14:paraId="1C7447BC" w14:textId="77777777" w:rsidR="004551BA" w:rsidRDefault="00256225">
            <w:pPr>
              <w:pStyle w:val="TableParagraph"/>
              <w:spacing w:before="71" w:line="240" w:lineRule="exact"/>
              <w:ind w:left="107"/>
            </w:pPr>
            <w:r>
              <w:rPr>
                <w:color w:val="00AF50"/>
              </w:rPr>
              <w:t>Other:</w:t>
            </w:r>
          </w:p>
        </w:tc>
        <w:sdt>
          <w:sdtPr>
            <w:rPr>
              <w:rFonts w:ascii="Times New Roman"/>
            </w:rPr>
            <w:id w:val="1776287805"/>
            <w:placeholder>
              <w:docPart w:val="8F33AD44B9B645C6997D7D0E94B456C9"/>
            </w:placeholder>
            <w:showingPlcHdr/>
          </w:sdtPr>
          <w:sdtEndPr/>
          <w:sdtContent>
            <w:tc>
              <w:tcPr>
                <w:tcW w:w="2328" w:type="dxa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33F0C3F3" w14:textId="783F4309" w:rsidR="004551BA" w:rsidRDefault="009D0449" w:rsidP="009D0449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3CA68599" w14:textId="77777777" w:rsidTr="009D0449">
        <w:trPr>
          <w:trHeight w:val="330"/>
        </w:trPr>
        <w:tc>
          <w:tcPr>
            <w:tcW w:w="909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5003CB99" w14:textId="21279831" w:rsidR="004551BA" w:rsidRDefault="00256225" w:rsidP="005314DF">
            <w:pPr>
              <w:pStyle w:val="TableParagraph"/>
              <w:tabs>
                <w:tab w:val="right" w:pos="9061"/>
              </w:tabs>
              <w:spacing w:before="68" w:line="242" w:lineRule="exact"/>
              <w:ind w:left="107" w:right="30"/>
              <w:rPr>
                <w:b/>
              </w:rPr>
            </w:pPr>
            <w:r>
              <w:rPr>
                <w:b/>
                <w:color w:val="00AF50"/>
              </w:rPr>
              <w:t>TOTAL</w:t>
            </w:r>
            <w:r>
              <w:rPr>
                <w:b/>
                <w:color w:val="00AF50"/>
                <w:spacing w:val="-4"/>
              </w:rPr>
              <w:t xml:space="preserve"> </w:t>
            </w:r>
            <w:r>
              <w:rPr>
                <w:b/>
                <w:color w:val="00AF50"/>
              </w:rPr>
              <w:t>INCOME</w:t>
            </w:r>
            <w:r w:rsidR="005314DF">
              <w:rPr>
                <w:b/>
                <w:color w:val="00AF50"/>
              </w:rPr>
              <w:tab/>
            </w:r>
            <w:sdt>
              <w:sdtPr>
                <w:rPr>
                  <w:b/>
                  <w:color w:val="00AF50"/>
                </w:rPr>
                <w:id w:val="-210415996"/>
                <w:placeholder>
                  <w:docPart w:val="762F53498E924351B1EBEBB9A62D1314"/>
                </w:placeholder>
                <w:showingPlcHdr/>
              </w:sdtPr>
              <w:sdtEndPr/>
              <w:sdtContent>
                <w:r w:rsidR="005314DF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4551BA" w14:paraId="552EC97A" w14:textId="77777777">
        <w:trPr>
          <w:trHeight w:val="988"/>
        </w:trPr>
        <w:tc>
          <w:tcPr>
            <w:tcW w:w="9091" w:type="dxa"/>
            <w:gridSpan w:val="2"/>
            <w:tcBorders>
              <w:right w:val="nil"/>
            </w:tcBorders>
          </w:tcPr>
          <w:p w14:paraId="5B601054" w14:textId="77777777" w:rsidR="004551BA" w:rsidRDefault="004551BA">
            <w:pPr>
              <w:pStyle w:val="TableParagraph"/>
              <w:spacing w:before="6"/>
              <w:rPr>
                <w:sz w:val="34"/>
              </w:rPr>
            </w:pPr>
          </w:p>
          <w:p w14:paraId="0F5F46E0" w14:textId="77777777" w:rsidR="004551BA" w:rsidRDefault="00256225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4120F"/>
              </w:rPr>
              <w:t>Expenses</w:t>
            </w:r>
            <w:r>
              <w:rPr>
                <w:b/>
                <w:color w:val="84120F"/>
                <w:spacing w:val="-2"/>
              </w:rPr>
              <w:t xml:space="preserve"> </w:t>
            </w:r>
            <w:r>
              <w:rPr>
                <w:b/>
                <w:color w:val="84120F"/>
              </w:rPr>
              <w:t>- Education</w:t>
            </w:r>
          </w:p>
        </w:tc>
      </w:tr>
      <w:tr w:rsidR="004551BA" w14:paraId="0185A72C" w14:textId="77777777" w:rsidTr="005314DF">
        <w:trPr>
          <w:trHeight w:val="330"/>
        </w:trPr>
        <w:tc>
          <w:tcPr>
            <w:tcW w:w="6763" w:type="dxa"/>
          </w:tcPr>
          <w:p w14:paraId="7EF43FCF" w14:textId="77777777" w:rsidR="004551BA" w:rsidRDefault="00256225">
            <w:pPr>
              <w:pStyle w:val="TableParagraph"/>
              <w:spacing w:before="71" w:line="240" w:lineRule="exact"/>
              <w:ind w:left="107"/>
            </w:pPr>
            <w:r>
              <w:rPr>
                <w:color w:val="84120F"/>
              </w:rPr>
              <w:t>Tuition:</w:t>
            </w:r>
          </w:p>
        </w:tc>
        <w:sdt>
          <w:sdtPr>
            <w:rPr>
              <w:rFonts w:ascii="Times New Roman"/>
            </w:rPr>
            <w:id w:val="1604451545"/>
            <w:placeholder>
              <w:docPart w:val="A2D691ED39624D49B34DA38434AF4C96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7B40D704" w14:textId="75324E17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360313D0" w14:textId="77777777" w:rsidTr="005314DF">
        <w:trPr>
          <w:trHeight w:val="330"/>
        </w:trPr>
        <w:tc>
          <w:tcPr>
            <w:tcW w:w="6763" w:type="dxa"/>
          </w:tcPr>
          <w:p w14:paraId="7F6AFA0E" w14:textId="77777777" w:rsidR="004551BA" w:rsidRDefault="00256225">
            <w:pPr>
              <w:pStyle w:val="TableParagraph"/>
              <w:spacing w:before="68" w:line="242" w:lineRule="exact"/>
              <w:ind w:left="107"/>
            </w:pPr>
            <w:r>
              <w:rPr>
                <w:color w:val="84120F"/>
              </w:rPr>
              <w:t>Books</w:t>
            </w:r>
            <w:r>
              <w:rPr>
                <w:color w:val="84120F"/>
                <w:spacing w:val="-2"/>
              </w:rPr>
              <w:t xml:space="preserve"> </w:t>
            </w:r>
            <w:r>
              <w:rPr>
                <w:color w:val="84120F"/>
              </w:rPr>
              <w:t>and</w:t>
            </w:r>
            <w:r>
              <w:rPr>
                <w:color w:val="84120F"/>
                <w:spacing w:val="-5"/>
              </w:rPr>
              <w:t xml:space="preserve"> </w:t>
            </w:r>
            <w:r>
              <w:rPr>
                <w:color w:val="84120F"/>
              </w:rPr>
              <w:t>Materials</w:t>
            </w:r>
          </w:p>
        </w:tc>
        <w:sdt>
          <w:sdtPr>
            <w:rPr>
              <w:rFonts w:ascii="Times New Roman"/>
            </w:rPr>
            <w:id w:val="-1547826835"/>
            <w:placeholder>
              <w:docPart w:val="CA3528CD6D8E47D781216D6465D8B929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4607D855" w14:textId="124A598A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69A992FB" w14:textId="77777777" w:rsidTr="005314DF">
        <w:trPr>
          <w:trHeight w:val="328"/>
        </w:trPr>
        <w:tc>
          <w:tcPr>
            <w:tcW w:w="6763" w:type="dxa"/>
          </w:tcPr>
          <w:p w14:paraId="2F1BF1B9" w14:textId="77777777" w:rsidR="004551BA" w:rsidRDefault="00256225">
            <w:pPr>
              <w:pStyle w:val="TableParagraph"/>
              <w:spacing w:before="68" w:line="240" w:lineRule="exact"/>
              <w:ind w:left="107"/>
            </w:pPr>
            <w:r>
              <w:rPr>
                <w:color w:val="84120F"/>
              </w:rPr>
              <w:t>Supplemental</w:t>
            </w:r>
            <w:r>
              <w:rPr>
                <w:color w:val="84120F"/>
                <w:spacing w:val="-3"/>
              </w:rPr>
              <w:t xml:space="preserve"> </w:t>
            </w:r>
            <w:r>
              <w:rPr>
                <w:color w:val="84120F"/>
              </w:rPr>
              <w:t>(S.U.</w:t>
            </w:r>
            <w:r>
              <w:rPr>
                <w:color w:val="84120F"/>
                <w:spacing w:val="-3"/>
              </w:rPr>
              <w:t xml:space="preserve"> </w:t>
            </w:r>
            <w:r>
              <w:rPr>
                <w:color w:val="84120F"/>
              </w:rPr>
              <w:t>fees,</w:t>
            </w:r>
            <w:r>
              <w:rPr>
                <w:color w:val="84120F"/>
                <w:spacing w:val="-2"/>
              </w:rPr>
              <w:t xml:space="preserve"> </w:t>
            </w:r>
            <w:r>
              <w:rPr>
                <w:color w:val="84120F"/>
              </w:rPr>
              <w:t>copy</w:t>
            </w:r>
            <w:r>
              <w:rPr>
                <w:color w:val="84120F"/>
                <w:spacing w:val="-5"/>
              </w:rPr>
              <w:t xml:space="preserve"> </w:t>
            </w:r>
            <w:r>
              <w:rPr>
                <w:color w:val="84120F"/>
              </w:rPr>
              <w:t>center etc.)</w:t>
            </w:r>
          </w:p>
        </w:tc>
        <w:sdt>
          <w:sdtPr>
            <w:rPr>
              <w:rFonts w:ascii="Times New Roman"/>
            </w:rPr>
            <w:id w:val="1347746703"/>
            <w:placeholder>
              <w:docPart w:val="D923B86CFB70457BAB12E71FD777CCA2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5E1513E8" w14:textId="3262E571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11397AFD" w14:textId="77777777">
        <w:trPr>
          <w:trHeight w:val="330"/>
        </w:trPr>
        <w:tc>
          <w:tcPr>
            <w:tcW w:w="9091" w:type="dxa"/>
            <w:gridSpan w:val="2"/>
            <w:tcBorders>
              <w:right w:val="nil"/>
            </w:tcBorders>
            <w:shd w:val="clear" w:color="auto" w:fill="D9D9D9"/>
          </w:tcPr>
          <w:p w14:paraId="29789003" w14:textId="103791D4" w:rsidR="004551BA" w:rsidRDefault="00256225" w:rsidP="005314DF">
            <w:pPr>
              <w:pStyle w:val="TableParagraph"/>
              <w:tabs>
                <w:tab w:val="right" w:pos="9086"/>
              </w:tabs>
              <w:spacing w:before="71" w:line="240" w:lineRule="exact"/>
              <w:ind w:left="107"/>
              <w:rPr>
                <w:b/>
              </w:rPr>
            </w:pPr>
            <w:r>
              <w:rPr>
                <w:b/>
                <w:color w:val="84120F"/>
              </w:rPr>
              <w:t>Total</w:t>
            </w:r>
            <w:r>
              <w:rPr>
                <w:b/>
                <w:color w:val="84120F"/>
                <w:spacing w:val="-3"/>
              </w:rPr>
              <w:t xml:space="preserve"> </w:t>
            </w:r>
            <w:r>
              <w:rPr>
                <w:b/>
                <w:color w:val="84120F"/>
              </w:rPr>
              <w:t>Education</w:t>
            </w:r>
            <w:r>
              <w:rPr>
                <w:b/>
                <w:color w:val="84120F"/>
                <w:spacing w:val="-5"/>
              </w:rPr>
              <w:t xml:space="preserve"> </w:t>
            </w:r>
            <w:r>
              <w:rPr>
                <w:b/>
                <w:color w:val="84120F"/>
              </w:rPr>
              <w:t>Expenses:</w:t>
            </w:r>
            <w:r w:rsidR="005314DF">
              <w:rPr>
                <w:b/>
                <w:color w:val="84120F"/>
              </w:rPr>
              <w:tab/>
            </w:r>
            <w:sdt>
              <w:sdtPr>
                <w:rPr>
                  <w:b/>
                  <w:color w:val="84120F"/>
                </w:rPr>
                <w:id w:val="1438871459"/>
                <w:placeholder>
                  <w:docPart w:val="E8C7B6292082456CB2A070446EC2B778"/>
                </w:placeholder>
                <w:showingPlcHdr/>
              </w:sdtPr>
              <w:sdtEndPr/>
              <w:sdtContent>
                <w:r w:rsidR="005314DF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4551BA" w14:paraId="59075065" w14:textId="77777777">
        <w:trPr>
          <w:trHeight w:val="990"/>
        </w:trPr>
        <w:tc>
          <w:tcPr>
            <w:tcW w:w="9091" w:type="dxa"/>
            <w:gridSpan w:val="2"/>
            <w:tcBorders>
              <w:right w:val="nil"/>
            </w:tcBorders>
          </w:tcPr>
          <w:p w14:paraId="653002B7" w14:textId="77777777" w:rsidR="004551BA" w:rsidRDefault="004551BA">
            <w:pPr>
              <w:pStyle w:val="TableParagraph"/>
              <w:spacing w:before="8"/>
              <w:rPr>
                <w:sz w:val="34"/>
              </w:rPr>
            </w:pPr>
          </w:p>
          <w:p w14:paraId="7DE51944" w14:textId="77777777" w:rsidR="004551BA" w:rsidRDefault="0025622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84120F"/>
              </w:rPr>
              <w:t>Expenses</w:t>
            </w:r>
            <w:r>
              <w:rPr>
                <w:b/>
                <w:color w:val="84120F"/>
                <w:spacing w:val="-2"/>
              </w:rPr>
              <w:t xml:space="preserve"> </w:t>
            </w:r>
            <w:r>
              <w:rPr>
                <w:b/>
                <w:color w:val="84120F"/>
              </w:rPr>
              <w:t>- Living</w:t>
            </w:r>
          </w:p>
        </w:tc>
      </w:tr>
      <w:tr w:rsidR="004551BA" w14:paraId="7C291F68" w14:textId="77777777" w:rsidTr="005314DF">
        <w:trPr>
          <w:trHeight w:val="328"/>
        </w:trPr>
        <w:tc>
          <w:tcPr>
            <w:tcW w:w="6763" w:type="dxa"/>
          </w:tcPr>
          <w:p w14:paraId="08A414ED" w14:textId="77777777" w:rsidR="004551BA" w:rsidRDefault="00256225">
            <w:pPr>
              <w:pStyle w:val="TableParagraph"/>
              <w:spacing w:before="68" w:line="240" w:lineRule="exact"/>
              <w:ind w:left="107"/>
            </w:pPr>
            <w:r>
              <w:rPr>
                <w:color w:val="84120F"/>
              </w:rPr>
              <w:t>Housing:</w:t>
            </w:r>
          </w:p>
        </w:tc>
        <w:sdt>
          <w:sdtPr>
            <w:rPr>
              <w:rFonts w:ascii="Times New Roman"/>
            </w:rPr>
            <w:id w:val="998613286"/>
            <w:placeholder>
              <w:docPart w:val="A9F5C9BA619149C8A254E784A6BD1E5B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19C38099" w14:textId="4EEFE6B6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0F9CB46F" w14:textId="77777777" w:rsidTr="005314DF">
        <w:trPr>
          <w:trHeight w:val="330"/>
        </w:trPr>
        <w:tc>
          <w:tcPr>
            <w:tcW w:w="6763" w:type="dxa"/>
          </w:tcPr>
          <w:p w14:paraId="50A6D0F7" w14:textId="77777777" w:rsidR="004551BA" w:rsidRDefault="00256225">
            <w:pPr>
              <w:pStyle w:val="TableParagraph"/>
              <w:spacing w:before="71" w:line="240" w:lineRule="exact"/>
              <w:ind w:left="107"/>
            </w:pPr>
            <w:r>
              <w:rPr>
                <w:color w:val="84120F"/>
              </w:rPr>
              <w:t>Food:</w:t>
            </w:r>
          </w:p>
        </w:tc>
        <w:sdt>
          <w:sdtPr>
            <w:rPr>
              <w:rFonts w:ascii="Times New Roman"/>
            </w:rPr>
            <w:id w:val="1152336011"/>
            <w:placeholder>
              <w:docPart w:val="AEA190349AFC460FB882C672399F9DCD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2AAB7B0F" w14:textId="691D804A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43B5EF50" w14:textId="77777777" w:rsidTr="005314DF">
        <w:trPr>
          <w:trHeight w:val="330"/>
        </w:trPr>
        <w:tc>
          <w:tcPr>
            <w:tcW w:w="6763" w:type="dxa"/>
          </w:tcPr>
          <w:p w14:paraId="09C2D2D4" w14:textId="77777777" w:rsidR="004551BA" w:rsidRDefault="00256225">
            <w:pPr>
              <w:pStyle w:val="TableParagraph"/>
              <w:spacing w:before="68" w:line="242" w:lineRule="exact"/>
              <w:ind w:left="107"/>
            </w:pPr>
            <w:r>
              <w:rPr>
                <w:color w:val="84120F"/>
              </w:rPr>
              <w:t>Clothing:</w:t>
            </w:r>
          </w:p>
        </w:tc>
        <w:sdt>
          <w:sdtPr>
            <w:rPr>
              <w:rFonts w:ascii="Times New Roman"/>
            </w:rPr>
            <w:id w:val="-640194328"/>
            <w:placeholder>
              <w:docPart w:val="FEF2DAD386D44EC18A35F29B9FA5247A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121ED3F4" w14:textId="13F8E8A2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32D5CE8B" w14:textId="77777777" w:rsidTr="005314DF">
        <w:trPr>
          <w:trHeight w:val="328"/>
        </w:trPr>
        <w:tc>
          <w:tcPr>
            <w:tcW w:w="6763" w:type="dxa"/>
          </w:tcPr>
          <w:p w14:paraId="35AAA854" w14:textId="77777777" w:rsidR="004551BA" w:rsidRDefault="00256225">
            <w:pPr>
              <w:pStyle w:val="TableParagraph"/>
              <w:spacing w:before="68" w:line="240" w:lineRule="exact"/>
              <w:ind w:left="107"/>
            </w:pPr>
            <w:r>
              <w:rPr>
                <w:color w:val="84120F"/>
              </w:rPr>
              <w:t>Transportation:</w:t>
            </w:r>
          </w:p>
        </w:tc>
        <w:sdt>
          <w:sdtPr>
            <w:rPr>
              <w:rFonts w:ascii="Times New Roman"/>
            </w:rPr>
            <w:id w:val="-1242325608"/>
            <w:placeholder>
              <w:docPart w:val="A6AA8E8CBC4F4448A8C84BEB71407CDA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6F08774E" w14:textId="4905EE86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12BF66D4" w14:textId="77777777" w:rsidTr="005314DF">
        <w:trPr>
          <w:trHeight w:val="330"/>
        </w:trPr>
        <w:tc>
          <w:tcPr>
            <w:tcW w:w="6763" w:type="dxa"/>
          </w:tcPr>
          <w:p w14:paraId="4F6170DA" w14:textId="77777777" w:rsidR="004551BA" w:rsidRDefault="00256225">
            <w:pPr>
              <w:pStyle w:val="TableParagraph"/>
              <w:spacing w:before="71" w:line="240" w:lineRule="exact"/>
              <w:ind w:left="107"/>
            </w:pPr>
            <w:r>
              <w:rPr>
                <w:color w:val="84120F"/>
              </w:rPr>
              <w:t>Phone:</w:t>
            </w:r>
          </w:p>
        </w:tc>
        <w:sdt>
          <w:sdtPr>
            <w:rPr>
              <w:rFonts w:ascii="Times New Roman"/>
            </w:rPr>
            <w:id w:val="1898397935"/>
            <w:placeholder>
              <w:docPart w:val="812BC1879F3F40DCA80AFDDCD9EDF7C4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68334A89" w14:textId="2927AA87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386AACF3" w14:textId="77777777" w:rsidTr="005314DF">
        <w:trPr>
          <w:trHeight w:val="330"/>
        </w:trPr>
        <w:tc>
          <w:tcPr>
            <w:tcW w:w="6763" w:type="dxa"/>
          </w:tcPr>
          <w:p w14:paraId="53D88C8F" w14:textId="77777777" w:rsidR="004551BA" w:rsidRDefault="00256225">
            <w:pPr>
              <w:pStyle w:val="TableParagraph"/>
              <w:spacing w:before="68" w:line="242" w:lineRule="exact"/>
              <w:ind w:left="107"/>
            </w:pPr>
            <w:r>
              <w:rPr>
                <w:color w:val="84120F"/>
              </w:rPr>
              <w:t>Utilities</w:t>
            </w:r>
            <w:r>
              <w:rPr>
                <w:color w:val="84120F"/>
                <w:spacing w:val="-3"/>
              </w:rPr>
              <w:t xml:space="preserve"> </w:t>
            </w:r>
            <w:r>
              <w:rPr>
                <w:color w:val="84120F"/>
              </w:rPr>
              <w:t>(internet,</w:t>
            </w:r>
            <w:r>
              <w:rPr>
                <w:color w:val="84120F"/>
                <w:spacing w:val="-4"/>
              </w:rPr>
              <w:t xml:space="preserve"> </w:t>
            </w:r>
            <w:r>
              <w:rPr>
                <w:color w:val="84120F"/>
              </w:rPr>
              <w:t>TV,</w:t>
            </w:r>
            <w:r>
              <w:rPr>
                <w:color w:val="84120F"/>
                <w:spacing w:val="-4"/>
              </w:rPr>
              <w:t xml:space="preserve"> </w:t>
            </w:r>
            <w:r>
              <w:rPr>
                <w:color w:val="84120F"/>
              </w:rPr>
              <w:t>power</w:t>
            </w:r>
            <w:r>
              <w:rPr>
                <w:color w:val="84120F"/>
                <w:spacing w:val="-1"/>
              </w:rPr>
              <w:t xml:space="preserve"> </w:t>
            </w:r>
            <w:r>
              <w:rPr>
                <w:color w:val="84120F"/>
              </w:rPr>
              <w:t>etc.)</w:t>
            </w:r>
          </w:p>
        </w:tc>
        <w:sdt>
          <w:sdtPr>
            <w:rPr>
              <w:rFonts w:ascii="Times New Roman"/>
            </w:rPr>
            <w:id w:val="736520969"/>
            <w:placeholder>
              <w:docPart w:val="2AABAEBD9C5C4A448AC9A9E981861626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359536F9" w14:textId="750CBA4B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29DAF275" w14:textId="77777777">
        <w:trPr>
          <w:trHeight w:val="328"/>
        </w:trPr>
        <w:tc>
          <w:tcPr>
            <w:tcW w:w="9091" w:type="dxa"/>
            <w:gridSpan w:val="2"/>
            <w:tcBorders>
              <w:right w:val="nil"/>
            </w:tcBorders>
            <w:shd w:val="clear" w:color="auto" w:fill="D9D9D9"/>
          </w:tcPr>
          <w:p w14:paraId="6F79AC7C" w14:textId="7A7A8946" w:rsidR="004551BA" w:rsidRDefault="00256225" w:rsidP="005314DF">
            <w:pPr>
              <w:pStyle w:val="TableParagraph"/>
              <w:tabs>
                <w:tab w:val="right" w:pos="9086"/>
              </w:tabs>
              <w:spacing w:before="68" w:line="240" w:lineRule="exact"/>
              <w:ind w:left="107"/>
              <w:rPr>
                <w:b/>
              </w:rPr>
            </w:pPr>
            <w:r>
              <w:rPr>
                <w:b/>
                <w:color w:val="84120F"/>
              </w:rPr>
              <w:t>Total</w:t>
            </w:r>
            <w:r>
              <w:rPr>
                <w:b/>
                <w:color w:val="84120F"/>
                <w:spacing w:val="-3"/>
              </w:rPr>
              <w:t xml:space="preserve"> </w:t>
            </w:r>
            <w:r>
              <w:rPr>
                <w:b/>
                <w:color w:val="84120F"/>
              </w:rPr>
              <w:t>Living</w:t>
            </w:r>
            <w:r>
              <w:rPr>
                <w:b/>
                <w:color w:val="84120F"/>
                <w:spacing w:val="-1"/>
              </w:rPr>
              <w:t xml:space="preserve"> </w:t>
            </w:r>
            <w:r>
              <w:rPr>
                <w:b/>
                <w:color w:val="84120F"/>
              </w:rPr>
              <w:t>Expenses:</w:t>
            </w:r>
            <w:r w:rsidR="005314DF">
              <w:rPr>
                <w:b/>
                <w:color w:val="84120F"/>
              </w:rPr>
              <w:tab/>
            </w:r>
            <w:sdt>
              <w:sdtPr>
                <w:rPr>
                  <w:b/>
                  <w:color w:val="84120F"/>
                </w:rPr>
                <w:id w:val="1526673306"/>
                <w:placeholder>
                  <w:docPart w:val="DFF05064F86A471EB561AB6A4B415E26"/>
                </w:placeholder>
                <w:showingPlcHdr/>
              </w:sdtPr>
              <w:sdtEndPr/>
              <w:sdtContent>
                <w:r w:rsidR="005314DF">
                  <w:rPr>
                    <w:rStyle w:val="PlaceholderText"/>
                  </w:rPr>
                  <w:t>Enter here</w:t>
                </w:r>
                <w:r w:rsidR="005314DF" w:rsidRPr="00604F6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551BA" w14:paraId="3929CE84" w14:textId="77777777">
        <w:trPr>
          <w:trHeight w:val="990"/>
        </w:trPr>
        <w:tc>
          <w:tcPr>
            <w:tcW w:w="9091" w:type="dxa"/>
            <w:gridSpan w:val="2"/>
            <w:tcBorders>
              <w:right w:val="nil"/>
            </w:tcBorders>
          </w:tcPr>
          <w:p w14:paraId="4F942B13" w14:textId="77777777" w:rsidR="004551BA" w:rsidRDefault="004551BA">
            <w:pPr>
              <w:pStyle w:val="TableParagraph"/>
              <w:spacing w:before="8"/>
              <w:rPr>
                <w:sz w:val="34"/>
              </w:rPr>
            </w:pPr>
          </w:p>
          <w:p w14:paraId="02455711" w14:textId="77777777" w:rsidR="004551BA" w:rsidRDefault="0025622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84120F"/>
              </w:rPr>
              <w:t>Expenses</w:t>
            </w:r>
            <w:r>
              <w:rPr>
                <w:b/>
                <w:color w:val="84120F"/>
                <w:spacing w:val="-2"/>
              </w:rPr>
              <w:t xml:space="preserve"> </w:t>
            </w:r>
            <w:r>
              <w:rPr>
                <w:b/>
                <w:color w:val="84120F"/>
              </w:rPr>
              <w:t>-</w:t>
            </w:r>
            <w:r>
              <w:rPr>
                <w:b/>
                <w:color w:val="84120F"/>
                <w:spacing w:val="-1"/>
              </w:rPr>
              <w:t xml:space="preserve"> </w:t>
            </w:r>
            <w:r>
              <w:rPr>
                <w:b/>
                <w:color w:val="84120F"/>
              </w:rPr>
              <w:t>Personal</w:t>
            </w:r>
          </w:p>
        </w:tc>
      </w:tr>
      <w:tr w:rsidR="004551BA" w14:paraId="1F9DB050" w14:textId="77777777" w:rsidTr="005314DF">
        <w:trPr>
          <w:trHeight w:val="330"/>
        </w:trPr>
        <w:tc>
          <w:tcPr>
            <w:tcW w:w="6763" w:type="dxa"/>
          </w:tcPr>
          <w:p w14:paraId="13E45F4C" w14:textId="77777777" w:rsidR="004551BA" w:rsidRDefault="00256225">
            <w:pPr>
              <w:pStyle w:val="TableParagraph"/>
              <w:spacing w:before="68" w:line="242" w:lineRule="exact"/>
              <w:ind w:left="107"/>
            </w:pPr>
            <w:r>
              <w:rPr>
                <w:color w:val="84120F"/>
              </w:rPr>
              <w:t>Entertainment:</w:t>
            </w:r>
          </w:p>
        </w:tc>
        <w:sdt>
          <w:sdtPr>
            <w:rPr>
              <w:rFonts w:ascii="Times New Roman"/>
            </w:rPr>
            <w:id w:val="1289319980"/>
            <w:placeholder>
              <w:docPart w:val="9365B510693E482A96B021E8AD9E0C11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3B2899B6" w14:textId="5EED614F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7F14BFE3" w14:textId="77777777" w:rsidTr="005314DF">
        <w:trPr>
          <w:trHeight w:val="328"/>
        </w:trPr>
        <w:tc>
          <w:tcPr>
            <w:tcW w:w="6763" w:type="dxa"/>
          </w:tcPr>
          <w:p w14:paraId="7F81B4B1" w14:textId="77777777" w:rsidR="004551BA" w:rsidRDefault="00256225">
            <w:pPr>
              <w:pStyle w:val="TableParagraph"/>
              <w:spacing w:before="68" w:line="240" w:lineRule="exact"/>
              <w:ind w:left="107"/>
            </w:pPr>
            <w:r>
              <w:rPr>
                <w:color w:val="84120F"/>
              </w:rPr>
              <w:t>Recreation/Hobbies:</w:t>
            </w:r>
          </w:p>
        </w:tc>
        <w:sdt>
          <w:sdtPr>
            <w:rPr>
              <w:rFonts w:ascii="Times New Roman"/>
            </w:rPr>
            <w:id w:val="-1421789405"/>
            <w:placeholder>
              <w:docPart w:val="3CAE7156545D4947ACFFDF2E60CB34D7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2DFDDD04" w14:textId="55CD58DE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58D54A8A" w14:textId="77777777" w:rsidTr="005314DF">
        <w:trPr>
          <w:trHeight w:val="330"/>
        </w:trPr>
        <w:tc>
          <w:tcPr>
            <w:tcW w:w="6763" w:type="dxa"/>
          </w:tcPr>
          <w:p w14:paraId="5A1254B6" w14:textId="77777777" w:rsidR="004551BA" w:rsidRDefault="00256225">
            <w:pPr>
              <w:pStyle w:val="TableParagraph"/>
              <w:spacing w:before="71" w:line="240" w:lineRule="exact"/>
              <w:ind w:left="107"/>
            </w:pPr>
            <w:r>
              <w:rPr>
                <w:color w:val="84120F"/>
              </w:rPr>
              <w:t>Travel:</w:t>
            </w:r>
          </w:p>
        </w:tc>
        <w:sdt>
          <w:sdtPr>
            <w:rPr>
              <w:rFonts w:ascii="Times New Roman"/>
            </w:rPr>
            <w:id w:val="-350422368"/>
            <w:placeholder>
              <w:docPart w:val="304AF7A252894240840A31AD5087506B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0C489DAA" w14:textId="7A3E91CF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25F311B9" w14:textId="77777777" w:rsidTr="005314DF">
        <w:trPr>
          <w:trHeight w:val="330"/>
        </w:trPr>
        <w:tc>
          <w:tcPr>
            <w:tcW w:w="6763" w:type="dxa"/>
          </w:tcPr>
          <w:p w14:paraId="09996A6D" w14:textId="77777777" w:rsidR="004551BA" w:rsidRDefault="00256225">
            <w:pPr>
              <w:pStyle w:val="TableParagraph"/>
              <w:spacing w:before="68" w:line="242" w:lineRule="exact"/>
              <w:ind w:left="107"/>
            </w:pPr>
            <w:r>
              <w:rPr>
                <w:color w:val="84120F"/>
              </w:rPr>
              <w:t>Medical:</w:t>
            </w:r>
          </w:p>
        </w:tc>
        <w:sdt>
          <w:sdtPr>
            <w:rPr>
              <w:rFonts w:ascii="Times New Roman"/>
            </w:rPr>
            <w:id w:val="-328595718"/>
            <w:placeholder>
              <w:docPart w:val="51A655EEA3134D1094A62469E68C3A0A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5D94865A" w14:textId="6D39ADF2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5CD97E09" w14:textId="77777777" w:rsidTr="005314DF">
        <w:trPr>
          <w:trHeight w:val="328"/>
        </w:trPr>
        <w:tc>
          <w:tcPr>
            <w:tcW w:w="6763" w:type="dxa"/>
          </w:tcPr>
          <w:p w14:paraId="78FBB6AD" w14:textId="77777777" w:rsidR="004551BA" w:rsidRDefault="00256225">
            <w:pPr>
              <w:pStyle w:val="TableParagraph"/>
              <w:spacing w:before="68" w:line="240" w:lineRule="exact"/>
              <w:ind w:left="107"/>
            </w:pPr>
            <w:r>
              <w:rPr>
                <w:color w:val="84120F"/>
              </w:rPr>
              <w:t>Other:</w:t>
            </w:r>
          </w:p>
        </w:tc>
        <w:sdt>
          <w:sdtPr>
            <w:rPr>
              <w:rFonts w:ascii="Times New Roman"/>
            </w:rPr>
            <w:id w:val="953133094"/>
            <w:placeholder>
              <w:docPart w:val="C0025B89988B45BAA68A6E3E762A4923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6B9C0E32" w14:textId="262926B8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09610D23" w14:textId="77777777">
        <w:trPr>
          <w:trHeight w:val="330"/>
        </w:trPr>
        <w:tc>
          <w:tcPr>
            <w:tcW w:w="9091" w:type="dxa"/>
            <w:gridSpan w:val="2"/>
            <w:tcBorders>
              <w:right w:val="nil"/>
            </w:tcBorders>
            <w:shd w:val="clear" w:color="auto" w:fill="D9D9D9"/>
          </w:tcPr>
          <w:p w14:paraId="1EC51270" w14:textId="197BF542" w:rsidR="004551BA" w:rsidRDefault="00256225" w:rsidP="005314DF">
            <w:pPr>
              <w:pStyle w:val="TableParagraph"/>
              <w:tabs>
                <w:tab w:val="right" w:pos="9086"/>
              </w:tabs>
              <w:spacing w:before="71" w:line="240" w:lineRule="exact"/>
              <w:ind w:left="107"/>
              <w:rPr>
                <w:b/>
              </w:rPr>
            </w:pPr>
            <w:r>
              <w:rPr>
                <w:b/>
                <w:color w:val="84120F"/>
              </w:rPr>
              <w:t>Total</w:t>
            </w:r>
            <w:r>
              <w:rPr>
                <w:b/>
                <w:color w:val="84120F"/>
                <w:spacing w:val="-4"/>
              </w:rPr>
              <w:t xml:space="preserve"> </w:t>
            </w:r>
            <w:r>
              <w:rPr>
                <w:b/>
                <w:color w:val="84120F"/>
              </w:rPr>
              <w:t>Personal</w:t>
            </w:r>
            <w:r>
              <w:rPr>
                <w:b/>
                <w:color w:val="84120F"/>
                <w:spacing w:val="-4"/>
              </w:rPr>
              <w:t xml:space="preserve"> </w:t>
            </w:r>
            <w:r>
              <w:rPr>
                <w:b/>
                <w:color w:val="84120F"/>
              </w:rPr>
              <w:t>Expenses:</w:t>
            </w:r>
            <w:r w:rsidR="005314DF">
              <w:rPr>
                <w:b/>
                <w:color w:val="84120F"/>
              </w:rPr>
              <w:tab/>
            </w:r>
            <w:sdt>
              <w:sdtPr>
                <w:rPr>
                  <w:b/>
                  <w:color w:val="84120F"/>
                </w:rPr>
                <w:id w:val="-434447670"/>
                <w:placeholder>
                  <w:docPart w:val="0E56CF4AAA6E4691B3D302A9E2BF9BD6"/>
                </w:placeholder>
                <w:showingPlcHdr/>
              </w:sdtPr>
              <w:sdtEndPr/>
              <w:sdtContent>
                <w:r w:rsidR="005314DF">
                  <w:rPr>
                    <w:rStyle w:val="PlaceholderText"/>
                  </w:rPr>
                  <w:t>Enter here</w:t>
                </w:r>
                <w:r w:rsidR="005314DF" w:rsidRPr="00604F6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551BA" w14:paraId="4F79DDAE" w14:textId="77777777">
        <w:trPr>
          <w:trHeight w:val="330"/>
        </w:trPr>
        <w:tc>
          <w:tcPr>
            <w:tcW w:w="9091" w:type="dxa"/>
            <w:gridSpan w:val="2"/>
            <w:tcBorders>
              <w:right w:val="nil"/>
            </w:tcBorders>
            <w:shd w:val="clear" w:color="auto" w:fill="D9D9D9"/>
          </w:tcPr>
          <w:p w14:paraId="6B419EE6" w14:textId="24D22661" w:rsidR="004551BA" w:rsidRDefault="00256225" w:rsidP="005314DF">
            <w:pPr>
              <w:pStyle w:val="TableParagraph"/>
              <w:tabs>
                <w:tab w:val="right" w:pos="9086"/>
              </w:tabs>
              <w:spacing w:before="68" w:line="242" w:lineRule="exact"/>
              <w:ind w:left="107"/>
              <w:rPr>
                <w:b/>
              </w:rPr>
            </w:pPr>
            <w:r>
              <w:rPr>
                <w:b/>
                <w:color w:val="84120F"/>
              </w:rPr>
              <w:t>TOTAL</w:t>
            </w:r>
            <w:r>
              <w:rPr>
                <w:b/>
                <w:color w:val="84120F"/>
                <w:spacing w:val="-4"/>
              </w:rPr>
              <w:t xml:space="preserve"> </w:t>
            </w:r>
            <w:r>
              <w:rPr>
                <w:b/>
                <w:color w:val="84120F"/>
              </w:rPr>
              <w:t>EXPENSES</w:t>
            </w:r>
            <w:r w:rsidR="005314DF">
              <w:rPr>
                <w:b/>
                <w:color w:val="84120F"/>
              </w:rPr>
              <w:tab/>
            </w:r>
            <w:sdt>
              <w:sdtPr>
                <w:rPr>
                  <w:b/>
                  <w:color w:val="84120F"/>
                </w:rPr>
                <w:id w:val="-1633325163"/>
                <w:placeholder>
                  <w:docPart w:val="90FD78BDB4AE49CFB993593C8936DA49"/>
                </w:placeholder>
                <w:showingPlcHdr/>
              </w:sdtPr>
              <w:sdtEndPr/>
              <w:sdtContent>
                <w:r w:rsidR="005314DF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4551BA" w14:paraId="04B93A0C" w14:textId="77777777">
        <w:trPr>
          <w:trHeight w:val="328"/>
        </w:trPr>
        <w:tc>
          <w:tcPr>
            <w:tcW w:w="9091" w:type="dxa"/>
            <w:gridSpan w:val="2"/>
            <w:tcBorders>
              <w:right w:val="nil"/>
            </w:tcBorders>
            <w:shd w:val="clear" w:color="auto" w:fill="D9D9D9"/>
          </w:tcPr>
          <w:p w14:paraId="113A4D6E" w14:textId="33AAFEB4" w:rsidR="004551BA" w:rsidRDefault="00256225" w:rsidP="005314DF">
            <w:pPr>
              <w:pStyle w:val="TableParagraph"/>
              <w:tabs>
                <w:tab w:val="right" w:pos="9086"/>
              </w:tabs>
              <w:spacing w:before="68" w:line="240" w:lineRule="exact"/>
              <w:ind w:left="107"/>
              <w:rPr>
                <w:b/>
              </w:rPr>
            </w:pPr>
            <w:r>
              <w:rPr>
                <w:b/>
                <w:color w:val="84120F"/>
              </w:rPr>
              <w:t>TOTAL</w:t>
            </w:r>
            <w:r>
              <w:rPr>
                <w:b/>
                <w:color w:val="84120F"/>
                <w:spacing w:val="-4"/>
              </w:rPr>
              <w:t xml:space="preserve"> </w:t>
            </w:r>
            <w:r>
              <w:rPr>
                <w:b/>
                <w:color w:val="84120F"/>
              </w:rPr>
              <w:t>NEED</w:t>
            </w:r>
            <w:r>
              <w:rPr>
                <w:b/>
                <w:color w:val="84120F"/>
                <w:spacing w:val="-3"/>
              </w:rPr>
              <w:t xml:space="preserve"> </w:t>
            </w:r>
            <w:r>
              <w:rPr>
                <w:b/>
                <w:color w:val="84120F"/>
              </w:rPr>
              <w:t>(difference</w:t>
            </w:r>
            <w:r>
              <w:rPr>
                <w:b/>
                <w:color w:val="84120F"/>
                <w:spacing w:val="-2"/>
              </w:rPr>
              <w:t xml:space="preserve"> </w:t>
            </w:r>
            <w:r>
              <w:rPr>
                <w:b/>
                <w:color w:val="84120F"/>
              </w:rPr>
              <w:t>between</w:t>
            </w:r>
            <w:r>
              <w:rPr>
                <w:b/>
                <w:color w:val="84120F"/>
                <w:spacing w:val="-4"/>
              </w:rPr>
              <w:t xml:space="preserve"> </w:t>
            </w:r>
            <w:r>
              <w:rPr>
                <w:b/>
                <w:color w:val="84120F"/>
              </w:rPr>
              <w:t>income</w:t>
            </w:r>
            <w:r>
              <w:rPr>
                <w:b/>
                <w:color w:val="84120F"/>
                <w:spacing w:val="-4"/>
              </w:rPr>
              <w:t xml:space="preserve"> </w:t>
            </w:r>
            <w:r>
              <w:rPr>
                <w:b/>
                <w:color w:val="84120F"/>
              </w:rPr>
              <w:t>and</w:t>
            </w:r>
            <w:r>
              <w:rPr>
                <w:b/>
                <w:color w:val="84120F"/>
                <w:spacing w:val="-1"/>
              </w:rPr>
              <w:t xml:space="preserve"> </w:t>
            </w:r>
            <w:r>
              <w:rPr>
                <w:b/>
                <w:color w:val="84120F"/>
              </w:rPr>
              <w:t>expenses)</w:t>
            </w:r>
            <w:r w:rsidR="005314DF">
              <w:rPr>
                <w:b/>
                <w:color w:val="84120F"/>
              </w:rPr>
              <w:tab/>
            </w:r>
            <w:sdt>
              <w:sdtPr>
                <w:rPr>
                  <w:b/>
                  <w:color w:val="84120F"/>
                </w:rPr>
                <w:id w:val="805899703"/>
                <w:placeholder>
                  <w:docPart w:val="7FE710FDE544442FB326003ECBB3ED79"/>
                </w:placeholder>
                <w:showingPlcHdr/>
              </w:sdtPr>
              <w:sdtEndPr/>
              <w:sdtContent>
                <w:r w:rsidR="005314DF">
                  <w:rPr>
                    <w:rStyle w:val="PlaceholderText"/>
                  </w:rPr>
                  <w:t>Enter here</w:t>
                </w:r>
              </w:sdtContent>
            </w:sdt>
          </w:p>
        </w:tc>
      </w:tr>
    </w:tbl>
    <w:p w14:paraId="50F4A3F8" w14:textId="77777777" w:rsidR="004551BA" w:rsidRDefault="004551BA">
      <w:pPr>
        <w:spacing w:line="240" w:lineRule="exact"/>
        <w:sectPr w:rsidR="004551BA">
          <w:pgSz w:w="12240" w:h="15840"/>
          <w:pgMar w:top="1160" w:right="1320" w:bottom="280" w:left="1320" w:header="720" w:footer="720" w:gutter="0"/>
          <w:cols w:space="720"/>
        </w:sectPr>
      </w:pPr>
    </w:p>
    <w:p w14:paraId="6E6AB3AD" w14:textId="77777777" w:rsidR="0090659C" w:rsidRDefault="0090659C" w:rsidP="009367BE">
      <w:pPr>
        <w:spacing w:before="72"/>
        <w:ind w:left="120"/>
        <w:rPr>
          <w:b/>
          <w:bCs/>
          <w:color w:val="FF0000"/>
          <w:sz w:val="24"/>
        </w:rPr>
        <w:sectPr w:rsidR="0090659C">
          <w:pgSz w:w="12240" w:h="15840"/>
          <w:pgMar w:top="1080" w:right="1320" w:bottom="280" w:left="1320" w:header="720" w:footer="720" w:gutter="0"/>
          <w:cols w:space="720"/>
        </w:sectPr>
      </w:pPr>
    </w:p>
    <w:p w14:paraId="5443311E" w14:textId="40B4AD57" w:rsidR="004551BA" w:rsidRPr="0090279A" w:rsidRDefault="00256225" w:rsidP="009367BE">
      <w:pPr>
        <w:spacing w:before="72"/>
        <w:ind w:left="120"/>
        <w:rPr>
          <w:b/>
          <w:bCs/>
          <w:color w:val="FF0000"/>
          <w:sz w:val="24"/>
        </w:rPr>
      </w:pPr>
      <w:r w:rsidRPr="0090279A">
        <w:rPr>
          <w:b/>
          <w:bCs/>
          <w:color w:val="FF0000"/>
          <w:sz w:val="24"/>
        </w:rPr>
        <w:t>Insert</w:t>
      </w:r>
      <w:r w:rsidRPr="0090279A">
        <w:rPr>
          <w:b/>
          <w:bCs/>
          <w:color w:val="FF0000"/>
          <w:spacing w:val="-3"/>
          <w:sz w:val="24"/>
        </w:rPr>
        <w:t xml:space="preserve"> </w:t>
      </w:r>
      <w:r w:rsidRPr="0090279A">
        <w:rPr>
          <w:b/>
          <w:bCs/>
          <w:color w:val="FF0000"/>
          <w:sz w:val="24"/>
        </w:rPr>
        <w:t>additional</w:t>
      </w:r>
      <w:r w:rsidRPr="0090279A">
        <w:rPr>
          <w:b/>
          <w:bCs/>
          <w:color w:val="FF0000"/>
          <w:spacing w:val="-7"/>
          <w:sz w:val="24"/>
        </w:rPr>
        <w:t xml:space="preserve"> </w:t>
      </w:r>
      <w:r w:rsidRPr="0090279A">
        <w:rPr>
          <w:b/>
          <w:bCs/>
          <w:color w:val="FF0000"/>
          <w:sz w:val="24"/>
        </w:rPr>
        <w:t>documents</w:t>
      </w:r>
      <w:r w:rsidR="002F086B" w:rsidRPr="0090279A">
        <w:rPr>
          <w:b/>
          <w:bCs/>
          <w:color w:val="FF0000"/>
          <w:sz w:val="24"/>
        </w:rPr>
        <w:t xml:space="preserve"> here</w:t>
      </w:r>
      <w:r w:rsidRPr="0090279A">
        <w:rPr>
          <w:b/>
          <w:bCs/>
          <w:color w:val="FF0000"/>
          <w:sz w:val="24"/>
        </w:rPr>
        <w:t>:</w:t>
      </w:r>
    </w:p>
    <w:p w14:paraId="30C02570" w14:textId="77777777" w:rsidR="004551BA" w:rsidRPr="0090279A" w:rsidRDefault="004551BA" w:rsidP="009367BE">
      <w:pPr>
        <w:pStyle w:val="BodyText"/>
        <w:spacing w:before="1"/>
        <w:rPr>
          <w:b/>
          <w:bCs/>
          <w:color w:val="FF0000"/>
          <w:sz w:val="24"/>
        </w:rPr>
      </w:pPr>
    </w:p>
    <w:p w14:paraId="566915D9" w14:textId="77777777" w:rsidR="004551BA" w:rsidRPr="0090279A" w:rsidRDefault="00256225" w:rsidP="009367B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rPr>
          <w:b/>
          <w:bCs/>
          <w:color w:val="FF0000"/>
          <w:sz w:val="24"/>
        </w:rPr>
      </w:pPr>
      <w:r w:rsidRPr="0090279A">
        <w:rPr>
          <w:b/>
          <w:bCs/>
          <w:color w:val="FF0000"/>
          <w:sz w:val="24"/>
        </w:rPr>
        <w:t>One</w:t>
      </w:r>
      <w:r w:rsidRPr="0090279A">
        <w:rPr>
          <w:b/>
          <w:bCs/>
          <w:color w:val="FF0000"/>
          <w:spacing w:val="-3"/>
          <w:sz w:val="24"/>
        </w:rPr>
        <w:t xml:space="preserve"> </w:t>
      </w:r>
      <w:r w:rsidRPr="0090279A">
        <w:rPr>
          <w:b/>
          <w:bCs/>
          <w:color w:val="FF0000"/>
          <w:sz w:val="24"/>
        </w:rPr>
        <w:t>reference</w:t>
      </w:r>
      <w:r w:rsidRPr="0090279A">
        <w:rPr>
          <w:b/>
          <w:bCs/>
          <w:color w:val="FF0000"/>
          <w:spacing w:val="-2"/>
          <w:sz w:val="24"/>
        </w:rPr>
        <w:t xml:space="preserve"> </w:t>
      </w:r>
      <w:r w:rsidRPr="0090279A">
        <w:rPr>
          <w:b/>
          <w:bCs/>
          <w:color w:val="FF0000"/>
          <w:sz w:val="24"/>
        </w:rPr>
        <w:t>letter</w:t>
      </w:r>
    </w:p>
    <w:p w14:paraId="18780FB5" w14:textId="09DAE951" w:rsidR="004551BA" w:rsidRPr="0090279A" w:rsidRDefault="00256225" w:rsidP="009367B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rPr>
          <w:b/>
          <w:bCs/>
          <w:color w:val="FF0000"/>
          <w:sz w:val="24"/>
        </w:rPr>
      </w:pPr>
      <w:r w:rsidRPr="0090279A">
        <w:rPr>
          <w:b/>
          <w:bCs/>
          <w:color w:val="FF0000"/>
          <w:sz w:val="24"/>
        </w:rPr>
        <w:t>Transcript</w:t>
      </w:r>
      <w:r w:rsidRPr="0090279A">
        <w:rPr>
          <w:b/>
          <w:bCs/>
          <w:color w:val="FF0000"/>
          <w:spacing w:val="-5"/>
          <w:sz w:val="24"/>
        </w:rPr>
        <w:t xml:space="preserve"> </w:t>
      </w:r>
      <w:r w:rsidRPr="0090279A">
        <w:rPr>
          <w:b/>
          <w:bCs/>
          <w:color w:val="FF0000"/>
          <w:sz w:val="24"/>
        </w:rPr>
        <w:t>verification</w:t>
      </w:r>
    </w:p>
    <w:p w14:paraId="2E3588F1" w14:textId="4247E50D" w:rsidR="0090279A" w:rsidRDefault="0090279A" w:rsidP="0090279A">
      <w:pPr>
        <w:tabs>
          <w:tab w:val="left" w:pos="839"/>
          <w:tab w:val="left" w:pos="840"/>
        </w:tabs>
        <w:spacing w:line="292" w:lineRule="exact"/>
        <w:rPr>
          <w:sz w:val="24"/>
        </w:rPr>
      </w:pPr>
    </w:p>
    <w:p w14:paraId="5B2B055A" w14:textId="77777777" w:rsidR="0090279A" w:rsidRPr="0090279A" w:rsidRDefault="0090279A" w:rsidP="0090279A">
      <w:pPr>
        <w:tabs>
          <w:tab w:val="left" w:pos="839"/>
          <w:tab w:val="left" w:pos="840"/>
        </w:tabs>
        <w:spacing w:line="292" w:lineRule="exact"/>
        <w:rPr>
          <w:sz w:val="24"/>
        </w:rPr>
      </w:pPr>
    </w:p>
    <w:p w14:paraId="4F5BDBEB" w14:textId="22469BFC" w:rsidR="0090279A" w:rsidRDefault="002F086B" w:rsidP="0090279A">
      <w:pPr>
        <w:spacing w:line="292" w:lineRule="exact"/>
        <w:rPr>
          <w:b/>
          <w:sz w:val="21"/>
        </w:rPr>
      </w:pPr>
      <w:r>
        <w:rPr>
          <w:sz w:val="24"/>
        </w:rPr>
        <w:br/>
      </w:r>
    </w:p>
    <w:p w14:paraId="3F89BDE4" w14:textId="77777777" w:rsidR="00A047D1" w:rsidRDefault="0090279A" w:rsidP="0090279A">
      <w:pPr>
        <w:spacing w:line="292" w:lineRule="exact"/>
        <w:rPr>
          <w:b/>
          <w:sz w:val="21"/>
        </w:rPr>
        <w:sectPr w:rsidR="00A047D1" w:rsidSect="0090659C">
          <w:type w:val="continuous"/>
          <w:pgSz w:w="12240" w:h="15840"/>
          <w:pgMar w:top="1080" w:right="1320" w:bottom="280" w:left="1320" w:header="720" w:footer="720" w:gutter="0"/>
          <w:cols w:space="720"/>
          <w:formProt w:val="0"/>
        </w:sectPr>
      </w:pPr>
      <w:r>
        <w:rPr>
          <w:b/>
          <w:sz w:val="21"/>
        </w:rPr>
        <w:br w:type="column"/>
      </w:r>
    </w:p>
    <w:p w14:paraId="6FFECB85" w14:textId="356DC644" w:rsidR="004551BA" w:rsidRDefault="00256225">
      <w:pPr>
        <w:spacing w:before="72"/>
        <w:ind w:left="1"/>
        <w:jc w:val="center"/>
        <w:rPr>
          <w:b/>
          <w:sz w:val="21"/>
        </w:rPr>
      </w:pPr>
      <w:r>
        <w:rPr>
          <w:b/>
          <w:sz w:val="21"/>
        </w:rPr>
        <w:t>MEDIA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CONSENT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RELEASE FORM</w:t>
      </w:r>
    </w:p>
    <w:p w14:paraId="1CD2A55B" w14:textId="77777777" w:rsidR="004551BA" w:rsidRPr="00663CA3" w:rsidRDefault="004551BA">
      <w:pPr>
        <w:pStyle w:val="BodyText"/>
        <w:spacing w:before="10"/>
        <w:rPr>
          <w:b/>
          <w:sz w:val="19"/>
          <w:szCs w:val="19"/>
        </w:rPr>
      </w:pPr>
    </w:p>
    <w:p w14:paraId="581E473C" w14:textId="77777777" w:rsidR="004551BA" w:rsidRPr="00663CA3" w:rsidRDefault="00256225">
      <w:pPr>
        <w:pStyle w:val="BodyText"/>
        <w:ind w:left="119" w:right="114"/>
        <w:jc w:val="both"/>
        <w:rPr>
          <w:sz w:val="20"/>
          <w:szCs w:val="20"/>
        </w:rPr>
      </w:pPr>
      <w:r w:rsidRPr="00663CA3">
        <w:rPr>
          <w:sz w:val="20"/>
          <w:szCs w:val="20"/>
        </w:rPr>
        <w:t>If</w:t>
      </w:r>
      <w:r w:rsidRPr="00663CA3">
        <w:rPr>
          <w:spacing w:val="-10"/>
          <w:sz w:val="20"/>
          <w:szCs w:val="20"/>
        </w:rPr>
        <w:t xml:space="preserve"> </w:t>
      </w:r>
      <w:r w:rsidRPr="00663CA3">
        <w:rPr>
          <w:sz w:val="20"/>
          <w:szCs w:val="20"/>
        </w:rPr>
        <w:t>you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are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selected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as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a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recipient</w:t>
      </w:r>
      <w:r w:rsidRPr="00663CA3">
        <w:rPr>
          <w:spacing w:val="-10"/>
          <w:sz w:val="20"/>
          <w:szCs w:val="20"/>
        </w:rPr>
        <w:t xml:space="preserve"> </w:t>
      </w:r>
      <w:r w:rsidRPr="00663CA3">
        <w:rPr>
          <w:sz w:val="20"/>
          <w:szCs w:val="20"/>
        </w:rPr>
        <w:t>of</w:t>
      </w:r>
      <w:r w:rsidRPr="00663CA3">
        <w:rPr>
          <w:spacing w:val="-10"/>
          <w:sz w:val="20"/>
          <w:szCs w:val="20"/>
        </w:rPr>
        <w:t xml:space="preserve"> </w:t>
      </w:r>
      <w:r w:rsidRPr="00663CA3">
        <w:rPr>
          <w:sz w:val="20"/>
          <w:szCs w:val="20"/>
        </w:rPr>
        <w:t>one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of</w:t>
      </w:r>
      <w:r w:rsidRPr="00663CA3">
        <w:rPr>
          <w:spacing w:val="-10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Chilliwack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Foundation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Awards,</w:t>
      </w:r>
      <w:r w:rsidRPr="00663CA3">
        <w:rPr>
          <w:spacing w:val="-10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information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provided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pacing w:val="-1"/>
          <w:sz w:val="20"/>
          <w:szCs w:val="20"/>
        </w:rPr>
        <w:t>in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pacing w:val="-1"/>
          <w:sz w:val="20"/>
          <w:szCs w:val="20"/>
        </w:rPr>
        <w:t>this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Application</w:t>
      </w:r>
      <w:r w:rsidRPr="00663CA3">
        <w:rPr>
          <w:spacing w:val="-14"/>
          <w:sz w:val="20"/>
          <w:szCs w:val="20"/>
        </w:rPr>
        <w:t xml:space="preserve"> </w:t>
      </w:r>
      <w:r w:rsidRPr="00663CA3">
        <w:rPr>
          <w:sz w:val="20"/>
          <w:szCs w:val="20"/>
        </w:rPr>
        <w:t>Form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may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be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used</w:t>
      </w:r>
      <w:r w:rsidRPr="00663CA3">
        <w:rPr>
          <w:spacing w:val="-14"/>
          <w:sz w:val="20"/>
          <w:szCs w:val="20"/>
        </w:rPr>
        <w:t xml:space="preserve"> </w:t>
      </w:r>
      <w:r w:rsidRPr="00663CA3">
        <w:rPr>
          <w:sz w:val="20"/>
          <w:szCs w:val="20"/>
        </w:rPr>
        <w:t>by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14"/>
          <w:sz w:val="20"/>
          <w:szCs w:val="20"/>
        </w:rPr>
        <w:t xml:space="preserve"> </w:t>
      </w:r>
      <w:r w:rsidRPr="00663CA3">
        <w:rPr>
          <w:sz w:val="20"/>
          <w:szCs w:val="20"/>
        </w:rPr>
        <w:t>Chilliwack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Foundation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for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promotional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purposes,</w:t>
      </w:r>
      <w:r w:rsidRPr="00663CA3">
        <w:rPr>
          <w:spacing w:val="-14"/>
          <w:sz w:val="20"/>
          <w:szCs w:val="20"/>
        </w:rPr>
        <w:t xml:space="preserve"> </w:t>
      </w:r>
      <w:r w:rsidRPr="00663CA3">
        <w:rPr>
          <w:sz w:val="20"/>
          <w:szCs w:val="20"/>
        </w:rPr>
        <w:t>including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z w:val="20"/>
          <w:szCs w:val="20"/>
        </w:rPr>
        <w:t>in the media or through social media, to showcase your achievement and the Chilliwack Foundation.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Chilliwack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Foundation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will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do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this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ONLY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IF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YOU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PROVIDE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YOUR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CONSENT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by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agreeing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to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z w:val="20"/>
          <w:szCs w:val="20"/>
        </w:rPr>
        <w:t>terms of the Media Consent &amp; Release Form below. If you do not consent, your application standing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is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NOT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affected.</w:t>
      </w:r>
    </w:p>
    <w:p w14:paraId="1C9FA4F6" w14:textId="77777777" w:rsidR="004551BA" w:rsidRPr="00663CA3" w:rsidRDefault="004551BA">
      <w:pPr>
        <w:pStyle w:val="BodyText"/>
        <w:spacing w:before="11"/>
        <w:rPr>
          <w:sz w:val="20"/>
          <w:szCs w:val="20"/>
        </w:rPr>
      </w:pPr>
    </w:p>
    <w:p w14:paraId="338834E1" w14:textId="684F28A5" w:rsidR="004551BA" w:rsidRPr="00663CA3" w:rsidRDefault="00256225">
      <w:pPr>
        <w:pStyle w:val="BodyText"/>
        <w:tabs>
          <w:tab w:val="left" w:pos="4387"/>
        </w:tabs>
        <w:ind w:left="119"/>
        <w:jc w:val="both"/>
        <w:rPr>
          <w:sz w:val="20"/>
          <w:szCs w:val="20"/>
        </w:rPr>
      </w:pPr>
      <w:r w:rsidRPr="00663CA3">
        <w:rPr>
          <w:sz w:val="20"/>
          <w:szCs w:val="20"/>
        </w:rPr>
        <w:t>I,</w:t>
      </w:r>
      <w:r w:rsidR="009367BE" w:rsidRPr="00663C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46393557"/>
          <w:placeholder>
            <w:docPart w:val="2E9D5C7D9A824768BFE7165D4D8D4054"/>
          </w:placeholder>
          <w:showingPlcHdr/>
        </w:sdtPr>
        <w:sdtEndPr/>
        <w:sdtContent>
          <w:r w:rsidR="009367BE" w:rsidRPr="00C730A6">
            <w:rPr>
              <w:rStyle w:val="PlaceholderText"/>
              <w:b/>
              <w:bCs/>
              <w:color w:val="FF0000"/>
              <w:sz w:val="20"/>
              <w:szCs w:val="20"/>
            </w:rPr>
            <w:t>Click or tap here to enter text.</w:t>
          </w:r>
        </w:sdtContent>
      </w:sdt>
      <w:r w:rsidR="000914D0">
        <w:rPr>
          <w:sz w:val="20"/>
          <w:szCs w:val="20"/>
        </w:rPr>
        <w:t xml:space="preserve"> </w:t>
      </w:r>
      <w:r w:rsidRPr="00663CA3">
        <w:rPr>
          <w:sz w:val="20"/>
          <w:szCs w:val="20"/>
        </w:rPr>
        <w:t>(type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full name)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agree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to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following:</w:t>
      </w:r>
    </w:p>
    <w:p w14:paraId="0B616878" w14:textId="77777777" w:rsidR="004551BA" w:rsidRPr="00663CA3" w:rsidRDefault="004551BA">
      <w:pPr>
        <w:pStyle w:val="BodyText"/>
        <w:spacing w:before="11"/>
        <w:rPr>
          <w:sz w:val="20"/>
          <w:szCs w:val="20"/>
        </w:rPr>
      </w:pPr>
    </w:p>
    <w:p w14:paraId="32F17712" w14:textId="77777777" w:rsidR="004551BA" w:rsidRPr="00663CA3" w:rsidRDefault="00256225">
      <w:pPr>
        <w:pStyle w:val="ListParagraph"/>
        <w:numPr>
          <w:ilvl w:val="1"/>
          <w:numId w:val="3"/>
        </w:numPr>
        <w:tabs>
          <w:tab w:val="left" w:pos="841"/>
        </w:tabs>
        <w:ind w:right="113"/>
        <w:jc w:val="both"/>
        <w:rPr>
          <w:sz w:val="20"/>
          <w:szCs w:val="20"/>
        </w:rPr>
      </w:pPr>
      <w:r w:rsidRPr="00663CA3">
        <w:rPr>
          <w:sz w:val="20"/>
          <w:szCs w:val="20"/>
        </w:rPr>
        <w:t>I give the Chilliwack Foundation permission to use any and all information I have provided in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this Application Form, together with any and all photographs, video recordings and other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records relating to my application for and/or receipt of a Chilliwack Foundation Award which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may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depict,</w:t>
      </w:r>
      <w:r w:rsidRPr="00663CA3">
        <w:rPr>
          <w:spacing w:val="-7"/>
          <w:sz w:val="20"/>
          <w:szCs w:val="20"/>
        </w:rPr>
        <w:t xml:space="preserve"> </w:t>
      </w:r>
      <w:r w:rsidRPr="00663CA3">
        <w:rPr>
          <w:sz w:val="20"/>
          <w:szCs w:val="20"/>
        </w:rPr>
        <w:t>record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or</w:t>
      </w:r>
      <w:r w:rsidRPr="00663CA3">
        <w:rPr>
          <w:spacing w:val="-7"/>
          <w:sz w:val="20"/>
          <w:szCs w:val="20"/>
        </w:rPr>
        <w:t xml:space="preserve"> </w:t>
      </w:r>
      <w:r w:rsidRPr="00663CA3">
        <w:rPr>
          <w:sz w:val="20"/>
          <w:szCs w:val="20"/>
        </w:rPr>
        <w:t>refer</w:t>
      </w:r>
      <w:r w:rsidRPr="00663CA3">
        <w:rPr>
          <w:spacing w:val="-7"/>
          <w:sz w:val="20"/>
          <w:szCs w:val="20"/>
        </w:rPr>
        <w:t xml:space="preserve"> </w:t>
      </w:r>
      <w:r w:rsidRPr="00663CA3">
        <w:rPr>
          <w:sz w:val="20"/>
          <w:szCs w:val="20"/>
        </w:rPr>
        <w:t>to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me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in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any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manner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(collectively,</w:t>
      </w:r>
      <w:r w:rsidRPr="00663CA3">
        <w:rPr>
          <w:spacing w:val="-7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“Material”),</w:t>
      </w:r>
      <w:r w:rsidRPr="00663CA3">
        <w:rPr>
          <w:spacing w:val="-7"/>
          <w:sz w:val="20"/>
          <w:szCs w:val="20"/>
        </w:rPr>
        <w:t xml:space="preserve"> </w:t>
      </w:r>
      <w:r w:rsidRPr="00663CA3">
        <w:rPr>
          <w:sz w:val="20"/>
          <w:szCs w:val="20"/>
        </w:rPr>
        <w:t>for</w:t>
      </w:r>
      <w:r w:rsidRPr="00663CA3">
        <w:rPr>
          <w:spacing w:val="-7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Chilliwack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z w:val="20"/>
          <w:szCs w:val="20"/>
        </w:rPr>
        <w:t>Foundation’s purposes, including without limitation for promotional purposes (including posts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and advertisements on social media, the Chilliwack Foundation website, newspapers and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other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online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and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print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platforms)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related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to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Chilliwack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Foundation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Scholarship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Program.</w:t>
      </w:r>
    </w:p>
    <w:p w14:paraId="7471BF35" w14:textId="77777777" w:rsidR="004551BA" w:rsidRPr="00663CA3" w:rsidRDefault="00256225">
      <w:pPr>
        <w:pStyle w:val="ListParagraph"/>
        <w:numPr>
          <w:ilvl w:val="1"/>
          <w:numId w:val="3"/>
        </w:numPr>
        <w:tabs>
          <w:tab w:val="left" w:pos="841"/>
        </w:tabs>
        <w:spacing w:before="2"/>
        <w:ind w:right="113"/>
        <w:jc w:val="both"/>
        <w:rPr>
          <w:sz w:val="20"/>
          <w:szCs w:val="20"/>
        </w:rPr>
      </w:pPr>
      <w:r w:rsidRPr="00663CA3">
        <w:rPr>
          <w:sz w:val="20"/>
          <w:szCs w:val="20"/>
        </w:rPr>
        <w:t>I understand and agree that the Material may be used by the Chilliwack Foundation at any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time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for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its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purposes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without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my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knowledge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or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further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permission.</w:t>
      </w:r>
    </w:p>
    <w:p w14:paraId="4AC15402" w14:textId="77777777" w:rsidR="004551BA" w:rsidRPr="00663CA3" w:rsidRDefault="00256225">
      <w:pPr>
        <w:pStyle w:val="ListParagraph"/>
        <w:numPr>
          <w:ilvl w:val="1"/>
          <w:numId w:val="3"/>
        </w:numPr>
        <w:tabs>
          <w:tab w:val="left" w:pos="841"/>
        </w:tabs>
        <w:ind w:right="114"/>
        <w:jc w:val="both"/>
        <w:rPr>
          <w:sz w:val="20"/>
          <w:szCs w:val="20"/>
        </w:rPr>
      </w:pPr>
      <w:r w:rsidRPr="00663CA3">
        <w:rPr>
          <w:sz w:val="20"/>
          <w:szCs w:val="20"/>
        </w:rPr>
        <w:t>I understand and agree that I will not be compensated for consenting to the use of the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Materials, and without limiting the generality of the foregoing I agree that the Chilliwack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Foundation and its employees, agents and third-party consultants may use the Material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through any media or printed format (such as newspaper, website, or social media) without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compensation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to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me.</w:t>
      </w:r>
    </w:p>
    <w:p w14:paraId="75C09F06" w14:textId="77777777" w:rsidR="004551BA" w:rsidRPr="00663CA3" w:rsidRDefault="00256225">
      <w:pPr>
        <w:pStyle w:val="ListParagraph"/>
        <w:numPr>
          <w:ilvl w:val="1"/>
          <w:numId w:val="3"/>
        </w:numPr>
        <w:tabs>
          <w:tab w:val="left" w:pos="841"/>
        </w:tabs>
        <w:ind w:right="114"/>
        <w:jc w:val="both"/>
        <w:rPr>
          <w:sz w:val="20"/>
          <w:szCs w:val="20"/>
        </w:rPr>
      </w:pPr>
      <w:r w:rsidRPr="00663CA3">
        <w:rPr>
          <w:sz w:val="20"/>
          <w:szCs w:val="20"/>
        </w:rPr>
        <w:t>I understand that this permission for the Chilliwack Foundation’s use of the Material is for use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z w:val="20"/>
          <w:szCs w:val="20"/>
        </w:rPr>
        <w:t>anywhere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in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world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and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on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internet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and for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an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unlimited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period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of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time.</w:t>
      </w:r>
    </w:p>
    <w:p w14:paraId="79A1A243" w14:textId="77777777" w:rsidR="004551BA" w:rsidRPr="00663CA3" w:rsidRDefault="00256225">
      <w:pPr>
        <w:pStyle w:val="ListParagraph"/>
        <w:numPr>
          <w:ilvl w:val="1"/>
          <w:numId w:val="3"/>
        </w:numPr>
        <w:tabs>
          <w:tab w:val="left" w:pos="841"/>
        </w:tabs>
        <w:ind w:right="113"/>
        <w:jc w:val="both"/>
        <w:rPr>
          <w:sz w:val="20"/>
          <w:szCs w:val="20"/>
        </w:rPr>
      </w:pPr>
      <w:r w:rsidRPr="00663CA3">
        <w:rPr>
          <w:sz w:val="20"/>
          <w:szCs w:val="20"/>
        </w:rPr>
        <w:t>I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understand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that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Material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may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be</w:t>
      </w:r>
      <w:r w:rsidRPr="00663CA3">
        <w:rPr>
          <w:spacing w:val="-13"/>
          <w:sz w:val="20"/>
          <w:szCs w:val="20"/>
        </w:rPr>
        <w:t xml:space="preserve"> </w:t>
      </w:r>
      <w:r w:rsidRPr="00663CA3">
        <w:rPr>
          <w:sz w:val="20"/>
          <w:szCs w:val="20"/>
        </w:rPr>
        <w:t>edited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by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Chilliwack</w:t>
      </w:r>
      <w:r w:rsidRPr="00663CA3">
        <w:rPr>
          <w:spacing w:val="-13"/>
          <w:sz w:val="20"/>
          <w:szCs w:val="20"/>
        </w:rPr>
        <w:t xml:space="preserve"> </w:t>
      </w:r>
      <w:r w:rsidRPr="00663CA3">
        <w:rPr>
          <w:sz w:val="20"/>
          <w:szCs w:val="20"/>
        </w:rPr>
        <w:t>Foundation</w:t>
      </w:r>
      <w:r w:rsidRPr="00663CA3">
        <w:rPr>
          <w:spacing w:val="-13"/>
          <w:sz w:val="20"/>
          <w:szCs w:val="20"/>
        </w:rPr>
        <w:t xml:space="preserve"> </w:t>
      </w:r>
      <w:r w:rsidRPr="00663CA3">
        <w:rPr>
          <w:sz w:val="20"/>
          <w:szCs w:val="20"/>
        </w:rPr>
        <w:t>in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its</w:t>
      </w:r>
      <w:r w:rsidRPr="00663CA3">
        <w:rPr>
          <w:spacing w:val="-13"/>
          <w:sz w:val="20"/>
          <w:szCs w:val="20"/>
        </w:rPr>
        <w:t xml:space="preserve"> </w:t>
      </w:r>
      <w:r w:rsidRPr="00663CA3">
        <w:rPr>
          <w:sz w:val="20"/>
          <w:szCs w:val="20"/>
        </w:rPr>
        <w:t>sole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discretion,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z w:val="20"/>
          <w:szCs w:val="20"/>
        </w:rPr>
        <w:t>and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I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understand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I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will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not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have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7"/>
          <w:sz w:val="20"/>
          <w:szCs w:val="20"/>
        </w:rPr>
        <w:t xml:space="preserve"> </w:t>
      </w:r>
      <w:r w:rsidRPr="00663CA3">
        <w:rPr>
          <w:sz w:val="20"/>
          <w:szCs w:val="20"/>
        </w:rPr>
        <w:t>chance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to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approve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any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final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product,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including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any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related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z w:val="20"/>
          <w:szCs w:val="20"/>
        </w:rPr>
        <w:t>social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media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posts,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online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materials,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advertising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copy,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or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printed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matter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using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Material.</w:t>
      </w:r>
    </w:p>
    <w:p w14:paraId="48DAD28F" w14:textId="77777777" w:rsidR="004551BA" w:rsidRPr="00663CA3" w:rsidRDefault="00256225">
      <w:pPr>
        <w:pStyle w:val="ListParagraph"/>
        <w:numPr>
          <w:ilvl w:val="1"/>
          <w:numId w:val="3"/>
        </w:numPr>
        <w:tabs>
          <w:tab w:val="left" w:pos="841"/>
        </w:tabs>
        <w:ind w:right="114"/>
        <w:jc w:val="both"/>
        <w:rPr>
          <w:sz w:val="20"/>
          <w:szCs w:val="20"/>
        </w:rPr>
      </w:pPr>
      <w:r w:rsidRPr="00663CA3">
        <w:rPr>
          <w:sz w:val="20"/>
          <w:szCs w:val="20"/>
        </w:rPr>
        <w:t>I understand that the Chilliwack Foundation may authorize third parties to republish the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Material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in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its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sole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discretion,</w:t>
      </w:r>
      <w:r w:rsidRPr="00663CA3">
        <w:rPr>
          <w:spacing w:val="-10"/>
          <w:sz w:val="20"/>
          <w:szCs w:val="20"/>
        </w:rPr>
        <w:t xml:space="preserve"> </w:t>
      </w:r>
      <w:r w:rsidRPr="00663CA3">
        <w:rPr>
          <w:sz w:val="20"/>
          <w:szCs w:val="20"/>
        </w:rPr>
        <w:t>and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in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such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event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Chilliwack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Foundation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will</w:t>
      </w:r>
      <w:r w:rsidRPr="00663CA3">
        <w:rPr>
          <w:spacing w:val="-10"/>
          <w:sz w:val="20"/>
          <w:szCs w:val="20"/>
        </w:rPr>
        <w:t xml:space="preserve"> </w:t>
      </w:r>
      <w:r w:rsidRPr="00663CA3">
        <w:rPr>
          <w:sz w:val="20"/>
          <w:szCs w:val="20"/>
        </w:rPr>
        <w:t>not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have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control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z w:val="20"/>
          <w:szCs w:val="20"/>
        </w:rPr>
        <w:t>over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lifecycle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of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Material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(i.e.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when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it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is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posted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or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published,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or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when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it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is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taken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down).</w:t>
      </w:r>
    </w:p>
    <w:p w14:paraId="0DCC9949" w14:textId="77777777" w:rsidR="004551BA" w:rsidRPr="00663CA3" w:rsidRDefault="00256225">
      <w:pPr>
        <w:pStyle w:val="ListParagraph"/>
        <w:numPr>
          <w:ilvl w:val="1"/>
          <w:numId w:val="3"/>
        </w:numPr>
        <w:tabs>
          <w:tab w:val="left" w:pos="834"/>
        </w:tabs>
        <w:ind w:left="833" w:right="115" w:hanging="356"/>
        <w:jc w:val="both"/>
        <w:rPr>
          <w:sz w:val="20"/>
          <w:szCs w:val="20"/>
        </w:rPr>
      </w:pPr>
      <w:r w:rsidRPr="00663CA3">
        <w:rPr>
          <w:sz w:val="20"/>
          <w:szCs w:val="20"/>
        </w:rPr>
        <w:t>I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HEREBY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RELEASE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Chilliwack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Foundation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and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its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respective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directors,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officers,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employees, agents, successors, and assigns, from any and all claims, actions, damages,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interest,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costs,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expense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and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compensation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of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whatsoever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kind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and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howsoever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arising,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whether known or unknown, and which I now have or at any time hereafter can, shall or may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have in connection with, or in any way resulting or arising from, the Material and its use or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publication.</w:t>
      </w:r>
    </w:p>
    <w:p w14:paraId="7D21371E" w14:textId="77777777" w:rsidR="004551BA" w:rsidRPr="00663CA3" w:rsidRDefault="00256225">
      <w:pPr>
        <w:pStyle w:val="ListParagraph"/>
        <w:numPr>
          <w:ilvl w:val="1"/>
          <w:numId w:val="3"/>
        </w:numPr>
        <w:tabs>
          <w:tab w:val="left" w:pos="834"/>
        </w:tabs>
        <w:ind w:left="833" w:right="116" w:hanging="356"/>
        <w:jc w:val="both"/>
        <w:rPr>
          <w:sz w:val="20"/>
          <w:szCs w:val="20"/>
        </w:rPr>
      </w:pPr>
      <w:r w:rsidRPr="00663CA3">
        <w:rPr>
          <w:sz w:val="20"/>
          <w:szCs w:val="20"/>
        </w:rPr>
        <w:t>If</w:t>
      </w:r>
      <w:r w:rsidRPr="00663CA3">
        <w:rPr>
          <w:spacing w:val="-10"/>
          <w:sz w:val="20"/>
          <w:szCs w:val="20"/>
        </w:rPr>
        <w:t xml:space="preserve"> </w:t>
      </w:r>
      <w:r w:rsidRPr="00663CA3">
        <w:rPr>
          <w:sz w:val="20"/>
          <w:szCs w:val="20"/>
        </w:rPr>
        <w:t>any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provision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of</w:t>
      </w:r>
      <w:r w:rsidRPr="00663CA3">
        <w:rPr>
          <w:spacing w:val="-10"/>
          <w:sz w:val="20"/>
          <w:szCs w:val="20"/>
        </w:rPr>
        <w:t xml:space="preserve"> </w:t>
      </w:r>
      <w:r w:rsidRPr="00663CA3">
        <w:rPr>
          <w:sz w:val="20"/>
          <w:szCs w:val="20"/>
        </w:rPr>
        <w:t>this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agreement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shall</w:t>
      </w:r>
      <w:r w:rsidRPr="00663CA3">
        <w:rPr>
          <w:spacing w:val="-10"/>
          <w:sz w:val="20"/>
          <w:szCs w:val="20"/>
        </w:rPr>
        <w:t xml:space="preserve"> </w:t>
      </w:r>
      <w:r w:rsidRPr="00663CA3">
        <w:rPr>
          <w:sz w:val="20"/>
          <w:szCs w:val="20"/>
        </w:rPr>
        <w:t>be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unlawful,</w:t>
      </w:r>
      <w:r w:rsidRPr="00663CA3">
        <w:rPr>
          <w:spacing w:val="-13"/>
          <w:sz w:val="20"/>
          <w:szCs w:val="20"/>
        </w:rPr>
        <w:t xml:space="preserve"> </w:t>
      </w:r>
      <w:r w:rsidRPr="00663CA3">
        <w:rPr>
          <w:sz w:val="20"/>
          <w:szCs w:val="20"/>
        </w:rPr>
        <w:t>void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or</w:t>
      </w:r>
      <w:r w:rsidRPr="00663CA3">
        <w:rPr>
          <w:spacing w:val="-10"/>
          <w:sz w:val="20"/>
          <w:szCs w:val="20"/>
        </w:rPr>
        <w:t xml:space="preserve"> </w:t>
      </w:r>
      <w:r w:rsidRPr="00663CA3">
        <w:rPr>
          <w:sz w:val="20"/>
          <w:szCs w:val="20"/>
        </w:rPr>
        <w:t>for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any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reason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unenforceable,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then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z w:val="20"/>
          <w:szCs w:val="20"/>
        </w:rPr>
        <w:t>that provision shall be deemed severable from this agreement and shall not affect the validity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z w:val="20"/>
          <w:szCs w:val="20"/>
        </w:rPr>
        <w:t>and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enforceability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of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any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remaining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provisions.</w:t>
      </w:r>
    </w:p>
    <w:p w14:paraId="7E4C838A" w14:textId="77777777" w:rsidR="004551BA" w:rsidRPr="00663CA3" w:rsidRDefault="00256225">
      <w:pPr>
        <w:pStyle w:val="ListParagraph"/>
        <w:numPr>
          <w:ilvl w:val="1"/>
          <w:numId w:val="3"/>
        </w:numPr>
        <w:tabs>
          <w:tab w:val="left" w:pos="834"/>
        </w:tabs>
        <w:spacing w:before="1"/>
        <w:ind w:left="833" w:right="114" w:hanging="356"/>
        <w:jc w:val="both"/>
        <w:rPr>
          <w:sz w:val="20"/>
          <w:szCs w:val="20"/>
        </w:rPr>
      </w:pPr>
      <w:r w:rsidRPr="00663CA3">
        <w:rPr>
          <w:sz w:val="20"/>
          <w:szCs w:val="20"/>
        </w:rPr>
        <w:t>I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have</w:t>
      </w:r>
      <w:r w:rsidRPr="00663CA3">
        <w:rPr>
          <w:spacing w:val="3"/>
          <w:sz w:val="20"/>
          <w:szCs w:val="20"/>
        </w:rPr>
        <w:t xml:space="preserve"> </w:t>
      </w:r>
      <w:r w:rsidRPr="00663CA3">
        <w:rPr>
          <w:sz w:val="20"/>
          <w:szCs w:val="20"/>
        </w:rPr>
        <w:t>fully</w:t>
      </w:r>
      <w:r w:rsidRPr="00663CA3">
        <w:rPr>
          <w:spacing w:val="4"/>
          <w:sz w:val="20"/>
          <w:szCs w:val="20"/>
        </w:rPr>
        <w:t xml:space="preserve"> </w:t>
      </w:r>
      <w:r w:rsidRPr="00663CA3">
        <w:rPr>
          <w:sz w:val="20"/>
          <w:szCs w:val="20"/>
        </w:rPr>
        <w:t>read</w:t>
      </w:r>
      <w:r w:rsidRPr="00663CA3">
        <w:rPr>
          <w:spacing w:val="3"/>
          <w:sz w:val="20"/>
          <w:szCs w:val="20"/>
        </w:rPr>
        <w:t xml:space="preserve"> </w:t>
      </w:r>
      <w:r w:rsidRPr="00663CA3">
        <w:rPr>
          <w:sz w:val="20"/>
          <w:szCs w:val="20"/>
        </w:rPr>
        <w:t>and</w:t>
      </w:r>
      <w:r w:rsidRPr="00663CA3">
        <w:rPr>
          <w:spacing w:val="4"/>
          <w:sz w:val="20"/>
          <w:szCs w:val="20"/>
        </w:rPr>
        <w:t xml:space="preserve"> </w:t>
      </w:r>
      <w:r w:rsidRPr="00663CA3">
        <w:rPr>
          <w:sz w:val="20"/>
          <w:szCs w:val="20"/>
        </w:rPr>
        <w:t>understand</w:t>
      </w:r>
      <w:r w:rsidRPr="00663CA3">
        <w:rPr>
          <w:spacing w:val="3"/>
          <w:sz w:val="20"/>
          <w:szCs w:val="20"/>
        </w:rPr>
        <w:t xml:space="preserve"> </w:t>
      </w:r>
      <w:r w:rsidRPr="00663CA3">
        <w:rPr>
          <w:sz w:val="20"/>
          <w:szCs w:val="20"/>
        </w:rPr>
        <w:t>this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agreement.</w:t>
      </w:r>
      <w:r w:rsidRPr="00663CA3">
        <w:rPr>
          <w:spacing w:val="58"/>
          <w:sz w:val="20"/>
          <w:szCs w:val="20"/>
        </w:rPr>
        <w:t xml:space="preserve"> </w:t>
      </w:r>
      <w:r w:rsidRPr="00663CA3">
        <w:rPr>
          <w:sz w:val="20"/>
          <w:szCs w:val="20"/>
        </w:rPr>
        <w:t>I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am</w:t>
      </w:r>
      <w:r w:rsidRPr="00663CA3">
        <w:rPr>
          <w:spacing w:val="3"/>
          <w:sz w:val="20"/>
          <w:szCs w:val="20"/>
        </w:rPr>
        <w:t xml:space="preserve"> </w:t>
      </w:r>
      <w:r w:rsidRPr="00663CA3">
        <w:rPr>
          <w:sz w:val="20"/>
          <w:szCs w:val="20"/>
        </w:rPr>
        <w:t>aware</w:t>
      </w:r>
      <w:r w:rsidRPr="00663CA3">
        <w:rPr>
          <w:spacing w:val="3"/>
          <w:sz w:val="20"/>
          <w:szCs w:val="20"/>
        </w:rPr>
        <w:t xml:space="preserve"> </w:t>
      </w:r>
      <w:r w:rsidRPr="00663CA3">
        <w:rPr>
          <w:sz w:val="20"/>
          <w:szCs w:val="20"/>
        </w:rPr>
        <w:t>that</w:t>
      </w:r>
      <w:r w:rsidRPr="00663CA3">
        <w:rPr>
          <w:spacing w:val="2"/>
          <w:sz w:val="20"/>
          <w:szCs w:val="20"/>
        </w:rPr>
        <w:t xml:space="preserve"> </w:t>
      </w:r>
      <w:r w:rsidRPr="00663CA3">
        <w:rPr>
          <w:sz w:val="20"/>
          <w:szCs w:val="20"/>
        </w:rPr>
        <w:t>by</w:t>
      </w:r>
      <w:r w:rsidRPr="00663CA3">
        <w:rPr>
          <w:spacing w:val="3"/>
          <w:sz w:val="20"/>
          <w:szCs w:val="20"/>
        </w:rPr>
        <w:t xml:space="preserve"> </w:t>
      </w:r>
      <w:r w:rsidRPr="00663CA3">
        <w:rPr>
          <w:sz w:val="20"/>
          <w:szCs w:val="20"/>
        </w:rPr>
        <w:t>signing this</w:t>
      </w:r>
      <w:r w:rsidRPr="00663CA3">
        <w:rPr>
          <w:spacing w:val="4"/>
          <w:sz w:val="20"/>
          <w:szCs w:val="20"/>
        </w:rPr>
        <w:t xml:space="preserve"> </w:t>
      </w:r>
      <w:r w:rsidRPr="00663CA3">
        <w:rPr>
          <w:sz w:val="20"/>
          <w:szCs w:val="20"/>
        </w:rPr>
        <w:t>agreement,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z w:val="20"/>
          <w:szCs w:val="20"/>
        </w:rPr>
        <w:t>I</w:t>
      </w:r>
      <w:r w:rsidRPr="00663CA3">
        <w:rPr>
          <w:spacing w:val="-14"/>
          <w:sz w:val="20"/>
          <w:szCs w:val="20"/>
        </w:rPr>
        <w:t xml:space="preserve"> </w:t>
      </w:r>
      <w:r w:rsidRPr="00663CA3">
        <w:rPr>
          <w:sz w:val="20"/>
          <w:szCs w:val="20"/>
        </w:rPr>
        <w:t>am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waiving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certain</w:t>
      </w:r>
      <w:r w:rsidRPr="00663CA3">
        <w:rPr>
          <w:spacing w:val="-13"/>
          <w:sz w:val="20"/>
          <w:szCs w:val="20"/>
        </w:rPr>
        <w:t xml:space="preserve"> </w:t>
      </w:r>
      <w:r w:rsidRPr="00663CA3">
        <w:rPr>
          <w:sz w:val="20"/>
          <w:szCs w:val="20"/>
        </w:rPr>
        <w:t>legal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rights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I</w:t>
      </w:r>
      <w:r w:rsidRPr="00663CA3">
        <w:rPr>
          <w:spacing w:val="-13"/>
          <w:sz w:val="20"/>
          <w:szCs w:val="20"/>
        </w:rPr>
        <w:t xml:space="preserve"> </w:t>
      </w:r>
      <w:r w:rsidRPr="00663CA3">
        <w:rPr>
          <w:sz w:val="20"/>
          <w:szCs w:val="20"/>
        </w:rPr>
        <w:t>or</w:t>
      </w:r>
      <w:r w:rsidRPr="00663CA3">
        <w:rPr>
          <w:spacing w:val="-14"/>
          <w:sz w:val="20"/>
          <w:szCs w:val="20"/>
        </w:rPr>
        <w:t xml:space="preserve"> </w:t>
      </w:r>
      <w:r w:rsidRPr="00663CA3">
        <w:rPr>
          <w:sz w:val="20"/>
          <w:szCs w:val="20"/>
        </w:rPr>
        <w:t>my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heirs,</w:t>
      </w:r>
      <w:r w:rsidRPr="00663CA3">
        <w:rPr>
          <w:spacing w:val="-13"/>
          <w:sz w:val="20"/>
          <w:szCs w:val="20"/>
        </w:rPr>
        <w:t xml:space="preserve"> </w:t>
      </w:r>
      <w:r w:rsidRPr="00663CA3">
        <w:rPr>
          <w:sz w:val="20"/>
          <w:szCs w:val="20"/>
        </w:rPr>
        <w:t>executors,</w:t>
      </w:r>
      <w:r w:rsidRPr="00663CA3">
        <w:rPr>
          <w:spacing w:val="-14"/>
          <w:sz w:val="20"/>
          <w:szCs w:val="20"/>
        </w:rPr>
        <w:t xml:space="preserve"> </w:t>
      </w:r>
      <w:r w:rsidRPr="00663CA3">
        <w:rPr>
          <w:sz w:val="20"/>
          <w:szCs w:val="20"/>
        </w:rPr>
        <w:t>administrators,</w:t>
      </w:r>
      <w:r w:rsidRPr="00663CA3">
        <w:rPr>
          <w:spacing w:val="-13"/>
          <w:sz w:val="20"/>
          <w:szCs w:val="20"/>
        </w:rPr>
        <w:t xml:space="preserve"> </w:t>
      </w:r>
      <w:r w:rsidRPr="00663CA3">
        <w:rPr>
          <w:sz w:val="20"/>
          <w:szCs w:val="20"/>
        </w:rPr>
        <w:t>and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assigns</w:t>
      </w:r>
      <w:r w:rsidRPr="00663CA3">
        <w:rPr>
          <w:spacing w:val="-15"/>
          <w:sz w:val="20"/>
          <w:szCs w:val="20"/>
        </w:rPr>
        <w:t xml:space="preserve"> </w:t>
      </w:r>
      <w:r w:rsidRPr="00663CA3">
        <w:rPr>
          <w:sz w:val="20"/>
          <w:szCs w:val="20"/>
        </w:rPr>
        <w:t>may</w:t>
      </w:r>
      <w:r w:rsidRPr="00663CA3">
        <w:rPr>
          <w:spacing w:val="-13"/>
          <w:sz w:val="20"/>
          <w:szCs w:val="20"/>
        </w:rPr>
        <w:t xml:space="preserve"> </w:t>
      </w:r>
      <w:r w:rsidRPr="00663CA3">
        <w:rPr>
          <w:sz w:val="20"/>
          <w:szCs w:val="20"/>
        </w:rPr>
        <w:t>have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z w:val="20"/>
          <w:szCs w:val="20"/>
        </w:rPr>
        <w:t>against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Chilliwack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Foundation.</w:t>
      </w:r>
    </w:p>
    <w:p w14:paraId="585F38E5" w14:textId="03B0B633" w:rsidR="004551BA" w:rsidRPr="00663CA3" w:rsidRDefault="004551BA">
      <w:pPr>
        <w:pStyle w:val="BodyText"/>
        <w:spacing w:before="10"/>
        <w:rPr>
          <w:sz w:val="20"/>
          <w:szCs w:val="20"/>
        </w:rPr>
      </w:pPr>
    </w:p>
    <w:p w14:paraId="58169B75" w14:textId="4AA19C1D" w:rsidR="004551BA" w:rsidRPr="00CB1632" w:rsidRDefault="00F90BE9" w:rsidP="00CB1632">
      <w:pPr>
        <w:pStyle w:val="BodyText"/>
        <w:ind w:left="540" w:right="112" w:hanging="180"/>
        <w:rPr>
          <w:i/>
          <w:iCs/>
          <w:color w:val="FF0000"/>
          <w:sz w:val="20"/>
          <w:szCs w:val="20"/>
        </w:rPr>
      </w:pPr>
      <w:sdt>
        <w:sdtPr>
          <w:rPr>
            <w:i/>
            <w:iCs/>
            <w:color w:val="FF0000"/>
            <w:sz w:val="20"/>
            <w:szCs w:val="20"/>
          </w:rPr>
          <w:id w:val="-198815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632">
            <w:rPr>
              <w:rFonts w:ascii="MS Gothic" w:eastAsia="MS Gothic" w:hAnsi="MS Gothic" w:hint="eastAsia"/>
              <w:i/>
              <w:iCs/>
              <w:color w:val="FF0000"/>
              <w:sz w:val="20"/>
              <w:szCs w:val="20"/>
            </w:rPr>
            <w:t>☐</w:t>
          </w:r>
        </w:sdtContent>
      </w:sdt>
      <w:r w:rsidR="00CB1632">
        <w:rPr>
          <w:i/>
          <w:iCs/>
          <w:color w:val="FF0000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I</w:t>
      </w:r>
      <w:r w:rsidR="00256225" w:rsidRPr="00CB1632">
        <w:rPr>
          <w:i/>
          <w:iCs/>
          <w:color w:val="FF0000"/>
          <w:spacing w:val="-9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acknowledge</w:t>
      </w:r>
      <w:r w:rsidR="00256225" w:rsidRPr="00CB1632">
        <w:rPr>
          <w:i/>
          <w:iCs/>
          <w:color w:val="FF0000"/>
          <w:spacing w:val="-7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that</w:t>
      </w:r>
      <w:r w:rsidR="00256225" w:rsidRPr="00CB1632">
        <w:rPr>
          <w:i/>
          <w:iCs/>
          <w:color w:val="FF0000"/>
          <w:spacing w:val="-9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I</w:t>
      </w:r>
      <w:r w:rsidR="00256225" w:rsidRPr="00CB1632">
        <w:rPr>
          <w:i/>
          <w:iCs/>
          <w:color w:val="FF0000"/>
          <w:spacing w:val="-8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am</w:t>
      </w:r>
      <w:r w:rsidR="00256225" w:rsidRPr="00CB1632">
        <w:rPr>
          <w:i/>
          <w:iCs/>
          <w:color w:val="FF0000"/>
          <w:spacing w:val="-6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17</w:t>
      </w:r>
      <w:r w:rsidR="00256225" w:rsidRPr="00CB1632">
        <w:rPr>
          <w:i/>
          <w:iCs/>
          <w:color w:val="FF0000"/>
          <w:spacing w:val="-7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years</w:t>
      </w:r>
      <w:r w:rsidR="00256225" w:rsidRPr="00CB1632">
        <w:rPr>
          <w:i/>
          <w:iCs/>
          <w:color w:val="FF0000"/>
          <w:spacing w:val="-7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of</w:t>
      </w:r>
      <w:r w:rsidR="00256225" w:rsidRPr="00CB1632">
        <w:rPr>
          <w:i/>
          <w:iCs/>
          <w:color w:val="FF0000"/>
          <w:spacing w:val="-9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age</w:t>
      </w:r>
      <w:r w:rsidR="00256225" w:rsidRPr="00CB1632">
        <w:rPr>
          <w:i/>
          <w:iCs/>
          <w:color w:val="FF0000"/>
          <w:spacing w:val="-7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or</w:t>
      </w:r>
      <w:r w:rsidR="00256225" w:rsidRPr="00CB1632">
        <w:rPr>
          <w:i/>
          <w:iCs/>
          <w:color w:val="FF0000"/>
          <w:spacing w:val="-8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older</w:t>
      </w:r>
      <w:r w:rsidR="00256225" w:rsidRPr="00CB1632">
        <w:rPr>
          <w:i/>
          <w:iCs/>
          <w:color w:val="FF0000"/>
          <w:spacing w:val="-8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and</w:t>
      </w:r>
      <w:r w:rsidR="00256225" w:rsidRPr="00CB1632">
        <w:rPr>
          <w:i/>
          <w:iCs/>
          <w:color w:val="FF0000"/>
          <w:spacing w:val="-7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that</w:t>
      </w:r>
      <w:r w:rsidR="00256225" w:rsidRPr="00CB1632">
        <w:rPr>
          <w:i/>
          <w:iCs/>
          <w:color w:val="FF0000"/>
          <w:spacing w:val="-9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I</w:t>
      </w:r>
      <w:r w:rsidR="00256225" w:rsidRPr="00CB1632">
        <w:rPr>
          <w:i/>
          <w:iCs/>
          <w:color w:val="FF0000"/>
          <w:spacing w:val="-8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have</w:t>
      </w:r>
      <w:r w:rsidR="00256225" w:rsidRPr="00CB1632">
        <w:rPr>
          <w:i/>
          <w:iCs/>
          <w:color w:val="FF0000"/>
          <w:spacing w:val="-7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read</w:t>
      </w:r>
      <w:r w:rsidR="00256225" w:rsidRPr="00CB1632">
        <w:rPr>
          <w:i/>
          <w:iCs/>
          <w:color w:val="FF0000"/>
          <w:spacing w:val="-7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this</w:t>
      </w:r>
      <w:r w:rsidR="00256225" w:rsidRPr="00CB1632">
        <w:rPr>
          <w:i/>
          <w:iCs/>
          <w:color w:val="FF0000"/>
          <w:spacing w:val="-7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Media</w:t>
      </w:r>
      <w:r w:rsidR="00256225" w:rsidRPr="00CB1632">
        <w:rPr>
          <w:i/>
          <w:iCs/>
          <w:color w:val="FF0000"/>
          <w:spacing w:val="-56"/>
          <w:sz w:val="20"/>
          <w:szCs w:val="20"/>
        </w:rPr>
        <w:t xml:space="preserve"> </w:t>
      </w:r>
      <w:r w:rsidR="00CB1632" w:rsidRPr="00CB1632">
        <w:rPr>
          <w:i/>
          <w:iCs/>
          <w:color w:val="FF0000"/>
          <w:spacing w:val="-56"/>
          <w:sz w:val="20"/>
          <w:szCs w:val="20"/>
        </w:rPr>
        <w:t xml:space="preserve"> </w:t>
      </w:r>
      <w:r w:rsidR="00CB1632">
        <w:rPr>
          <w:i/>
          <w:iCs/>
          <w:color w:val="FF0000"/>
          <w:spacing w:val="-56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Consent and Release Form and fully understand and agree to its terms, OR if the above-named</w:t>
      </w:r>
      <w:r w:rsidR="00256225" w:rsidRPr="00CB1632">
        <w:rPr>
          <w:i/>
          <w:iCs/>
          <w:color w:val="FF0000"/>
          <w:spacing w:val="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applicant</w:t>
      </w:r>
      <w:r w:rsidR="00256225" w:rsidRPr="00CB1632">
        <w:rPr>
          <w:i/>
          <w:iCs/>
          <w:color w:val="FF0000"/>
          <w:spacing w:val="-13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is</w:t>
      </w:r>
      <w:r w:rsidR="00256225" w:rsidRPr="00CB1632">
        <w:rPr>
          <w:i/>
          <w:iCs/>
          <w:color w:val="FF0000"/>
          <w:spacing w:val="-1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under</w:t>
      </w:r>
      <w:r w:rsidR="00256225" w:rsidRPr="00CB1632">
        <w:rPr>
          <w:i/>
          <w:iCs/>
          <w:color w:val="FF0000"/>
          <w:spacing w:val="-12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the</w:t>
      </w:r>
      <w:r w:rsidR="00256225" w:rsidRPr="00CB1632">
        <w:rPr>
          <w:i/>
          <w:iCs/>
          <w:color w:val="FF0000"/>
          <w:spacing w:val="-1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age</w:t>
      </w:r>
      <w:r w:rsidR="00256225" w:rsidRPr="00CB1632">
        <w:rPr>
          <w:i/>
          <w:iCs/>
          <w:color w:val="FF0000"/>
          <w:spacing w:val="-13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of</w:t>
      </w:r>
      <w:r w:rsidR="00256225" w:rsidRPr="00CB1632">
        <w:rPr>
          <w:i/>
          <w:iCs/>
          <w:color w:val="FF0000"/>
          <w:spacing w:val="-12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17,</w:t>
      </w:r>
      <w:r w:rsidR="00256225" w:rsidRPr="00CB1632">
        <w:rPr>
          <w:i/>
          <w:iCs/>
          <w:color w:val="FF0000"/>
          <w:spacing w:val="-12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I</w:t>
      </w:r>
      <w:r w:rsidR="00256225" w:rsidRPr="00CB1632">
        <w:rPr>
          <w:i/>
          <w:iCs/>
          <w:color w:val="FF0000"/>
          <w:spacing w:val="-12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am</w:t>
      </w:r>
      <w:r w:rsidR="00256225" w:rsidRPr="00CB1632">
        <w:rPr>
          <w:i/>
          <w:iCs/>
          <w:color w:val="FF0000"/>
          <w:spacing w:val="-9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the</w:t>
      </w:r>
      <w:r w:rsidR="00256225" w:rsidRPr="00CB1632">
        <w:rPr>
          <w:i/>
          <w:iCs/>
          <w:color w:val="FF0000"/>
          <w:spacing w:val="-1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Parent</w:t>
      </w:r>
      <w:r w:rsidR="00256225" w:rsidRPr="00CB1632">
        <w:rPr>
          <w:i/>
          <w:iCs/>
          <w:color w:val="FF0000"/>
          <w:spacing w:val="-12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or</w:t>
      </w:r>
      <w:r w:rsidR="00256225" w:rsidRPr="00CB1632">
        <w:rPr>
          <w:i/>
          <w:iCs/>
          <w:color w:val="FF0000"/>
          <w:spacing w:val="-12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Guardian</w:t>
      </w:r>
      <w:r w:rsidR="00256225" w:rsidRPr="00CB1632">
        <w:rPr>
          <w:i/>
          <w:iCs/>
          <w:color w:val="FF0000"/>
          <w:spacing w:val="-1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of</w:t>
      </w:r>
      <w:r w:rsidR="00256225" w:rsidRPr="00CB1632">
        <w:rPr>
          <w:i/>
          <w:iCs/>
          <w:color w:val="FF0000"/>
          <w:spacing w:val="-13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the</w:t>
      </w:r>
      <w:r w:rsidR="00256225" w:rsidRPr="00CB1632">
        <w:rPr>
          <w:i/>
          <w:iCs/>
          <w:color w:val="FF0000"/>
          <w:spacing w:val="-1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above-named</w:t>
      </w:r>
      <w:r w:rsidR="00256225" w:rsidRPr="00CB1632">
        <w:rPr>
          <w:i/>
          <w:iCs/>
          <w:color w:val="FF0000"/>
          <w:spacing w:val="-1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award</w:t>
      </w:r>
      <w:r w:rsidR="00256225" w:rsidRPr="00CB1632">
        <w:rPr>
          <w:i/>
          <w:iCs/>
          <w:color w:val="FF0000"/>
          <w:spacing w:val="-1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applicant,</w:t>
      </w:r>
      <w:r w:rsidR="00256225" w:rsidRPr="00CB1632">
        <w:rPr>
          <w:i/>
          <w:iCs/>
          <w:color w:val="FF0000"/>
          <w:spacing w:val="-56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and</w:t>
      </w:r>
      <w:r w:rsidR="00256225" w:rsidRPr="00CB1632">
        <w:rPr>
          <w:i/>
          <w:iCs/>
          <w:color w:val="FF0000"/>
          <w:spacing w:val="3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I</w:t>
      </w:r>
      <w:r w:rsidR="00256225" w:rsidRPr="00CB1632">
        <w:rPr>
          <w:i/>
          <w:iCs/>
          <w:color w:val="FF0000"/>
          <w:spacing w:val="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acknowledge</w:t>
      </w:r>
      <w:r w:rsidR="00CB1632" w:rsidRPr="00CB1632">
        <w:rPr>
          <w:i/>
          <w:iCs/>
          <w:color w:val="FF0000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that</w:t>
      </w:r>
      <w:r w:rsidR="00256225" w:rsidRPr="00CB1632">
        <w:rPr>
          <w:i/>
          <w:iCs/>
          <w:color w:val="FF0000"/>
          <w:spacing w:val="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I</w:t>
      </w:r>
      <w:r w:rsidR="00256225" w:rsidRPr="00CB1632">
        <w:rPr>
          <w:i/>
          <w:iCs/>
          <w:color w:val="FF0000"/>
          <w:spacing w:val="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have</w:t>
      </w:r>
      <w:r w:rsidR="00256225" w:rsidRPr="00CB1632">
        <w:rPr>
          <w:i/>
          <w:iCs/>
          <w:color w:val="FF0000"/>
          <w:spacing w:val="3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read</w:t>
      </w:r>
      <w:r w:rsidR="00256225" w:rsidRPr="00CB1632">
        <w:rPr>
          <w:i/>
          <w:iCs/>
          <w:color w:val="FF0000"/>
          <w:spacing w:val="3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this</w:t>
      </w:r>
      <w:r w:rsidR="00256225" w:rsidRPr="00CB1632">
        <w:rPr>
          <w:i/>
          <w:iCs/>
          <w:color w:val="FF0000"/>
          <w:spacing w:val="4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Media</w:t>
      </w:r>
      <w:r w:rsidR="00256225" w:rsidRPr="00CB1632">
        <w:rPr>
          <w:i/>
          <w:iCs/>
          <w:color w:val="FF0000"/>
          <w:spacing w:val="3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Consent</w:t>
      </w:r>
      <w:r w:rsidR="00256225" w:rsidRPr="00CB1632">
        <w:rPr>
          <w:i/>
          <w:iCs/>
          <w:color w:val="FF0000"/>
          <w:spacing w:val="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and Release</w:t>
      </w:r>
      <w:r w:rsidR="00256225" w:rsidRPr="00CB1632">
        <w:rPr>
          <w:i/>
          <w:iCs/>
          <w:color w:val="FF0000"/>
          <w:spacing w:val="3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Form</w:t>
      </w:r>
      <w:r w:rsidR="00256225" w:rsidRPr="00CB1632">
        <w:rPr>
          <w:i/>
          <w:iCs/>
          <w:color w:val="FF0000"/>
          <w:spacing w:val="5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and</w:t>
      </w:r>
      <w:r w:rsidR="00CB1632">
        <w:rPr>
          <w:i/>
          <w:iCs/>
          <w:color w:val="FF0000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pacing w:val="-56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I</w:t>
      </w:r>
      <w:r w:rsidR="00256225" w:rsidRPr="00CB1632">
        <w:rPr>
          <w:i/>
          <w:iCs/>
          <w:color w:val="FF0000"/>
          <w:spacing w:val="-3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fully</w:t>
      </w:r>
      <w:r w:rsidR="00256225" w:rsidRPr="00CB1632">
        <w:rPr>
          <w:i/>
          <w:iCs/>
          <w:color w:val="FF0000"/>
          <w:spacing w:val="-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understand</w:t>
      </w:r>
      <w:r w:rsidR="00256225" w:rsidRPr="00CB1632">
        <w:rPr>
          <w:i/>
          <w:iCs/>
          <w:color w:val="FF0000"/>
          <w:spacing w:val="-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and</w:t>
      </w:r>
      <w:r w:rsidR="00256225" w:rsidRPr="00CB1632">
        <w:rPr>
          <w:i/>
          <w:iCs/>
          <w:color w:val="FF0000"/>
          <w:spacing w:val="-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agree</w:t>
      </w:r>
      <w:r w:rsidR="00256225" w:rsidRPr="00CB1632">
        <w:rPr>
          <w:i/>
          <w:iCs/>
          <w:color w:val="FF0000"/>
          <w:spacing w:val="-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to</w:t>
      </w:r>
      <w:r w:rsidR="00256225" w:rsidRPr="00CB1632">
        <w:rPr>
          <w:i/>
          <w:iCs/>
          <w:color w:val="FF0000"/>
          <w:spacing w:val="-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its</w:t>
      </w:r>
      <w:r w:rsidR="00256225" w:rsidRPr="00CB1632">
        <w:rPr>
          <w:i/>
          <w:iCs/>
          <w:color w:val="FF0000"/>
          <w:spacing w:val="-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terms</w:t>
      </w:r>
      <w:r w:rsidR="00256225" w:rsidRPr="00CB1632">
        <w:rPr>
          <w:i/>
          <w:iCs/>
          <w:color w:val="FF0000"/>
          <w:spacing w:val="-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on</w:t>
      </w:r>
      <w:r w:rsidR="00256225" w:rsidRPr="00CB1632">
        <w:rPr>
          <w:i/>
          <w:iCs/>
          <w:color w:val="FF0000"/>
          <w:spacing w:val="-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the</w:t>
      </w:r>
      <w:r w:rsidR="00256225" w:rsidRPr="00CB1632">
        <w:rPr>
          <w:i/>
          <w:iCs/>
          <w:color w:val="FF0000"/>
          <w:spacing w:val="-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applicant’s</w:t>
      </w:r>
      <w:r w:rsidR="00256225" w:rsidRPr="00CB1632">
        <w:rPr>
          <w:i/>
          <w:iCs/>
          <w:color w:val="FF0000"/>
          <w:spacing w:val="-2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behalf</w:t>
      </w:r>
      <w:r w:rsidR="00F30197" w:rsidRPr="00CB1632">
        <w:rPr>
          <w:i/>
          <w:iCs/>
          <w:color w:val="FF0000"/>
          <w:sz w:val="20"/>
          <w:szCs w:val="20"/>
        </w:rPr>
        <w:t>.</w:t>
      </w:r>
    </w:p>
    <w:p w14:paraId="7656B16A" w14:textId="2CA0B3D6" w:rsidR="004551BA" w:rsidRDefault="004551BA">
      <w:pPr>
        <w:pStyle w:val="BodyText"/>
        <w:rPr>
          <w:sz w:val="20"/>
        </w:rPr>
      </w:pPr>
    </w:p>
    <w:p w14:paraId="37C22CEF" w14:textId="299E0374" w:rsidR="004551BA" w:rsidRDefault="00695DA3" w:rsidP="00695DA3">
      <w:pPr>
        <w:pStyle w:val="BodyText"/>
        <w:tabs>
          <w:tab w:val="left" w:pos="630"/>
          <w:tab w:val="left" w:pos="1360"/>
          <w:tab w:val="left" w:pos="5630"/>
        </w:tabs>
        <w:spacing w:before="2"/>
        <w:rPr>
          <w:sz w:val="19"/>
        </w:rPr>
      </w:pPr>
      <w:r>
        <w:rPr>
          <w:sz w:val="19"/>
        </w:rPr>
        <w:tab/>
      </w:r>
      <w:sdt>
        <w:sdtPr>
          <w:id w:val="-498506820"/>
          <w:placeholder>
            <w:docPart w:val="63A7A5658CB9467FB67CDB84B59FD1B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1632" w:rsidRPr="00C730A6">
            <w:rPr>
              <w:rStyle w:val="PlaceholderText"/>
              <w:b/>
              <w:bCs/>
              <w:color w:val="FF0000"/>
            </w:rPr>
            <w:t>Click or tap to enter a date.</w:t>
          </w:r>
        </w:sdtContent>
      </w:sdt>
      <w:r>
        <w:rPr>
          <w:sz w:val="19"/>
        </w:rPr>
        <w:tab/>
      </w:r>
      <w:r>
        <w:rPr>
          <w:sz w:val="19"/>
        </w:rPr>
        <w:tab/>
      </w:r>
    </w:p>
    <w:p w14:paraId="48EEB2AC" w14:textId="131EC254" w:rsidR="00695DA3" w:rsidRPr="00695DA3" w:rsidRDefault="00B109AE" w:rsidP="00B109AE">
      <w:pPr>
        <w:tabs>
          <w:tab w:val="left" w:pos="2952"/>
        </w:tabs>
      </w:pPr>
      <w:r>
        <w:tab/>
      </w:r>
    </w:p>
    <w:p w14:paraId="77EFF376" w14:textId="6A6F5B97" w:rsidR="00695DA3" w:rsidRPr="00695DA3" w:rsidRDefault="00695DA3" w:rsidP="00CB1632">
      <w:pPr>
        <w:tabs>
          <w:tab w:val="left" w:pos="3600"/>
        </w:tabs>
      </w:pPr>
    </w:p>
    <w:p w14:paraId="04365003" w14:textId="07B65C22" w:rsidR="00695DA3" w:rsidRDefault="00695DA3" w:rsidP="00695DA3">
      <w:pPr>
        <w:rPr>
          <w:sz w:val="19"/>
          <w:szCs w:val="21"/>
        </w:rPr>
      </w:pPr>
    </w:p>
    <w:p w14:paraId="7B08816C" w14:textId="5AE7C9CA" w:rsidR="00695DA3" w:rsidRDefault="00695DA3" w:rsidP="00695DA3">
      <w:pPr>
        <w:tabs>
          <w:tab w:val="right" w:pos="4050"/>
        </w:tabs>
        <w:rPr>
          <w:sz w:val="19"/>
          <w:szCs w:val="21"/>
        </w:rPr>
      </w:pPr>
    </w:p>
    <w:p w14:paraId="672C3292" w14:textId="342D483F" w:rsidR="00695DA3" w:rsidRPr="00695DA3" w:rsidRDefault="00695DA3" w:rsidP="00695DA3">
      <w:pPr>
        <w:tabs>
          <w:tab w:val="left" w:pos="3510"/>
        </w:tabs>
      </w:pPr>
      <w:r>
        <w:tab/>
      </w:r>
    </w:p>
    <w:sectPr w:rsidR="00695DA3" w:rsidRPr="00695DA3" w:rsidSect="00A047D1">
      <w:type w:val="continuous"/>
      <w:pgSz w:w="12240" w:h="15840"/>
      <w:pgMar w:top="10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4279"/>
    <w:multiLevelType w:val="hybridMultilevel"/>
    <w:tmpl w:val="9972514E"/>
    <w:lvl w:ilvl="0" w:tplc="A64E8EE8">
      <w:numFmt w:val="bullet"/>
      <w:lvlText w:val="*"/>
      <w:lvlJc w:val="left"/>
      <w:pPr>
        <w:ind w:left="840" w:hanging="1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5B8E120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148E29A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BFC0C79A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D9F6553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F8023192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39D4FB56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CB12EDC4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0AD289BE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3DC204D"/>
    <w:multiLevelType w:val="hybridMultilevel"/>
    <w:tmpl w:val="991E9388"/>
    <w:lvl w:ilvl="0" w:tplc="60B6BF1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21B3982"/>
    <w:multiLevelType w:val="hybridMultilevel"/>
    <w:tmpl w:val="E76CB6E0"/>
    <w:lvl w:ilvl="0" w:tplc="4790E93E">
      <w:start w:val="1"/>
      <w:numFmt w:val="decimal"/>
      <w:lvlText w:val="%1."/>
      <w:lvlJc w:val="left"/>
      <w:pPr>
        <w:ind w:left="8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DA2269A">
      <w:start w:val="1"/>
      <w:numFmt w:val="decimal"/>
      <w:lvlText w:val="%2."/>
      <w:lvlJc w:val="left"/>
      <w:pPr>
        <w:ind w:left="84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23D06334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 w:tplc="41CC9D4E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3C04C16E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3CBEA308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F3C43046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 w:tplc="5978CBE4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 w:tplc="A8D45130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B5376FB"/>
    <w:multiLevelType w:val="hybridMultilevel"/>
    <w:tmpl w:val="87961F7E"/>
    <w:lvl w:ilvl="0" w:tplc="ADEA686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EE6FC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DAAEE25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FDFC375E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9AEE0EF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DF2422F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B9B2512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CA965756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130C025E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d9DYEDEcLUdu1UPr5/Z8ayzcN85LxyROlCFlobJZdPKlggYzy8HdLqppIEsoRxPlqIYsN3+VWuomfRf+Dd8rQ==" w:salt="u0PGZESCDKJTu2kZBXMRBA==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BA"/>
    <w:rsid w:val="00037F46"/>
    <w:rsid w:val="00075704"/>
    <w:rsid w:val="000914D0"/>
    <w:rsid w:val="002162D1"/>
    <w:rsid w:val="00256225"/>
    <w:rsid w:val="002F086B"/>
    <w:rsid w:val="003D33A1"/>
    <w:rsid w:val="003F14C1"/>
    <w:rsid w:val="004551BA"/>
    <w:rsid w:val="005314DF"/>
    <w:rsid w:val="005D18D9"/>
    <w:rsid w:val="00663CA3"/>
    <w:rsid w:val="00695DA3"/>
    <w:rsid w:val="0078215F"/>
    <w:rsid w:val="00831EC7"/>
    <w:rsid w:val="0090279A"/>
    <w:rsid w:val="0090659C"/>
    <w:rsid w:val="009367BE"/>
    <w:rsid w:val="009459C0"/>
    <w:rsid w:val="009D0449"/>
    <w:rsid w:val="009E5320"/>
    <w:rsid w:val="00A047D1"/>
    <w:rsid w:val="00A04B81"/>
    <w:rsid w:val="00A63EEF"/>
    <w:rsid w:val="00B109AE"/>
    <w:rsid w:val="00C730A6"/>
    <w:rsid w:val="00CB1632"/>
    <w:rsid w:val="00DE77BF"/>
    <w:rsid w:val="00F30197"/>
    <w:rsid w:val="00F90BE9"/>
    <w:rsid w:val="00FA0DBF"/>
    <w:rsid w:val="00FC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EFE9"/>
  <w15:docId w15:val="{E2C561FF-268F-4068-AF82-0936BC8F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37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3EC6-56B6-49A5-A006-2905FC136394}"/>
      </w:docPartPr>
      <w:docPartBody>
        <w:p w:rsidR="004D4CF3" w:rsidRDefault="004D4CF3"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6A613E7ED4278878898D8C70F8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A534-4623-453E-AB15-4B06FE7ADF32}"/>
      </w:docPartPr>
      <w:docPartBody>
        <w:p w:rsidR="004D4CF3" w:rsidRDefault="007D0D27" w:rsidP="007D0D27">
          <w:pPr>
            <w:pStyle w:val="CC76A613E7ED4278878898D8C70F8493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561D81BA84352AF79C33F06F6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E4F6-FF5A-415C-87CB-35309E210303}"/>
      </w:docPartPr>
      <w:docPartBody>
        <w:p w:rsidR="004D4CF3" w:rsidRDefault="007D0D27" w:rsidP="007D0D27">
          <w:pPr>
            <w:pStyle w:val="B0E561D81BA84352AF79C33F06F6FB71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02096CCC44800B53B6C6FD4832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6A4-DFE4-4125-ADA8-D50985A292A9}"/>
      </w:docPartPr>
      <w:docPartBody>
        <w:p w:rsidR="004D4CF3" w:rsidRDefault="007D0D27" w:rsidP="007D0D27">
          <w:pPr>
            <w:pStyle w:val="0C302096CCC44800B53B6C6FD48322C2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9AB6D0ABE4E5687B94D9FD121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934E-ED44-4757-A857-2DF743ABCC59}"/>
      </w:docPartPr>
      <w:docPartBody>
        <w:p w:rsidR="004D4CF3" w:rsidRDefault="007D0D27" w:rsidP="007D0D27">
          <w:pPr>
            <w:pStyle w:val="6D09AB6D0ABE4E5687B94D9FD1214232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361E4052B4E3FBF52B9A5E182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B06A0-65E1-4B12-B6E5-EC199E2D4CA7}"/>
      </w:docPartPr>
      <w:docPartBody>
        <w:p w:rsidR="004D4CF3" w:rsidRDefault="007D0D27" w:rsidP="007D0D27">
          <w:pPr>
            <w:pStyle w:val="6D8361E4052B4E3FBF52B9A5E182ECF2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A9157DDD548E19B30A509AEC9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816BA-66F5-4BD0-B2C9-25CCCD7AF9C9}"/>
      </w:docPartPr>
      <w:docPartBody>
        <w:p w:rsidR="004D4CF3" w:rsidRDefault="007D0D27" w:rsidP="007D0D27">
          <w:pPr>
            <w:pStyle w:val="FAFA9157DDD548E19B30A509AEC9CA8D"/>
          </w:pPr>
          <w:r w:rsidRPr="00604F63">
            <w:rPr>
              <w:rStyle w:val="PlaceholderText"/>
            </w:rPr>
            <w:t>Click here to enter text.</w:t>
          </w:r>
        </w:p>
      </w:docPartBody>
    </w:docPart>
    <w:docPart>
      <w:docPartPr>
        <w:name w:val="7ABD19499D5341FB9AF925C07935C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411C-4935-45AE-AC3B-8C8CF68A12A5}"/>
      </w:docPartPr>
      <w:docPartBody>
        <w:p w:rsidR="004D4CF3" w:rsidRDefault="007D0D27" w:rsidP="007D0D27">
          <w:pPr>
            <w:pStyle w:val="7ABD19499D5341FB9AF925C07935CF7D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AA4E26DB8406CBCC5CFC399FC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B973E-D57E-4723-A619-F3A8F47FF6BD}"/>
      </w:docPartPr>
      <w:docPartBody>
        <w:p w:rsidR="004D4CF3" w:rsidRDefault="007D0D27" w:rsidP="007D0D27">
          <w:pPr>
            <w:pStyle w:val="D3DAA4E26DB8406CBCC5CFC399FC070F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1AC62D0674C69BA69DB2488B8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EC8E0-6E1F-409F-8E14-23C7215C1900}"/>
      </w:docPartPr>
      <w:docPartBody>
        <w:p w:rsidR="004D4CF3" w:rsidRDefault="007D0D27" w:rsidP="007D0D27">
          <w:pPr>
            <w:pStyle w:val="D5B1AC62D0674C69BA69DB2488B8DD95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5514A00E848DA8B7E6C6BFD83D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2B03-3AB5-4CBF-B9C8-BEDCDE1041AF}"/>
      </w:docPartPr>
      <w:docPartBody>
        <w:p w:rsidR="004D4CF3" w:rsidRDefault="007D0D27" w:rsidP="007D0D27">
          <w:pPr>
            <w:pStyle w:val="0E55514A00E848DA8B7E6C6BFD83D596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894E4CFE34E1986FF2D35626CF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AD89-6CC9-4E9E-9230-0549D45FC927}"/>
      </w:docPartPr>
      <w:docPartBody>
        <w:p w:rsidR="004D4CF3" w:rsidRDefault="007D0D27" w:rsidP="007D0D27">
          <w:pPr>
            <w:pStyle w:val="F72894E4CFE34E1986FF2D35626CFE25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9F52D2F5E434EB3AF4F3473B6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B63C-8D6F-472F-BDA6-FA4B01C5FC00}"/>
      </w:docPartPr>
      <w:docPartBody>
        <w:p w:rsidR="004D4CF3" w:rsidRDefault="007D0D27" w:rsidP="007D0D27">
          <w:pPr>
            <w:pStyle w:val="70E9F52D2F5E434EB3AF4F3473B663F7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01859AA844C04BCCDF5830A419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E1DE2-EDEC-47A4-9AAF-FB24DC891620}"/>
      </w:docPartPr>
      <w:docPartBody>
        <w:p w:rsidR="004D4CF3" w:rsidRDefault="007D0D27" w:rsidP="007D0D27">
          <w:pPr>
            <w:pStyle w:val="9FC01859AA844C04BCCDF5830A41911E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02906B1AF477882E1AF5C62E0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94113-3C5E-42FA-B50B-05CCDBAD4E17}"/>
      </w:docPartPr>
      <w:docPartBody>
        <w:p w:rsidR="004D4CF3" w:rsidRDefault="007D0D27" w:rsidP="007D0D27">
          <w:pPr>
            <w:pStyle w:val="D7002906B1AF477882E1AF5C62E05884"/>
          </w:pPr>
          <w:r w:rsidRPr="00604F63">
            <w:rPr>
              <w:rStyle w:val="PlaceholderText"/>
            </w:rPr>
            <w:t>Click to enter a date.</w:t>
          </w:r>
        </w:p>
      </w:docPartBody>
    </w:docPart>
    <w:docPart>
      <w:docPartPr>
        <w:name w:val="59930B4C7C9344C1AF8C8562806D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A870-DE21-4C05-8031-2D6809E2ACD4}"/>
      </w:docPartPr>
      <w:docPartBody>
        <w:p w:rsidR="004D4CF3" w:rsidRDefault="007D0D27" w:rsidP="007D0D27">
          <w:pPr>
            <w:pStyle w:val="59930B4C7C9344C1AF8C8562806D51BD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7E52957BF5554846B341984F8769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C790-5DFB-4824-851D-AB09F321D480}"/>
      </w:docPartPr>
      <w:docPartBody>
        <w:p w:rsidR="004D4CF3" w:rsidRDefault="007D0D27" w:rsidP="007D0D27">
          <w:pPr>
            <w:pStyle w:val="7E52957BF5554846B341984F87693964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95118D05E0654662955BE741683F7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926BF-9AC4-42DE-BF31-D6D9B2D8AEE6}"/>
      </w:docPartPr>
      <w:docPartBody>
        <w:p w:rsidR="004D4CF3" w:rsidRDefault="007D0D27" w:rsidP="007D0D27">
          <w:pPr>
            <w:pStyle w:val="95118D05E0654662955BE741683F76B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2C43213D9DD04DB59C744E7AEF16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8591-0BB3-46EB-B6FF-3D2FECD8C7A0}"/>
      </w:docPartPr>
      <w:docPartBody>
        <w:p w:rsidR="004D4CF3" w:rsidRDefault="007D0D27" w:rsidP="007D0D27">
          <w:pPr>
            <w:pStyle w:val="2C43213D9DD04DB59C744E7AEF16BF1A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59CF25D07107433CA19D1F92C224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529A-E115-49C1-A67C-ADCB12BBBA56}"/>
      </w:docPartPr>
      <w:docPartBody>
        <w:p w:rsidR="004D4CF3" w:rsidRDefault="007D0D27" w:rsidP="007D0D27">
          <w:pPr>
            <w:pStyle w:val="59CF25D07107433CA19D1F92C22459B5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0DF262F5E1204CFC908BC9FD707C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3B8E-B9E5-45D7-99FE-53215B8C06A5}"/>
      </w:docPartPr>
      <w:docPartBody>
        <w:p w:rsidR="004D4CF3" w:rsidRDefault="007D0D27" w:rsidP="007D0D27">
          <w:pPr>
            <w:pStyle w:val="0DF262F5E1204CFC908BC9FD707C8EBA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D9D20C0DEFC04512AB84C5A8EE57B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5F08-B047-4A6E-B476-6ED5C9BD1C0B}"/>
      </w:docPartPr>
      <w:docPartBody>
        <w:p w:rsidR="004D4CF3" w:rsidRDefault="007D0D27" w:rsidP="007D0D27">
          <w:pPr>
            <w:pStyle w:val="D9D20C0DEFC04512AB84C5A8EE57B06B"/>
          </w:pPr>
          <w:r w:rsidRPr="00831EC7">
            <w:rPr>
              <w:rStyle w:val="PlaceholderText"/>
            </w:rPr>
            <w:t>Enter here</w:t>
          </w:r>
        </w:p>
      </w:docPartBody>
    </w:docPart>
    <w:docPart>
      <w:docPartPr>
        <w:name w:val="7E5A7AACC2854AD5BC09B96EEC171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2A05-02C0-4E32-802E-D609C4C91C52}"/>
      </w:docPartPr>
      <w:docPartBody>
        <w:p w:rsidR="004D4CF3" w:rsidRDefault="007D0D27" w:rsidP="007D0D27">
          <w:pPr>
            <w:pStyle w:val="7E5A7AACC2854AD5BC09B96EEC171841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3742662BB42CCA9E303D69322B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8BE8-B9A2-4F35-B9D8-4C2129BE4969}"/>
      </w:docPartPr>
      <w:docPartBody>
        <w:p w:rsidR="004D4CF3" w:rsidRDefault="007D0D27" w:rsidP="007D0D27">
          <w:pPr>
            <w:pStyle w:val="5613742662BB42CCA9E303D69322BF72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D843BA2524FE4A8E9F6E0CBA04D90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21AAA-4645-40D4-880A-D8F5F82C0035}"/>
      </w:docPartPr>
      <w:docPartBody>
        <w:p w:rsidR="004D4CF3" w:rsidRDefault="007D0D27" w:rsidP="007D0D27">
          <w:pPr>
            <w:pStyle w:val="D843BA2524FE4A8E9F6E0CBA04D90F66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CB2772D620EF4663A8722EE449AC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F13B-47F0-49CD-9037-3F353509CB7D}"/>
      </w:docPartPr>
      <w:docPartBody>
        <w:p w:rsidR="004D4CF3" w:rsidRDefault="007D0D27" w:rsidP="007D0D27">
          <w:pPr>
            <w:pStyle w:val="CB2772D620EF4663A8722EE449AC7A66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AE9FF82D5429A9038109918887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2269-06E5-4B6F-BA82-CFD103584B0F}"/>
      </w:docPartPr>
      <w:docPartBody>
        <w:p w:rsidR="004D4CF3" w:rsidRDefault="007D0D27" w:rsidP="007D0D27">
          <w:pPr>
            <w:pStyle w:val="AB1AE9FF82D5429A903810991888719B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EB7994CE97E04767AAC083B94B58D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7CC1-AC46-4D0D-A4BC-371710115709}"/>
      </w:docPartPr>
      <w:docPartBody>
        <w:p w:rsidR="004D4CF3" w:rsidRDefault="007D0D27" w:rsidP="007D0D27">
          <w:pPr>
            <w:pStyle w:val="EB7994CE97E04767AAC083B94B58D23C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E285A480043B458A87F0E87A75EE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D1B00-111C-48BA-B215-A9A60E6A1E93}"/>
      </w:docPartPr>
      <w:docPartBody>
        <w:p w:rsidR="004D4CF3" w:rsidRDefault="007D0D27" w:rsidP="007D0D27">
          <w:pPr>
            <w:pStyle w:val="E285A480043B458A87F0E87A75EE7B63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BD4BA677F4675B996BB5749191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26B2-4FCB-4D24-AB24-3C97810C6930}"/>
      </w:docPartPr>
      <w:docPartBody>
        <w:p w:rsidR="004D4CF3" w:rsidRDefault="007D0D27" w:rsidP="007D0D27">
          <w:pPr>
            <w:pStyle w:val="056BD4BA677F4675B996BB5749191946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EB1938CFACDE4AE68967E81C11E4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9822-F6D1-4304-8ABD-E9E7A6672274}"/>
      </w:docPartPr>
      <w:docPartBody>
        <w:p w:rsidR="004D4CF3" w:rsidRDefault="007D0D27" w:rsidP="007D0D27">
          <w:pPr>
            <w:pStyle w:val="EB1938CFACDE4AE68967E81C11E4940A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D0834DCDFBE945A69922DB724EDFE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06C66-A3A9-4BE0-BC3E-38BEC3650D17}"/>
      </w:docPartPr>
      <w:docPartBody>
        <w:p w:rsidR="00BB2C8B" w:rsidRDefault="007D0D27" w:rsidP="007D0D27">
          <w:pPr>
            <w:pStyle w:val="D0834DCDFBE945A69922DB724EDFE382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6DC3A95A4420AAB6C645907BE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5647-9397-4CF2-A445-6EA064A331D5}"/>
      </w:docPartPr>
      <w:docPartBody>
        <w:p w:rsidR="00BB2C8B" w:rsidRDefault="007D0D27" w:rsidP="007D0D27">
          <w:pPr>
            <w:pStyle w:val="FCD6DC3A95A4420AAB6C645907BEBED3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1E241124142A9A5D4A2831A37C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8667-086D-4FAF-A210-7DF05D45F2BD}"/>
      </w:docPartPr>
      <w:docPartBody>
        <w:p w:rsidR="00BB2C8B" w:rsidRDefault="007D0D27" w:rsidP="007D0D27">
          <w:pPr>
            <w:pStyle w:val="FC21E241124142A9A5D4A2831A37C6BD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437EE3C714806825D453C0AE4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6D27-431F-4C6D-8077-FD7236585C60}"/>
      </w:docPartPr>
      <w:docPartBody>
        <w:p w:rsidR="00BB2C8B" w:rsidRDefault="007D0D27" w:rsidP="007D0D27">
          <w:pPr>
            <w:pStyle w:val="678437EE3C714806825D453C0AE497C1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9BDD95DA74C408B482AE1B786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AD42-64A7-4004-8F8A-514B32EFA227}"/>
      </w:docPartPr>
      <w:docPartBody>
        <w:p w:rsidR="00BB2C8B" w:rsidRDefault="007D0D27" w:rsidP="007D0D27">
          <w:pPr>
            <w:pStyle w:val="9959BDD95DA74C408B482AE1B7861847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496277D7F4DEF84627A6DAA59D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41D0-F917-4A61-9B21-3976BEDF4A01}"/>
      </w:docPartPr>
      <w:docPartBody>
        <w:p w:rsidR="00BB2C8B" w:rsidRDefault="007D0D27" w:rsidP="007D0D27">
          <w:pPr>
            <w:pStyle w:val="F34496277D7F4DEF84627A6DAA59D6AE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69E909704496CB890762CD27B0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5B70-9BDF-4942-AD68-57C30C361E6F}"/>
      </w:docPartPr>
      <w:docPartBody>
        <w:p w:rsidR="00BB2C8B" w:rsidRDefault="007D0D27" w:rsidP="007D0D27">
          <w:pPr>
            <w:pStyle w:val="B9969E909704496CB890762CD27B0597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5429A279C445AAF5143B34FE7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AC4FF-DC43-4DCE-ABF4-95C396B27FCF}"/>
      </w:docPartPr>
      <w:docPartBody>
        <w:p w:rsidR="00BB2C8B" w:rsidRDefault="007D0D27" w:rsidP="007D0D27">
          <w:pPr>
            <w:pStyle w:val="0B05429A279C445AAF5143B34FE7BF7B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2BAA4B10E42319E6EC7C80CEFF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8E2B0-ADAC-47F4-8CA1-2CD83EEAB6A8}"/>
      </w:docPartPr>
      <w:docPartBody>
        <w:p w:rsidR="00BB2C8B" w:rsidRDefault="007D0D27" w:rsidP="007D0D27">
          <w:pPr>
            <w:pStyle w:val="9E32BAA4B10E42319E6EC7C80CEFF7E6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280FDC1D84432AF89C4596EA91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78E4-7FB1-48AF-A309-16E7FDD3CEFB}"/>
      </w:docPartPr>
      <w:docPartBody>
        <w:p w:rsidR="00BB2C8B" w:rsidRDefault="007D0D27" w:rsidP="007D0D27">
          <w:pPr>
            <w:pStyle w:val="040280FDC1D84432AF89C4596EA9117E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A771A93A34CCF880FFE0F6D1B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FB98A-7C19-414F-AD69-7AD2CF87C067}"/>
      </w:docPartPr>
      <w:docPartBody>
        <w:p w:rsidR="00BB2C8B" w:rsidRDefault="007D0D27" w:rsidP="007D0D27">
          <w:pPr>
            <w:pStyle w:val="6ECA771A93A34CCF880FFE0F6D1B6E82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BAE8807F54640865B2FCBDB8C9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9626D-DDF5-4A41-9FBB-58DC14EA5B71}"/>
      </w:docPartPr>
      <w:docPartBody>
        <w:p w:rsidR="00BB2C8B" w:rsidRDefault="007D0D27" w:rsidP="007D0D27">
          <w:pPr>
            <w:pStyle w:val="FA2BAE8807F54640865B2FCBDB8C9163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378D698204860868D66D01A1A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0B9F-0663-4C60-AF4F-FBB8ACE73E26}"/>
      </w:docPartPr>
      <w:docPartBody>
        <w:p w:rsidR="00BB2C8B" w:rsidRDefault="007D0D27" w:rsidP="007D0D27">
          <w:pPr>
            <w:pStyle w:val="26E378D698204860868D66D01A1AC36B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A60D752E84A539518B2F6BB92A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305B-37EF-4427-9327-0F4EBDCC7218}"/>
      </w:docPartPr>
      <w:docPartBody>
        <w:p w:rsidR="00BB2C8B" w:rsidRDefault="007D0D27" w:rsidP="007D0D27">
          <w:pPr>
            <w:pStyle w:val="023A60D752E84A539518B2F6BB92AB62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A7F08E21D4B99AD877F8E21F2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556F4-64D8-4D2F-ADCE-21C6BAEAD3DC}"/>
      </w:docPartPr>
      <w:docPartBody>
        <w:p w:rsidR="00BB2C8B" w:rsidRDefault="007D0D27" w:rsidP="007D0D27">
          <w:pPr>
            <w:pStyle w:val="3AEA7F08E21D4B99AD877F8E21F24BE6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D75441387433AB36FBBA77A1E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C5A1-187B-4B1F-B3C0-B11A06E9953F}"/>
      </w:docPartPr>
      <w:docPartBody>
        <w:p w:rsidR="00BB2C8B" w:rsidRDefault="007D0D27" w:rsidP="007D0D27">
          <w:pPr>
            <w:pStyle w:val="750D75441387433AB36FBBA77A1EB5C7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F1C7AC91B4540AA283BC61700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5A7C-867B-4801-A453-BB0B207F2A39}"/>
      </w:docPartPr>
      <w:docPartBody>
        <w:p w:rsidR="00BB2C8B" w:rsidRDefault="007D0D27" w:rsidP="007D0D27">
          <w:pPr>
            <w:pStyle w:val="7E7F1C7AC91B4540AA283BC61700497E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30F68E7DD49BDBA7398700024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B17F-E1C0-405A-BF8E-7F6256DEE606}"/>
      </w:docPartPr>
      <w:docPartBody>
        <w:p w:rsidR="00BB2C8B" w:rsidRDefault="007D0D27" w:rsidP="007D0D27">
          <w:pPr>
            <w:pStyle w:val="D2530F68E7DD49BDBA7398700024A506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2F80CB4C64CF18DACC5D289471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E59A4-E33E-4D3F-975D-FFACB6AC74C9}"/>
      </w:docPartPr>
      <w:docPartBody>
        <w:p w:rsidR="00BB2C8B" w:rsidRDefault="007D0D27" w:rsidP="007D0D27">
          <w:pPr>
            <w:pStyle w:val="8572F80CB4C64CF18DACC5D289471BD5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427679F614EEF87864BEC7300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CC9F-093A-4DB8-AF60-4FC5E9F2262F}"/>
      </w:docPartPr>
      <w:docPartBody>
        <w:p w:rsidR="00BB2C8B" w:rsidRDefault="007D0D27" w:rsidP="007D0D27">
          <w:pPr>
            <w:pStyle w:val="4C7427679F614EEF87864BEC7300CD1C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E5D242DCB456AAE68A32048EC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0B83-A57F-44B5-BA9E-74A59E453483}"/>
      </w:docPartPr>
      <w:docPartBody>
        <w:p w:rsidR="00BB2C8B" w:rsidRDefault="007D0D27" w:rsidP="007D0D27">
          <w:pPr>
            <w:pStyle w:val="9EFE5D242DCB456AAE68A32048ECAA30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79758BB2D47F88D926A29F4185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ECF8-34DB-4376-B19B-C32CB69B6088}"/>
      </w:docPartPr>
      <w:docPartBody>
        <w:p w:rsidR="00BB2C8B" w:rsidRDefault="007D0D27" w:rsidP="007D0D27">
          <w:pPr>
            <w:pStyle w:val="6DD79758BB2D47F88D926A29F4185F18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EA518B7EA4EA9A3B13F1E16324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6B9F-078D-49F9-B072-FBEBF65F030F}"/>
      </w:docPartPr>
      <w:docPartBody>
        <w:p w:rsidR="00BB2C8B" w:rsidRDefault="007D0D27" w:rsidP="007D0D27">
          <w:pPr>
            <w:pStyle w:val="A34EA518B7EA4EA9A3B13F1E16324D95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614EE307E40B086E40A6528A49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5AEA-69F9-41A0-9BFC-DC652A2247CE}"/>
      </w:docPartPr>
      <w:docPartBody>
        <w:p w:rsidR="00BB2C8B" w:rsidRDefault="007D0D27" w:rsidP="007D0D27">
          <w:pPr>
            <w:pStyle w:val="730614EE307E40B086E40A6528A49FB1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72E85C9814EB2A751C3488C971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6681-F6C2-4AC4-B4FC-FDBA2CE77F4F}"/>
      </w:docPartPr>
      <w:docPartBody>
        <w:p w:rsidR="00BB2C8B" w:rsidRDefault="007D0D27" w:rsidP="007D0D27">
          <w:pPr>
            <w:pStyle w:val="5F072E85C9814EB2A751C3488C9716EE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D10161AC04228A99CE5ADB945B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EE95-0E39-4B1E-8861-20802A8A455D}"/>
      </w:docPartPr>
      <w:docPartBody>
        <w:p w:rsidR="00BB2C8B" w:rsidRDefault="007D0D27" w:rsidP="007D0D27">
          <w:pPr>
            <w:pStyle w:val="1BFD10161AC04228A99CE5ADB945BFF0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08DD77A074AE9BFBC8310AD97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2038A-5BAA-449C-9BDF-BF97D219EEEE}"/>
      </w:docPartPr>
      <w:docPartBody>
        <w:p w:rsidR="00BB2C8B" w:rsidRDefault="007D0D27" w:rsidP="007D0D27">
          <w:pPr>
            <w:pStyle w:val="6E408DD77A074AE9BFBC8310AD97FA0A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F7AC19B7C451BB9A9A759E833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5F56-0CF2-43D2-8AAE-ACA50EDFBACE}"/>
      </w:docPartPr>
      <w:docPartBody>
        <w:p w:rsidR="00BB2C8B" w:rsidRDefault="007D0D27" w:rsidP="007D0D27">
          <w:pPr>
            <w:pStyle w:val="7FBF7AC19B7C451BB9A9A759E833CBE6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7FD3DBE594C75AD9D4D31EA1E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571F0-A76F-4562-BBBE-E8AFCC7E9B60}"/>
      </w:docPartPr>
      <w:docPartBody>
        <w:p w:rsidR="00BB2C8B" w:rsidRDefault="007D0D27" w:rsidP="007D0D27">
          <w:pPr>
            <w:pStyle w:val="E767FD3DBE594C75AD9D4D31EA1E73E5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04DF30456494995DE49D54EF1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E143B-D887-4A55-BD88-06952D766FFA}"/>
      </w:docPartPr>
      <w:docPartBody>
        <w:p w:rsidR="00BB2C8B" w:rsidRDefault="007D0D27" w:rsidP="007D0D27">
          <w:pPr>
            <w:pStyle w:val="70904DF30456494995DE49D54EF1CE40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35663055D4D68BC59FB9A63AB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59E1-3DF0-4373-90F0-79AE060D0442}"/>
      </w:docPartPr>
      <w:docPartBody>
        <w:p w:rsidR="00BB2C8B" w:rsidRDefault="007D0D27" w:rsidP="007D0D27">
          <w:pPr>
            <w:pStyle w:val="89835663055D4D68BC59FB9A63ABCECA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80E15399F4958A331F955E088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261F1-8499-4063-BB27-2DA66EC2A496}"/>
      </w:docPartPr>
      <w:docPartBody>
        <w:p w:rsidR="00BB2C8B" w:rsidRDefault="007D0D27" w:rsidP="007D0D27">
          <w:pPr>
            <w:pStyle w:val="3E380E15399F4958A331F955E088CEBE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72AAB6AF345A594B39EF86443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FDE-0C4B-4AF8-8F8D-6EC39C14EF48}"/>
      </w:docPartPr>
      <w:docPartBody>
        <w:p w:rsidR="00BB2C8B" w:rsidRDefault="007D0D27" w:rsidP="007D0D27">
          <w:pPr>
            <w:pStyle w:val="B8872AAB6AF345A594B39EF864439915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67208078E4A848BF0B798B5963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758C-E724-4683-A98D-3A64ADCE1C9A}"/>
      </w:docPartPr>
      <w:docPartBody>
        <w:p w:rsidR="00BB2C8B" w:rsidRDefault="007D0D27" w:rsidP="007D0D27">
          <w:pPr>
            <w:pStyle w:val="AAC67208078E4A848BF0B798B5963993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7B3F2447D4360AE20B974F8D0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E304-1E17-4562-BECD-477CD9E248E0}"/>
      </w:docPartPr>
      <w:docPartBody>
        <w:p w:rsidR="00BB2C8B" w:rsidRDefault="007D0D27" w:rsidP="007D0D27">
          <w:pPr>
            <w:pStyle w:val="8D87B3F2447D4360AE20B974F8D0C183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F9C6045834FFEA7240954077E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5937-532E-4F92-BE13-8232004E598C}"/>
      </w:docPartPr>
      <w:docPartBody>
        <w:p w:rsidR="00BB2C8B" w:rsidRDefault="007D0D27" w:rsidP="007D0D27">
          <w:pPr>
            <w:pStyle w:val="C8FF9C6045834FFEA7240954077E7868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FAAC3C3DC443D80E707A9594B6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B1FD-D235-4FD7-BFF4-72C69CCE50AC}"/>
      </w:docPartPr>
      <w:docPartBody>
        <w:p w:rsidR="00BB2C8B" w:rsidRDefault="007D0D27" w:rsidP="007D0D27">
          <w:pPr>
            <w:pStyle w:val="996FAAC3C3DC443D80E707A9594B6B09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46D9202C84324AEF8EA445753A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A0F3-FA74-4799-B8B3-563F42EF7D7E}"/>
      </w:docPartPr>
      <w:docPartBody>
        <w:p w:rsidR="00BB2C8B" w:rsidRDefault="007D0D27" w:rsidP="007D0D27">
          <w:pPr>
            <w:pStyle w:val="E0646D9202C84324AEF8EA445753A10C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67D5A98624891948B361FD21F9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8A66-22D0-427B-9D53-D12F1005C90A}"/>
      </w:docPartPr>
      <w:docPartBody>
        <w:p w:rsidR="00BB2C8B" w:rsidRDefault="007D0D27" w:rsidP="007D0D27">
          <w:pPr>
            <w:pStyle w:val="15C67D5A98624891948B361FD21F91F3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0B401B7DB488C90ED2287527B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26355-697F-4690-89D0-21E83D9E6E04}"/>
      </w:docPartPr>
      <w:docPartBody>
        <w:p w:rsidR="00BB2C8B" w:rsidRDefault="007D0D27" w:rsidP="007D0D27">
          <w:pPr>
            <w:pStyle w:val="2110B401B7DB488C90ED2287527BD9BC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CE7CAA39D4CB4B53C83C65023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0736-4A18-4D43-9AFB-7A8DEF43593F}"/>
      </w:docPartPr>
      <w:docPartBody>
        <w:p w:rsidR="00BB2C8B" w:rsidRDefault="007D0D27" w:rsidP="007D0D27">
          <w:pPr>
            <w:pStyle w:val="388CE7CAA39D4CB4B53C83C650234704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436ABFA6640BC9606A0A4D09B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78F33-829F-4244-B3BC-C0491912AE7E}"/>
      </w:docPartPr>
      <w:docPartBody>
        <w:p w:rsidR="00BB2C8B" w:rsidRDefault="007D0D27" w:rsidP="007D0D27">
          <w:pPr>
            <w:pStyle w:val="E22436ABFA6640BC9606A0A4D09BFA47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545CE96B64E95A0C7D9B37DE58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C91D-19F5-4572-AA08-408EA639A134}"/>
      </w:docPartPr>
      <w:docPartBody>
        <w:p w:rsidR="00BB2C8B" w:rsidRDefault="007D0D27" w:rsidP="007D0D27">
          <w:pPr>
            <w:pStyle w:val="971545CE96B64E95A0C7D9B37DE58C8F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62848739C425C83A6CA4FAE49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4022-A198-453D-9B7B-1069D589CD28}"/>
      </w:docPartPr>
      <w:docPartBody>
        <w:p w:rsidR="00BB2C8B" w:rsidRDefault="007D0D27" w:rsidP="007D0D27">
          <w:pPr>
            <w:pStyle w:val="73A62848739C425C83A6CA4FAE497819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DB237E0624C99A57A06F611E5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5476-E1A8-4976-89CE-608B38C3568D}"/>
      </w:docPartPr>
      <w:docPartBody>
        <w:p w:rsidR="00BB2C8B" w:rsidRDefault="007D0D27" w:rsidP="007D0D27">
          <w:pPr>
            <w:pStyle w:val="C9BDB237E0624C99A57A06F611E5370C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30E06C855426692E3A86F8D55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AD099-DA0F-435B-948F-8E6550D9ACED}"/>
      </w:docPartPr>
      <w:docPartBody>
        <w:p w:rsidR="00BB2C8B" w:rsidRDefault="007D0D27" w:rsidP="007D0D27">
          <w:pPr>
            <w:pStyle w:val="37430E06C855426692E3A86F8D553F3C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5EF3AA8C04E47888D46995103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A73B-749F-4873-9B37-A100D2AA0A61}"/>
      </w:docPartPr>
      <w:docPartBody>
        <w:p w:rsidR="00BB2C8B" w:rsidRDefault="007D0D27" w:rsidP="007D0D27">
          <w:pPr>
            <w:pStyle w:val="CA25EF3AA8C04E47888D469951039EE9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0E62BA5A641A8A86A8E4FDF77A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FFF1-2924-4D97-BA7E-BB0D69EEFD56}"/>
      </w:docPartPr>
      <w:docPartBody>
        <w:p w:rsidR="00BB2C8B" w:rsidRDefault="007D0D27" w:rsidP="007D0D27">
          <w:pPr>
            <w:pStyle w:val="E210E62BA5A641A8A86A8E4FDF77A9FD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36C98C6104C9D929C3E039C9C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1768A-8062-496C-9B8F-3DCDA5128439}"/>
      </w:docPartPr>
      <w:docPartBody>
        <w:p w:rsidR="00BB2C8B" w:rsidRDefault="007D0D27" w:rsidP="007D0D27">
          <w:pPr>
            <w:pStyle w:val="75436C98C6104C9D929C3E039C9C236E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749A688864FB1889E89CE19C46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A0F8-2EC8-4C30-88FC-A63DA8099C40}"/>
      </w:docPartPr>
      <w:docPartBody>
        <w:p w:rsidR="00BB2C8B" w:rsidRDefault="007D0D27" w:rsidP="007D0D27">
          <w:pPr>
            <w:pStyle w:val="5AE749A688864FB1889E89CE19C4697B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E25DFA44E42B8A9C6AF33EC93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51879-303A-4F8A-A066-85E590FD0346}"/>
      </w:docPartPr>
      <w:docPartBody>
        <w:p w:rsidR="00BB2C8B" w:rsidRDefault="007D0D27" w:rsidP="007D0D27">
          <w:pPr>
            <w:pStyle w:val="4A3E25DFA44E42B8A9C6AF33EC93CF86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6593386BB4C0BB9E19F23228AE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5CDFA-44F5-4D37-9E55-EA01C72005E5}"/>
      </w:docPartPr>
      <w:docPartBody>
        <w:p w:rsidR="00BB2C8B" w:rsidRDefault="007D0D27" w:rsidP="007D0D27">
          <w:pPr>
            <w:pStyle w:val="8AF6593386BB4C0BB9E19F23228AE374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B9BF094834B89BC8F4E22F7CDB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4D4B-987E-48F9-9EEA-375AC13CF115}"/>
      </w:docPartPr>
      <w:docPartBody>
        <w:p w:rsidR="00BB2C8B" w:rsidRDefault="007D0D27" w:rsidP="007D0D27">
          <w:pPr>
            <w:pStyle w:val="921B9BF094834B89BC8F4E22F7CDBC33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C32B352EC4044B0481FC5B204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9D76-1A8D-4F83-99B6-B6735D0249EB}"/>
      </w:docPartPr>
      <w:docPartBody>
        <w:p w:rsidR="00BB2C8B" w:rsidRDefault="007D0D27" w:rsidP="007D0D27">
          <w:pPr>
            <w:pStyle w:val="D77C32B352EC4044B0481FC5B2045945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29681DA1F24FE09C5DAB494FFD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4327-32A7-45B0-9D6D-55011362D8D5}"/>
      </w:docPartPr>
      <w:docPartBody>
        <w:p w:rsidR="00BB2C8B" w:rsidRDefault="007D0D27" w:rsidP="007D0D27">
          <w:pPr>
            <w:pStyle w:val="9F29681DA1F24FE09C5DAB494FFD4B9C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211588EC949B8B0AC9A336B47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61F90-D60D-4948-81DB-4B5F31A26B73}"/>
      </w:docPartPr>
      <w:docPartBody>
        <w:p w:rsidR="00BB2C8B" w:rsidRDefault="007D0D27" w:rsidP="007D0D27">
          <w:pPr>
            <w:pStyle w:val="817211588EC949B8B0AC9A336B4723CF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1D5E808D843668FA022D22A26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DB18D-0DB3-402B-B434-33625FBE6FF0}"/>
      </w:docPartPr>
      <w:docPartBody>
        <w:p w:rsidR="00BB2C8B" w:rsidRDefault="007D0D27" w:rsidP="007D0D27">
          <w:pPr>
            <w:pStyle w:val="BB01D5E808D843668FA022D22A260F69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7D006282C4ACAAEDD949057D18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7F8D5-497C-410A-ACC5-EBB9746ECFB7}"/>
      </w:docPartPr>
      <w:docPartBody>
        <w:p w:rsidR="00BB2C8B" w:rsidRDefault="007D0D27" w:rsidP="007D0D27">
          <w:pPr>
            <w:pStyle w:val="2AA7D006282C4ACAAEDD949057D18918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62531B0F244F29E0CAB558E3C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9D66-50A1-40D3-A937-47319E8B5E23}"/>
      </w:docPartPr>
      <w:docPartBody>
        <w:p w:rsidR="00BB2C8B" w:rsidRDefault="007D0D27" w:rsidP="007D0D27">
          <w:pPr>
            <w:pStyle w:val="03E62531B0F244F29E0CAB558E3CC44F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6341A511A409C8ABC5CA04C58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B6CF-C73D-495A-99F4-5EE56B270A4C}"/>
      </w:docPartPr>
      <w:docPartBody>
        <w:p w:rsidR="00BB2C8B" w:rsidRDefault="007D0D27" w:rsidP="007D0D27">
          <w:pPr>
            <w:pStyle w:val="DC06341A511A409C8ABC5CA04C58A244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A2547619B4D27A0038F70D4E6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63BF-6DCC-4774-BD1D-ED322CDC0FF3}"/>
      </w:docPartPr>
      <w:docPartBody>
        <w:p w:rsidR="00BB2C8B" w:rsidRDefault="007D0D27" w:rsidP="007D0D27">
          <w:pPr>
            <w:pStyle w:val="DC0A2547619B4D27A0038F70D4E63468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9F6C830F02824281995CBB9A8DEA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28B5-0694-436F-9E36-8CB22E7F8E08}"/>
      </w:docPartPr>
      <w:docPartBody>
        <w:p w:rsidR="00BB2C8B" w:rsidRDefault="007D0D27" w:rsidP="007D0D27">
          <w:pPr>
            <w:pStyle w:val="9F6C830F02824281995CBB9A8DEAF51B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A405BA16A3C64821A4B5128AFC76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A515C-B785-4FE0-BFBC-7162A012B57D}"/>
      </w:docPartPr>
      <w:docPartBody>
        <w:p w:rsidR="00BB2C8B" w:rsidRDefault="007D0D27" w:rsidP="007D0D27">
          <w:pPr>
            <w:pStyle w:val="A405BA16A3C64821A4B5128AFC7611C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8F33AD44B9B645C6997D7D0E94B4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0678-7DDD-4BC1-88FD-A0BF53E47FDF}"/>
      </w:docPartPr>
      <w:docPartBody>
        <w:p w:rsidR="00BB2C8B" w:rsidRDefault="007D0D27" w:rsidP="007D0D27">
          <w:pPr>
            <w:pStyle w:val="8F33AD44B9B645C6997D7D0E94B456C9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762F53498E924351B1EBEBB9A62D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F68B-5E8B-40B5-855A-9B00BC840D1C}"/>
      </w:docPartPr>
      <w:docPartBody>
        <w:p w:rsidR="00BB2C8B" w:rsidRDefault="007D0D27" w:rsidP="007D0D27">
          <w:pPr>
            <w:pStyle w:val="762F53498E924351B1EBEBB9A62D1314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A2D691ED39624D49B34DA38434AF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4CF2-AB09-4D6D-A8C8-BE8B1BA78466}"/>
      </w:docPartPr>
      <w:docPartBody>
        <w:p w:rsidR="00BB2C8B" w:rsidRDefault="007D0D27" w:rsidP="007D0D27">
          <w:pPr>
            <w:pStyle w:val="A2D691ED39624D49B34DA38434AF4C96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CA3528CD6D8E47D781216D6465D8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E7901-F1BB-4D85-B895-6590AAD28D5E}"/>
      </w:docPartPr>
      <w:docPartBody>
        <w:p w:rsidR="00BB2C8B" w:rsidRDefault="007D0D27" w:rsidP="007D0D27">
          <w:pPr>
            <w:pStyle w:val="CA3528CD6D8E47D781216D6465D8B929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D923B86CFB70457BAB12E71FD777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F5E1-89F5-408D-AFFB-D26A21126CBB}"/>
      </w:docPartPr>
      <w:docPartBody>
        <w:p w:rsidR="00BB2C8B" w:rsidRDefault="007D0D27" w:rsidP="007D0D27">
          <w:pPr>
            <w:pStyle w:val="D923B86CFB70457BAB12E71FD777CCA2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E8C7B6292082456CB2A070446EC2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E87C-8717-4080-8D4C-8D6211FD7C2D}"/>
      </w:docPartPr>
      <w:docPartBody>
        <w:p w:rsidR="00BB2C8B" w:rsidRDefault="007D0D27" w:rsidP="007D0D27">
          <w:pPr>
            <w:pStyle w:val="E8C7B6292082456CB2A070446EC2B778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A9F5C9BA619149C8A254E784A6BD1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2915-3B8B-4508-BD7C-D8C2B94CCEF5}"/>
      </w:docPartPr>
      <w:docPartBody>
        <w:p w:rsidR="00BB2C8B" w:rsidRDefault="007D0D27" w:rsidP="007D0D27">
          <w:pPr>
            <w:pStyle w:val="A9F5C9BA619149C8A254E784A6BD1E5B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AEA190349AFC460FB882C672399F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E98A-F171-4A98-BE02-3CB8BDF77578}"/>
      </w:docPartPr>
      <w:docPartBody>
        <w:p w:rsidR="00BB2C8B" w:rsidRDefault="007D0D27" w:rsidP="007D0D27">
          <w:pPr>
            <w:pStyle w:val="AEA190349AFC460FB882C672399F9DCD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FEF2DAD386D44EC18A35F29B9FA5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407C-36A7-441A-981F-5E739BDCFF69}"/>
      </w:docPartPr>
      <w:docPartBody>
        <w:p w:rsidR="00BB2C8B" w:rsidRDefault="007D0D27" w:rsidP="007D0D27">
          <w:pPr>
            <w:pStyle w:val="FEF2DAD386D44EC18A35F29B9FA5247A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A6AA8E8CBC4F4448A8C84BEB71407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B5F9-41C6-43CC-AC16-89A34662AC9C}"/>
      </w:docPartPr>
      <w:docPartBody>
        <w:p w:rsidR="00BB2C8B" w:rsidRDefault="007D0D27" w:rsidP="007D0D27">
          <w:pPr>
            <w:pStyle w:val="A6AA8E8CBC4F4448A8C84BEB71407CDA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812BC1879F3F40DCA80AFDDCD9ED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FC0F-95C0-41A2-9CFB-99FDB93DBE28}"/>
      </w:docPartPr>
      <w:docPartBody>
        <w:p w:rsidR="00BB2C8B" w:rsidRDefault="007D0D27" w:rsidP="007D0D27">
          <w:pPr>
            <w:pStyle w:val="812BC1879F3F40DCA80AFDDCD9EDF7C4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2AABAEBD9C5C4A448AC9A9E98186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F685-ADFC-4834-B4A2-34F23FBBED96}"/>
      </w:docPartPr>
      <w:docPartBody>
        <w:p w:rsidR="00BB2C8B" w:rsidRDefault="007D0D27" w:rsidP="007D0D27">
          <w:pPr>
            <w:pStyle w:val="2AABAEBD9C5C4A448AC9A9E981861626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DFF05064F86A471EB561AB6A4B41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F2DBE-0E14-4D55-B9BA-88A76A65D754}"/>
      </w:docPartPr>
      <w:docPartBody>
        <w:p w:rsidR="00BB2C8B" w:rsidRDefault="007D0D27" w:rsidP="007D0D27">
          <w:pPr>
            <w:pStyle w:val="DFF05064F86A471EB561AB6A4B415E26"/>
          </w:pPr>
          <w:r>
            <w:rPr>
              <w:rStyle w:val="PlaceholderText"/>
            </w:rPr>
            <w:t>Enter here</w:t>
          </w:r>
          <w:r w:rsidRPr="00604F63">
            <w:rPr>
              <w:rStyle w:val="PlaceholderText"/>
            </w:rPr>
            <w:t>.</w:t>
          </w:r>
        </w:p>
      </w:docPartBody>
    </w:docPart>
    <w:docPart>
      <w:docPartPr>
        <w:name w:val="9365B510693E482A96B021E8AD9E0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FE54-8814-499C-A61F-ACC691D6E4EC}"/>
      </w:docPartPr>
      <w:docPartBody>
        <w:p w:rsidR="00BB2C8B" w:rsidRDefault="007D0D27" w:rsidP="007D0D27">
          <w:pPr>
            <w:pStyle w:val="9365B510693E482A96B021E8AD9E0C1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3CAE7156545D4947ACFFDF2E60C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D80F-161C-4C3D-A91D-FC48D919D02D}"/>
      </w:docPartPr>
      <w:docPartBody>
        <w:p w:rsidR="00BB2C8B" w:rsidRDefault="007D0D27" w:rsidP="007D0D27">
          <w:pPr>
            <w:pStyle w:val="3CAE7156545D4947ACFFDF2E60CB34D7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304AF7A252894240840A31AD50875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CB922-85E7-4CBE-825B-60F8C5F3C6DC}"/>
      </w:docPartPr>
      <w:docPartBody>
        <w:p w:rsidR="00BB2C8B" w:rsidRDefault="007D0D27" w:rsidP="007D0D27">
          <w:pPr>
            <w:pStyle w:val="304AF7A252894240840A31AD5087506B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51A655EEA3134D1094A62469E68C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0C68D-08BD-4D2E-B660-E5D09D44951B}"/>
      </w:docPartPr>
      <w:docPartBody>
        <w:p w:rsidR="00BB2C8B" w:rsidRDefault="007D0D27" w:rsidP="007D0D27">
          <w:pPr>
            <w:pStyle w:val="51A655EEA3134D1094A62469E68C3A0A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C0025B89988B45BAA68A6E3E762A4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BA9E2-10D5-4F01-BB7A-9394EC0CB82A}"/>
      </w:docPartPr>
      <w:docPartBody>
        <w:p w:rsidR="00BB2C8B" w:rsidRDefault="007D0D27" w:rsidP="007D0D27">
          <w:pPr>
            <w:pStyle w:val="C0025B89988B45BAA68A6E3E762A4923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0E56CF4AAA6E4691B3D302A9E2BF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FA8E-D35B-4B67-AFF9-719AEA870106}"/>
      </w:docPartPr>
      <w:docPartBody>
        <w:p w:rsidR="00BB2C8B" w:rsidRDefault="007D0D27" w:rsidP="007D0D27">
          <w:pPr>
            <w:pStyle w:val="0E56CF4AAA6E4691B3D302A9E2BF9BD61"/>
          </w:pPr>
          <w:r>
            <w:rPr>
              <w:rStyle w:val="PlaceholderText"/>
            </w:rPr>
            <w:t>Enter here</w:t>
          </w:r>
          <w:r w:rsidRPr="00604F63">
            <w:rPr>
              <w:rStyle w:val="PlaceholderText"/>
            </w:rPr>
            <w:t>.</w:t>
          </w:r>
        </w:p>
      </w:docPartBody>
    </w:docPart>
    <w:docPart>
      <w:docPartPr>
        <w:name w:val="90FD78BDB4AE49CFB993593C8936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2E9B7-1EF6-4E5C-B49C-D898B954CD06}"/>
      </w:docPartPr>
      <w:docPartBody>
        <w:p w:rsidR="00BB2C8B" w:rsidRDefault="007D0D27" w:rsidP="007D0D27">
          <w:pPr>
            <w:pStyle w:val="90FD78BDB4AE49CFB993593C8936DA49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7FE710FDE544442FB326003ECBB3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3671-627C-442D-9194-7B608B9D67C9}"/>
      </w:docPartPr>
      <w:docPartBody>
        <w:p w:rsidR="00BB2C8B" w:rsidRDefault="007D0D27" w:rsidP="007D0D27">
          <w:pPr>
            <w:pStyle w:val="7FE710FDE544442FB326003ECBB3ED79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4687CE15610149948943CCAC3044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1AAB-C16C-4590-8DF8-001F90739BB7}"/>
      </w:docPartPr>
      <w:docPartBody>
        <w:p w:rsidR="00467516" w:rsidRDefault="007D0D27" w:rsidP="007D0D27">
          <w:pPr>
            <w:pStyle w:val="4687CE15610149948943CCAC3044C6C7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20532BBF3CC54D13ACAF47FA2A09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F9AA-FA91-42CA-B647-63953FB64CBD}"/>
      </w:docPartPr>
      <w:docPartBody>
        <w:p w:rsidR="00467516" w:rsidRDefault="007D0D27" w:rsidP="007D0D27">
          <w:pPr>
            <w:pStyle w:val="20532BBF3CC54D13ACAF47FA2A098BCB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2E9D5C7D9A824768BFE7165D4D8D4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67CE-B45A-47BC-BE8B-CCC0CE5BC3C2}"/>
      </w:docPartPr>
      <w:docPartBody>
        <w:p w:rsidR="00467516" w:rsidRDefault="007D0D27" w:rsidP="007D0D27">
          <w:pPr>
            <w:pStyle w:val="2E9D5C7D9A824768BFE7165D4D8D4054"/>
          </w:pPr>
          <w:r w:rsidRPr="00663CA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3A7A5658CB9467FB67CDB84B59FD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C5F6-5788-4692-95AB-85706A669445}"/>
      </w:docPartPr>
      <w:docPartBody>
        <w:p w:rsidR="00B078D7" w:rsidRDefault="00467516" w:rsidP="00467516">
          <w:pPr>
            <w:pStyle w:val="63A7A5658CB9467FB67CDB84B59FD1B9"/>
          </w:pPr>
          <w:r w:rsidRPr="00604F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F3"/>
    <w:rsid w:val="00467516"/>
    <w:rsid w:val="004D4CF3"/>
    <w:rsid w:val="007D0D27"/>
    <w:rsid w:val="00B078D7"/>
    <w:rsid w:val="00BB2C8B"/>
    <w:rsid w:val="00D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516"/>
    <w:rPr>
      <w:color w:val="808080"/>
    </w:rPr>
  </w:style>
  <w:style w:type="paragraph" w:customStyle="1" w:styleId="63A7A5658CB9467FB67CDB84B59FD1B9">
    <w:name w:val="63A7A5658CB9467FB67CDB84B59FD1B9"/>
    <w:rsid w:val="00467516"/>
  </w:style>
  <w:style w:type="paragraph" w:customStyle="1" w:styleId="CC76A613E7ED4278878898D8C70F8493">
    <w:name w:val="CC76A613E7ED4278878898D8C70F8493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B0E561D81BA84352AF79C33F06F6FB71">
    <w:name w:val="B0E561D81BA84352AF79C33F06F6FB7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0C302096CCC44800B53B6C6FD48322C2">
    <w:name w:val="0C302096CCC44800B53B6C6FD48322C2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6D09AB6D0ABE4E5687B94D9FD1214232">
    <w:name w:val="6D09AB6D0ABE4E5687B94D9FD1214232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D8361E4052B4E3FBF52B9A5E182ECF2">
    <w:name w:val="6D8361E4052B4E3FBF52B9A5E182ECF2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FA9157DDD548E19B30A509AEC9CA8D">
    <w:name w:val="FAFA9157DDD548E19B30A509AEC9CA8D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BD19499D5341FB9AF925C07935CF7D">
    <w:name w:val="7ABD19499D5341FB9AF925C07935CF7D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DAA4E26DB8406CBCC5CFC399FC070F">
    <w:name w:val="D3DAA4E26DB8406CBCC5CFC399FC070F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B1AC62D0674C69BA69DB2488B8DD95">
    <w:name w:val="D5B1AC62D0674C69BA69DB2488B8DD95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55514A00E848DA8B7E6C6BFD83D596">
    <w:name w:val="0E55514A00E848DA8B7E6C6BFD83D596"/>
    <w:rsid w:val="007D0D27"/>
    <w:pPr>
      <w:widowControl w:val="0"/>
      <w:autoSpaceDE w:val="0"/>
      <w:autoSpaceDN w:val="0"/>
      <w:spacing w:after="0" w:line="240" w:lineRule="auto"/>
      <w:ind w:left="840" w:hanging="720"/>
    </w:pPr>
    <w:rPr>
      <w:rFonts w:ascii="Arial" w:eastAsia="Arial" w:hAnsi="Arial" w:cs="Arial"/>
    </w:rPr>
  </w:style>
  <w:style w:type="paragraph" w:customStyle="1" w:styleId="F72894E4CFE34E1986FF2D35626CFE25">
    <w:name w:val="F72894E4CFE34E1986FF2D35626CFE25"/>
    <w:rsid w:val="007D0D27"/>
    <w:pPr>
      <w:widowControl w:val="0"/>
      <w:autoSpaceDE w:val="0"/>
      <w:autoSpaceDN w:val="0"/>
      <w:spacing w:after="0" w:line="240" w:lineRule="auto"/>
      <w:ind w:left="840" w:hanging="720"/>
    </w:pPr>
    <w:rPr>
      <w:rFonts w:ascii="Arial" w:eastAsia="Arial" w:hAnsi="Arial" w:cs="Arial"/>
    </w:rPr>
  </w:style>
  <w:style w:type="paragraph" w:customStyle="1" w:styleId="70E9F52D2F5E434EB3AF4F3473B663F7">
    <w:name w:val="70E9F52D2F5E434EB3AF4F3473B663F7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C01859AA844C04BCCDF5830A41911E">
    <w:name w:val="9FC01859AA844C04BCCDF5830A41911E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002906B1AF477882E1AF5C62E05884">
    <w:name w:val="D7002906B1AF477882E1AF5C62E05884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930B4C7C9344C1AF8C8562806D51BD">
    <w:name w:val="59930B4C7C9344C1AF8C8562806D51BD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87CE15610149948943CCAC3044C6C7">
    <w:name w:val="4687CE15610149948943CCAC3044C6C7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532BBF3CC54D13ACAF47FA2A098BCB">
    <w:name w:val="20532BBF3CC54D13ACAF47FA2A098BCB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E52957BF5554846B341984F87693964">
    <w:name w:val="7E52957BF5554846B341984F87693964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118D05E0654662955BE741683F76B1">
    <w:name w:val="95118D05E0654662955BE741683F76B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C43213D9DD04DB59C744E7AEF16BF1A">
    <w:name w:val="2C43213D9DD04DB59C744E7AEF16BF1A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CF25D07107433CA19D1F92C22459B5">
    <w:name w:val="59CF25D07107433CA19D1F92C22459B5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F262F5E1204CFC908BC9FD707C8EBA">
    <w:name w:val="0DF262F5E1204CFC908BC9FD707C8EBA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D20C0DEFC04512AB84C5A8EE57B06B">
    <w:name w:val="D9D20C0DEFC04512AB84C5A8EE57B06B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E5A7AACC2854AD5BC09B96EEC171841">
    <w:name w:val="7E5A7AACC2854AD5BC09B96EEC17184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613742662BB42CCA9E303D69322BF72">
    <w:name w:val="5613742662BB42CCA9E303D69322BF72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843BA2524FE4A8E9F6E0CBA04D90F66">
    <w:name w:val="D843BA2524FE4A8E9F6E0CBA04D90F66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2772D620EF4663A8722EE449AC7A66">
    <w:name w:val="CB2772D620EF4663A8722EE449AC7A66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B1AE9FF82D5429A903810991888719B">
    <w:name w:val="AB1AE9FF82D5429A903810991888719B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7994CE97E04767AAC083B94B58D23C">
    <w:name w:val="EB7994CE97E04767AAC083B94B58D23C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285A480043B458A87F0E87A75EE7B63">
    <w:name w:val="E285A480043B458A87F0E87A75EE7B63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6BD4BA677F4675B996BB5749191946">
    <w:name w:val="056BD4BA677F4675B996BB5749191946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1938CFACDE4AE68967E81C11E4940A">
    <w:name w:val="EB1938CFACDE4AE68967E81C11E4940A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834DCDFBE945A69922DB724EDFE382">
    <w:name w:val="D0834DCDFBE945A69922DB724EDFE382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D6DC3A95A4420AAB6C645907BEBED3">
    <w:name w:val="FCD6DC3A95A4420AAB6C645907BEBED3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21E241124142A9A5D4A2831A37C6BD">
    <w:name w:val="FC21E241124142A9A5D4A2831A37C6BD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78437EE3C714806825D453C0AE497C1">
    <w:name w:val="678437EE3C714806825D453C0AE497C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59BDD95DA74C408B482AE1B7861847">
    <w:name w:val="9959BDD95DA74C408B482AE1B7861847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4496277D7F4DEF84627A6DAA59D6AE">
    <w:name w:val="F34496277D7F4DEF84627A6DAA59D6AE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9969E909704496CB890762CD27B0597">
    <w:name w:val="B9969E909704496CB890762CD27B0597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05429A279C445AAF5143B34FE7BF7B">
    <w:name w:val="0B05429A279C445AAF5143B34FE7BF7B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32BAA4B10E42319E6EC7C80CEFF7E6">
    <w:name w:val="9E32BAA4B10E42319E6EC7C80CEFF7E6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40280FDC1D84432AF89C4596EA9117E">
    <w:name w:val="040280FDC1D84432AF89C4596EA9117E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CA771A93A34CCF880FFE0F6D1B6E82">
    <w:name w:val="6ECA771A93A34CCF880FFE0F6D1B6E82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2BAE8807F54640865B2FCBDB8C9163">
    <w:name w:val="FA2BAE8807F54640865B2FCBDB8C9163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E378D698204860868D66D01A1AC36B">
    <w:name w:val="26E378D698204860868D66D01A1AC36B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23A60D752E84A539518B2F6BB92AB62">
    <w:name w:val="023A60D752E84A539518B2F6BB92AB62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AEA7F08E21D4B99AD877F8E21F24BE6">
    <w:name w:val="3AEA7F08E21D4B99AD877F8E21F24BE6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0D75441387433AB36FBBA77A1EB5C7">
    <w:name w:val="750D75441387433AB36FBBA77A1EB5C7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E7F1C7AC91B4540AA283BC61700497E">
    <w:name w:val="7E7F1C7AC91B4540AA283BC61700497E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2530F68E7DD49BDBA7398700024A506">
    <w:name w:val="D2530F68E7DD49BDBA7398700024A506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572F80CB4C64CF18DACC5D289471BD5">
    <w:name w:val="8572F80CB4C64CF18DACC5D289471BD5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7427679F614EEF87864BEC7300CD1C">
    <w:name w:val="4C7427679F614EEF87864BEC7300CD1C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FE5D242DCB456AAE68A32048ECAA30">
    <w:name w:val="9EFE5D242DCB456AAE68A32048ECAA30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DD79758BB2D47F88D926A29F4185F18">
    <w:name w:val="6DD79758BB2D47F88D926A29F4185F18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4EA518B7EA4EA9A3B13F1E16324D95">
    <w:name w:val="A34EA518B7EA4EA9A3B13F1E16324D95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0614EE307E40B086E40A6528A49FB1">
    <w:name w:val="730614EE307E40B086E40A6528A49FB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072E85C9814EB2A751C3488C9716EE">
    <w:name w:val="5F072E85C9814EB2A751C3488C9716EE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FD10161AC04228A99CE5ADB945BFF0">
    <w:name w:val="1BFD10161AC04228A99CE5ADB945BFF0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408DD77A074AE9BFBC8310AD97FA0A">
    <w:name w:val="6E408DD77A074AE9BFBC8310AD97FA0A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BF7AC19B7C451BB9A9A759E833CBE6">
    <w:name w:val="7FBF7AC19B7C451BB9A9A759E833CBE6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67FD3DBE594C75AD9D4D31EA1E73E5">
    <w:name w:val="E767FD3DBE594C75AD9D4D31EA1E73E5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0904DF30456494995DE49D54EF1CE40">
    <w:name w:val="70904DF30456494995DE49D54EF1CE40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835663055D4D68BC59FB9A63ABCECA">
    <w:name w:val="89835663055D4D68BC59FB9A63ABCECA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380E15399F4958A331F955E088CEBE">
    <w:name w:val="3E380E15399F4958A331F955E088CEBE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872AAB6AF345A594B39EF864439915">
    <w:name w:val="B8872AAB6AF345A594B39EF864439915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AC67208078E4A848BF0B798B5963993">
    <w:name w:val="AAC67208078E4A848BF0B798B5963993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87B3F2447D4360AE20B974F8D0C183">
    <w:name w:val="8D87B3F2447D4360AE20B974F8D0C183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FF9C6045834FFEA7240954077E7868">
    <w:name w:val="C8FF9C6045834FFEA7240954077E7868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6FAAC3C3DC443D80E707A9594B6B09">
    <w:name w:val="996FAAC3C3DC443D80E707A9594B6B09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646D9202C84324AEF8EA445753A10C">
    <w:name w:val="E0646D9202C84324AEF8EA445753A10C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C67D5A98624891948B361FD21F91F3">
    <w:name w:val="15C67D5A98624891948B361FD21F91F3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110B401B7DB488C90ED2287527BD9BC">
    <w:name w:val="2110B401B7DB488C90ED2287527BD9BC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8CE7CAA39D4CB4B53C83C650234704">
    <w:name w:val="388CE7CAA39D4CB4B53C83C650234704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22436ABFA6640BC9606A0A4D09BFA47">
    <w:name w:val="E22436ABFA6640BC9606A0A4D09BFA47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1545CE96B64E95A0C7D9B37DE58C8F">
    <w:name w:val="971545CE96B64E95A0C7D9B37DE58C8F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A62848739C425C83A6CA4FAE497819">
    <w:name w:val="73A62848739C425C83A6CA4FAE497819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BDB237E0624C99A57A06F611E5370C">
    <w:name w:val="C9BDB237E0624C99A57A06F611E5370C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430E06C855426692E3A86F8D553F3C">
    <w:name w:val="37430E06C855426692E3A86F8D553F3C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25EF3AA8C04E47888D469951039EE9">
    <w:name w:val="CA25EF3AA8C04E47888D469951039EE9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210E62BA5A641A8A86A8E4FDF77A9FD">
    <w:name w:val="E210E62BA5A641A8A86A8E4FDF77A9FD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436C98C6104C9D929C3E039C9C236E">
    <w:name w:val="75436C98C6104C9D929C3E039C9C236E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E749A688864FB1889E89CE19C4697B">
    <w:name w:val="5AE749A688864FB1889E89CE19C4697B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A3E25DFA44E42B8A9C6AF33EC93CF86">
    <w:name w:val="4A3E25DFA44E42B8A9C6AF33EC93CF86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F6593386BB4C0BB9E19F23228AE374">
    <w:name w:val="8AF6593386BB4C0BB9E19F23228AE374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21B9BF094834B89BC8F4E22F7CDBC33">
    <w:name w:val="921B9BF094834B89BC8F4E22F7CDBC33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7C32B352EC4044B0481FC5B2045945">
    <w:name w:val="D77C32B352EC4044B0481FC5B2045945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29681DA1F24FE09C5DAB494FFD4B9C">
    <w:name w:val="9F29681DA1F24FE09C5DAB494FFD4B9C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17211588EC949B8B0AC9A336B4723CF">
    <w:name w:val="817211588EC949B8B0AC9A336B4723CF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01D5E808D843668FA022D22A260F69">
    <w:name w:val="BB01D5E808D843668FA022D22A260F69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A7D006282C4ACAAEDD949057D18918">
    <w:name w:val="2AA7D006282C4ACAAEDD949057D18918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E62531B0F244F29E0CAB558E3CC44F">
    <w:name w:val="03E62531B0F244F29E0CAB558E3CC44F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DC06341A511A409C8ABC5CA04C58A244">
    <w:name w:val="DC06341A511A409C8ABC5CA04C58A244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0A2547619B4D27A0038F70D4E63468">
    <w:name w:val="DC0A2547619B4D27A0038F70D4E63468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6C830F02824281995CBB9A8DEAF51B">
    <w:name w:val="9F6C830F02824281995CBB9A8DEAF51B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405BA16A3C64821A4B5128AFC7611C1">
    <w:name w:val="A405BA16A3C64821A4B5128AFC7611C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33AD44B9B645C6997D7D0E94B456C9">
    <w:name w:val="8F33AD44B9B645C6997D7D0E94B456C9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2F53498E924351B1EBEBB9A62D1314">
    <w:name w:val="762F53498E924351B1EBEBB9A62D1314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D691ED39624D49B34DA38434AF4C96">
    <w:name w:val="A2D691ED39624D49B34DA38434AF4C96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3528CD6D8E47D781216D6465D8B929">
    <w:name w:val="CA3528CD6D8E47D781216D6465D8B929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23B86CFB70457BAB12E71FD777CCA2">
    <w:name w:val="D923B86CFB70457BAB12E71FD777CCA2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C7B6292082456CB2A070446EC2B778">
    <w:name w:val="E8C7B6292082456CB2A070446EC2B778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F5C9BA619149C8A254E784A6BD1E5B">
    <w:name w:val="A9F5C9BA619149C8A254E784A6BD1E5B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EA190349AFC460FB882C672399F9DCD">
    <w:name w:val="AEA190349AFC460FB882C672399F9DCD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EF2DAD386D44EC18A35F29B9FA5247A">
    <w:name w:val="FEF2DAD386D44EC18A35F29B9FA5247A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AA8E8CBC4F4448A8C84BEB71407CDA">
    <w:name w:val="A6AA8E8CBC4F4448A8C84BEB71407CDA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12BC1879F3F40DCA80AFDDCD9EDF7C4">
    <w:name w:val="812BC1879F3F40DCA80AFDDCD9EDF7C4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ABAEBD9C5C4A448AC9A9E981861626">
    <w:name w:val="2AABAEBD9C5C4A448AC9A9E981861626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F05064F86A471EB561AB6A4B415E26">
    <w:name w:val="DFF05064F86A471EB561AB6A4B415E26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65B510693E482A96B021E8AD9E0C11">
    <w:name w:val="9365B510693E482A96B021E8AD9E0C1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CAE7156545D4947ACFFDF2E60CB34D7">
    <w:name w:val="3CAE7156545D4947ACFFDF2E60CB34D7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04AF7A252894240840A31AD5087506B">
    <w:name w:val="304AF7A252894240840A31AD5087506B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A655EEA3134D1094A62469E68C3A0A1">
    <w:name w:val="51A655EEA3134D1094A62469E68C3A0A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025B89988B45BAA68A6E3E762A49231">
    <w:name w:val="C0025B89988B45BAA68A6E3E762A4923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56CF4AAA6E4691B3D302A9E2BF9BD61">
    <w:name w:val="0E56CF4AAA6E4691B3D302A9E2BF9BD6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FD78BDB4AE49CFB993593C8936DA491">
    <w:name w:val="90FD78BDB4AE49CFB993593C8936DA49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E710FDE544442FB326003ECBB3ED791">
    <w:name w:val="7FE710FDE544442FB326003ECBB3ED79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9D5C7D9A824768BFE7165D4D8D4054">
    <w:name w:val="2E9D5C7D9A824768BFE7165D4D8D4054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Chilliwack School District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Lang</dc:creator>
  <cp:lastModifiedBy>Lori Christensen</cp:lastModifiedBy>
  <cp:revision>3</cp:revision>
  <dcterms:created xsi:type="dcterms:W3CDTF">2022-01-11T21:18:00Z</dcterms:created>
  <dcterms:modified xsi:type="dcterms:W3CDTF">2022-01-11T21:18:00Z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2022-01-04T00:00:00Z</vt:filetime>
  </property>
</Properties>
</file>