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B5" w:rsidRDefault="004858B5" w:rsidP="005852AF">
      <w:pPr>
        <w:jc w:val="center"/>
        <w:rPr>
          <w:i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194AE048" wp14:editId="3A048226">
            <wp:extent cx="2857500" cy="1844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B5" w:rsidRDefault="004858B5" w:rsidP="005852AF">
      <w:pPr>
        <w:jc w:val="center"/>
        <w:rPr>
          <w:i/>
          <w:sz w:val="32"/>
          <w:szCs w:val="32"/>
        </w:rPr>
      </w:pPr>
    </w:p>
    <w:p w:rsidR="004858B5" w:rsidRPr="00063AB5" w:rsidRDefault="00354348" w:rsidP="005852AF">
      <w:pPr>
        <w:jc w:val="center"/>
        <w:rPr>
          <w:rFonts w:ascii="Arial" w:hAnsi="Arial" w:cs="Arial"/>
          <w:b/>
          <w:sz w:val="36"/>
          <w:szCs w:val="36"/>
        </w:rPr>
      </w:pPr>
      <w:r w:rsidRPr="00063AB5">
        <w:rPr>
          <w:rFonts w:ascii="Arial" w:hAnsi="Arial" w:cs="Arial"/>
          <w:b/>
          <w:sz w:val="36"/>
          <w:szCs w:val="36"/>
        </w:rPr>
        <w:t>2021</w:t>
      </w:r>
      <w:r w:rsidR="00AC6F2B" w:rsidRPr="00063AB5">
        <w:rPr>
          <w:rFonts w:ascii="Arial" w:hAnsi="Arial" w:cs="Arial"/>
          <w:b/>
          <w:sz w:val="36"/>
          <w:szCs w:val="36"/>
        </w:rPr>
        <w:t xml:space="preserve"> </w:t>
      </w:r>
      <w:r w:rsidR="004858B5" w:rsidRPr="00063AB5">
        <w:rPr>
          <w:rFonts w:ascii="Arial" w:hAnsi="Arial" w:cs="Arial"/>
          <w:b/>
          <w:sz w:val="36"/>
          <w:szCs w:val="36"/>
        </w:rPr>
        <w:t>Scholarship Application Requirements</w:t>
      </w:r>
    </w:p>
    <w:p w:rsidR="005852AF" w:rsidRPr="005852AF" w:rsidRDefault="005852AF" w:rsidP="00AC6F2B">
      <w:pPr>
        <w:rPr>
          <w:b/>
          <w:sz w:val="36"/>
          <w:szCs w:val="36"/>
        </w:rPr>
      </w:pPr>
    </w:p>
    <w:p w:rsidR="005852AF" w:rsidRPr="006B57E8" w:rsidRDefault="005852AF">
      <w:pPr>
        <w:rPr>
          <w:rFonts w:ascii="Arial" w:hAnsi="Arial" w:cs="Arial"/>
        </w:rPr>
      </w:pPr>
      <w:r w:rsidRPr="006B57E8">
        <w:rPr>
          <w:rFonts w:ascii="Arial" w:hAnsi="Arial" w:cs="Arial"/>
        </w:rPr>
        <w:t xml:space="preserve">The following items </w:t>
      </w:r>
      <w:r w:rsidRPr="006B57E8">
        <w:rPr>
          <w:rFonts w:ascii="Arial" w:hAnsi="Arial" w:cs="Arial"/>
          <w:u w:val="single"/>
        </w:rPr>
        <w:t>must</w:t>
      </w:r>
      <w:r w:rsidRPr="006B57E8">
        <w:rPr>
          <w:rFonts w:ascii="Arial" w:hAnsi="Arial" w:cs="Arial"/>
        </w:rPr>
        <w:t xml:space="preserve"> be </w:t>
      </w:r>
      <w:r w:rsidR="00BB7A47">
        <w:rPr>
          <w:rFonts w:ascii="Arial" w:hAnsi="Arial" w:cs="Arial"/>
        </w:rPr>
        <w:t>completed/</w:t>
      </w:r>
      <w:r w:rsidRPr="006B57E8">
        <w:rPr>
          <w:rFonts w:ascii="Arial" w:hAnsi="Arial" w:cs="Arial"/>
        </w:rPr>
        <w:t>attached for your</w:t>
      </w:r>
      <w:r w:rsidR="002A4911" w:rsidRPr="006B57E8">
        <w:rPr>
          <w:rFonts w:ascii="Arial" w:hAnsi="Arial" w:cs="Arial"/>
        </w:rPr>
        <w:t xml:space="preserve"> application to be </w:t>
      </w:r>
      <w:r w:rsidR="004858B5" w:rsidRPr="006B57E8">
        <w:rPr>
          <w:rFonts w:ascii="Arial" w:hAnsi="Arial" w:cs="Arial"/>
        </w:rPr>
        <w:t>considered</w:t>
      </w:r>
      <w:r w:rsidRPr="006B57E8">
        <w:rPr>
          <w:rFonts w:ascii="Arial" w:hAnsi="Arial" w:cs="Arial"/>
        </w:rPr>
        <w:t xml:space="preserve">.  </w:t>
      </w:r>
      <w:r w:rsidR="00BB7A47" w:rsidRPr="00BB7A47">
        <w:rPr>
          <w:rFonts w:ascii="Arial" w:hAnsi="Arial" w:cs="Arial"/>
          <w:b/>
        </w:rPr>
        <w:t>M</w:t>
      </w:r>
      <w:r w:rsidRPr="006B57E8">
        <w:rPr>
          <w:rFonts w:ascii="Arial" w:hAnsi="Arial" w:cs="Arial"/>
          <w:b/>
        </w:rPr>
        <w:t>issing or incomplete information will be cause for disqualification</w:t>
      </w:r>
      <w:r w:rsidRPr="006B57E8">
        <w:rPr>
          <w:rFonts w:ascii="Arial" w:hAnsi="Arial" w:cs="Arial"/>
        </w:rPr>
        <w:t xml:space="preserve">. </w:t>
      </w:r>
      <w:r w:rsidR="00BB7A47">
        <w:rPr>
          <w:rFonts w:ascii="Arial" w:hAnsi="Arial" w:cs="Arial"/>
        </w:rPr>
        <w:t>A</w:t>
      </w:r>
      <w:r w:rsidRPr="006B57E8">
        <w:rPr>
          <w:rFonts w:ascii="Arial" w:hAnsi="Arial" w:cs="Arial"/>
        </w:rPr>
        <w:t xml:space="preserve">pplications will be destroyed 30 days after the last commencement ceremony. </w:t>
      </w:r>
    </w:p>
    <w:p w:rsidR="005852AF" w:rsidRPr="006B57E8" w:rsidRDefault="005852AF">
      <w:pPr>
        <w:rPr>
          <w:rFonts w:ascii="Arial" w:hAnsi="Arial" w:cs="Arial"/>
        </w:rPr>
      </w:pPr>
    </w:p>
    <w:p w:rsidR="005852AF" w:rsidRPr="006B57E8" w:rsidRDefault="005852AF">
      <w:pPr>
        <w:rPr>
          <w:rFonts w:ascii="Arial" w:hAnsi="Arial" w:cs="Arial"/>
        </w:rPr>
      </w:pPr>
      <w:r w:rsidRPr="006B57E8">
        <w:rPr>
          <w:rFonts w:ascii="Arial" w:hAnsi="Arial" w:cs="Arial"/>
          <w:u w:val="single"/>
        </w:rPr>
        <w:t>Please include your documents in this specific order</w:t>
      </w:r>
      <w:r w:rsidRPr="006B57E8">
        <w:rPr>
          <w:rFonts w:ascii="Arial" w:hAnsi="Arial" w:cs="Arial"/>
        </w:rPr>
        <w:t xml:space="preserve">.  </w:t>
      </w:r>
      <w:r w:rsidRPr="006B57E8">
        <w:rPr>
          <w:rFonts w:ascii="Arial" w:hAnsi="Arial" w:cs="Arial"/>
          <w:b/>
          <w:u w:val="single"/>
        </w:rPr>
        <w:t>Do not</w:t>
      </w:r>
      <w:r w:rsidRPr="006B57E8">
        <w:rPr>
          <w:rFonts w:ascii="Arial" w:hAnsi="Arial" w:cs="Arial"/>
        </w:rPr>
        <w:t xml:space="preserve"> include any additional information. </w:t>
      </w:r>
    </w:p>
    <w:p w:rsidR="005852AF" w:rsidRPr="006B57E8" w:rsidRDefault="005852AF">
      <w:pPr>
        <w:rPr>
          <w:rFonts w:ascii="Arial" w:hAnsi="Arial" w:cs="Arial"/>
        </w:rPr>
      </w:pPr>
    </w:p>
    <w:p w:rsidR="005852AF" w:rsidRPr="006B57E8" w:rsidRDefault="005852AF">
      <w:pPr>
        <w:rPr>
          <w:rFonts w:ascii="Arial" w:hAnsi="Arial" w:cs="Arial"/>
        </w:rPr>
      </w:pPr>
      <w:r w:rsidRPr="006B57E8">
        <w:rPr>
          <w:rFonts w:ascii="Arial" w:hAnsi="Arial" w:cs="Arial"/>
        </w:rPr>
        <w:t>1.</w:t>
      </w:r>
      <w:r w:rsidRPr="006B57E8">
        <w:rPr>
          <w:rFonts w:ascii="Arial" w:hAnsi="Arial" w:cs="Arial"/>
        </w:rPr>
        <w:tab/>
        <w:t>A Chilliwack Foundatio</w:t>
      </w:r>
      <w:r w:rsidR="007B0898" w:rsidRPr="006B57E8">
        <w:rPr>
          <w:rFonts w:ascii="Arial" w:hAnsi="Arial" w:cs="Arial"/>
        </w:rPr>
        <w:t xml:space="preserve">n Application </w:t>
      </w:r>
      <w:r w:rsidRPr="006B57E8">
        <w:rPr>
          <w:rFonts w:ascii="Arial" w:hAnsi="Arial" w:cs="Arial"/>
        </w:rPr>
        <w:t xml:space="preserve"> </w:t>
      </w:r>
    </w:p>
    <w:p w:rsidR="005852AF" w:rsidRPr="006B57E8" w:rsidRDefault="005852AF" w:rsidP="005852AF">
      <w:pPr>
        <w:ind w:firstLine="720"/>
        <w:rPr>
          <w:rFonts w:ascii="Arial" w:hAnsi="Arial" w:cs="Arial"/>
          <w:b/>
        </w:rPr>
      </w:pPr>
      <w:r w:rsidRPr="006B57E8">
        <w:rPr>
          <w:rFonts w:ascii="Arial" w:hAnsi="Arial" w:cs="Arial"/>
          <w:b/>
        </w:rPr>
        <w:t>Any other application form will render the application invalid.</w:t>
      </w:r>
    </w:p>
    <w:p w:rsidR="005852AF" w:rsidRPr="006B57E8" w:rsidRDefault="005852AF">
      <w:pPr>
        <w:rPr>
          <w:rFonts w:ascii="Arial" w:hAnsi="Arial" w:cs="Arial"/>
        </w:rPr>
      </w:pPr>
    </w:p>
    <w:p w:rsidR="008669C6" w:rsidRPr="006B57E8" w:rsidRDefault="008669C6" w:rsidP="008669C6">
      <w:pPr>
        <w:rPr>
          <w:rFonts w:ascii="Arial" w:hAnsi="Arial" w:cs="Arial"/>
        </w:rPr>
      </w:pPr>
      <w:r w:rsidRPr="006B57E8">
        <w:rPr>
          <w:rFonts w:ascii="Arial" w:hAnsi="Arial" w:cs="Arial"/>
        </w:rPr>
        <w:t>2.</w:t>
      </w:r>
      <w:r w:rsidRPr="006B57E8">
        <w:rPr>
          <w:rFonts w:ascii="Arial" w:hAnsi="Arial" w:cs="Arial"/>
        </w:rPr>
        <w:tab/>
        <w:t xml:space="preserve">Completed Grade Template </w:t>
      </w:r>
      <w:r w:rsidR="00355759">
        <w:rPr>
          <w:rFonts w:ascii="Arial" w:hAnsi="Arial" w:cs="Arial"/>
        </w:rPr>
        <w:t>(Included below)</w:t>
      </w:r>
    </w:p>
    <w:p w:rsidR="008669C6" w:rsidRPr="006B57E8" w:rsidRDefault="008669C6">
      <w:pPr>
        <w:rPr>
          <w:rFonts w:ascii="Arial" w:hAnsi="Arial" w:cs="Arial"/>
        </w:rPr>
      </w:pPr>
    </w:p>
    <w:p w:rsidR="005852AF" w:rsidRPr="006B57E8" w:rsidRDefault="00342B3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669C6" w:rsidRPr="006B57E8">
        <w:rPr>
          <w:rFonts w:ascii="Arial" w:hAnsi="Arial" w:cs="Arial"/>
        </w:rPr>
        <w:t>.</w:t>
      </w:r>
      <w:r w:rsidR="005852AF" w:rsidRPr="006B57E8">
        <w:rPr>
          <w:rFonts w:ascii="Arial" w:hAnsi="Arial" w:cs="Arial"/>
        </w:rPr>
        <w:tab/>
        <w:t>Completed Acti</w:t>
      </w:r>
      <w:r w:rsidR="007B0898" w:rsidRPr="006B57E8">
        <w:rPr>
          <w:rFonts w:ascii="Arial" w:hAnsi="Arial" w:cs="Arial"/>
        </w:rPr>
        <w:t>vities Resume</w:t>
      </w:r>
      <w:r w:rsidR="00355759">
        <w:rPr>
          <w:rFonts w:ascii="Arial" w:hAnsi="Arial" w:cs="Arial"/>
        </w:rPr>
        <w:t xml:space="preserve"> (Included below)</w:t>
      </w:r>
    </w:p>
    <w:p w:rsidR="005852AF" w:rsidRPr="006B57E8" w:rsidRDefault="007B0898" w:rsidP="007B0898">
      <w:pPr>
        <w:ind w:left="720"/>
        <w:rPr>
          <w:rFonts w:ascii="Arial" w:hAnsi="Arial" w:cs="Arial"/>
          <w:sz w:val="20"/>
          <w:szCs w:val="20"/>
        </w:rPr>
      </w:pPr>
      <w:r w:rsidRPr="006B57E8">
        <w:rPr>
          <w:rFonts w:ascii="Arial" w:hAnsi="Arial" w:cs="Arial"/>
          <w:b/>
          <w:sz w:val="20"/>
          <w:szCs w:val="20"/>
        </w:rPr>
        <w:t xml:space="preserve">Do not </w:t>
      </w:r>
      <w:r w:rsidRPr="006B57E8">
        <w:rPr>
          <w:rFonts w:ascii="Arial" w:hAnsi="Arial" w:cs="Arial"/>
          <w:sz w:val="20"/>
          <w:szCs w:val="20"/>
        </w:rPr>
        <w:t>include WEX volunteer hours</w:t>
      </w:r>
      <w:r w:rsidR="008669C6" w:rsidRPr="006B57E8">
        <w:rPr>
          <w:rFonts w:ascii="Arial" w:hAnsi="Arial" w:cs="Arial"/>
          <w:sz w:val="20"/>
          <w:szCs w:val="20"/>
        </w:rPr>
        <w:t xml:space="preserve"> or any other work for whi</w:t>
      </w:r>
      <w:r w:rsidR="004858B5" w:rsidRPr="006B57E8">
        <w:rPr>
          <w:rFonts w:ascii="Arial" w:hAnsi="Arial" w:cs="Arial"/>
          <w:sz w:val="20"/>
          <w:szCs w:val="20"/>
        </w:rPr>
        <w:t>ch you’ve received compensation and/or course credit.</w:t>
      </w:r>
      <w:r w:rsidR="00C62907" w:rsidRPr="006B57E8">
        <w:rPr>
          <w:rFonts w:ascii="Arial" w:hAnsi="Arial" w:cs="Arial"/>
          <w:b/>
          <w:sz w:val="20"/>
          <w:szCs w:val="20"/>
        </w:rPr>
        <w:t xml:space="preserve"> Authorizing signatures are</w:t>
      </w:r>
      <w:r w:rsidR="00354348" w:rsidRPr="006B57E8">
        <w:rPr>
          <w:rFonts w:ascii="Arial" w:hAnsi="Arial" w:cs="Arial"/>
          <w:b/>
          <w:sz w:val="20"/>
          <w:szCs w:val="20"/>
        </w:rPr>
        <w:t xml:space="preserve"> NOT REQUIRED for 2021)</w:t>
      </w:r>
      <w:r w:rsidR="00354348" w:rsidRPr="006B57E8">
        <w:rPr>
          <w:rFonts w:ascii="Arial" w:hAnsi="Arial" w:cs="Arial"/>
          <w:sz w:val="20"/>
          <w:szCs w:val="20"/>
        </w:rPr>
        <w:t xml:space="preserve"> </w:t>
      </w:r>
      <w:r w:rsidR="001113E9" w:rsidRPr="006B57E8">
        <w:rPr>
          <w:rFonts w:ascii="Arial" w:hAnsi="Arial" w:cs="Arial"/>
          <w:sz w:val="20"/>
          <w:szCs w:val="20"/>
        </w:rPr>
        <w:t>(include activities in grades 10-12)</w:t>
      </w:r>
    </w:p>
    <w:p w:rsidR="005852AF" w:rsidRPr="006B57E8" w:rsidRDefault="005852AF">
      <w:pPr>
        <w:rPr>
          <w:rFonts w:ascii="Arial" w:hAnsi="Arial" w:cs="Arial"/>
          <w:sz w:val="20"/>
          <w:szCs w:val="20"/>
        </w:rPr>
      </w:pPr>
    </w:p>
    <w:p w:rsidR="004858B5" w:rsidRPr="006B57E8" w:rsidRDefault="00342B3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852AF" w:rsidRPr="006B57E8">
        <w:rPr>
          <w:rFonts w:ascii="Arial" w:hAnsi="Arial" w:cs="Arial"/>
        </w:rPr>
        <w:t>.</w:t>
      </w:r>
      <w:r w:rsidR="005852AF" w:rsidRPr="006B57E8">
        <w:rPr>
          <w:rFonts w:ascii="Arial" w:hAnsi="Arial" w:cs="Arial"/>
        </w:rPr>
        <w:tab/>
      </w:r>
      <w:r w:rsidR="00845080" w:rsidRPr="006B57E8">
        <w:rPr>
          <w:rFonts w:ascii="Arial" w:hAnsi="Arial" w:cs="Arial"/>
        </w:rPr>
        <w:t xml:space="preserve">Personal </w:t>
      </w:r>
      <w:r w:rsidR="004858B5" w:rsidRPr="006B57E8">
        <w:rPr>
          <w:rFonts w:ascii="Arial" w:hAnsi="Arial" w:cs="Arial"/>
        </w:rPr>
        <w:t>Profile Statement 250-300 words</w:t>
      </w:r>
      <w:r w:rsidR="00355759">
        <w:rPr>
          <w:rFonts w:ascii="Arial" w:hAnsi="Arial" w:cs="Arial"/>
        </w:rPr>
        <w:t xml:space="preserve"> (Included below)</w:t>
      </w:r>
    </w:p>
    <w:p w:rsidR="004858B5" w:rsidRPr="006B57E8" w:rsidRDefault="004858B5" w:rsidP="004858B5">
      <w:pPr>
        <w:ind w:left="720"/>
        <w:rPr>
          <w:rFonts w:ascii="Arial" w:hAnsi="Arial" w:cs="Arial"/>
          <w:sz w:val="20"/>
          <w:szCs w:val="20"/>
        </w:rPr>
      </w:pPr>
      <w:r w:rsidRPr="006B57E8">
        <w:rPr>
          <w:rFonts w:ascii="Arial" w:hAnsi="Arial" w:cs="Arial"/>
          <w:sz w:val="20"/>
          <w:szCs w:val="20"/>
        </w:rPr>
        <w:t>Describe yourself and how others would describe you.  Include 1 or 2 accomplishments that you are proud of and why.</w:t>
      </w:r>
    </w:p>
    <w:p w:rsidR="004858B5" w:rsidRPr="006B57E8" w:rsidRDefault="004858B5" w:rsidP="004858B5">
      <w:pPr>
        <w:ind w:left="720"/>
        <w:rPr>
          <w:rFonts w:ascii="Arial" w:hAnsi="Arial" w:cs="Arial"/>
        </w:rPr>
      </w:pPr>
    </w:p>
    <w:p w:rsidR="00845080" w:rsidRPr="00355759" w:rsidRDefault="00342B3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852AF" w:rsidRPr="006B57E8">
        <w:rPr>
          <w:rFonts w:ascii="Arial" w:hAnsi="Arial" w:cs="Arial"/>
        </w:rPr>
        <w:t>.</w:t>
      </w:r>
      <w:r w:rsidR="005852AF" w:rsidRPr="006B57E8">
        <w:rPr>
          <w:rFonts w:ascii="Arial" w:hAnsi="Arial" w:cs="Arial"/>
        </w:rPr>
        <w:tab/>
        <w:t xml:space="preserve">Special Considerations </w:t>
      </w:r>
      <w:r w:rsidR="00377F2F" w:rsidRPr="006B57E8">
        <w:rPr>
          <w:rFonts w:ascii="Arial" w:hAnsi="Arial" w:cs="Arial"/>
        </w:rPr>
        <w:t>and/or Financial Need</w:t>
      </w:r>
      <w:r w:rsidR="005852AF" w:rsidRPr="006B57E8">
        <w:rPr>
          <w:rFonts w:ascii="Arial" w:hAnsi="Arial" w:cs="Arial"/>
        </w:rPr>
        <w:t>–</w:t>
      </w:r>
      <w:r w:rsidR="00845080" w:rsidRPr="006B57E8">
        <w:rPr>
          <w:rFonts w:ascii="Arial" w:hAnsi="Arial" w:cs="Arial"/>
        </w:rPr>
        <w:t xml:space="preserve"> 100</w:t>
      </w:r>
      <w:r w:rsidR="005852AF" w:rsidRPr="006B57E8">
        <w:rPr>
          <w:rFonts w:ascii="Arial" w:hAnsi="Arial" w:cs="Arial"/>
        </w:rPr>
        <w:t xml:space="preserve"> words or less</w:t>
      </w:r>
      <w:r w:rsidR="00355759">
        <w:rPr>
          <w:rFonts w:ascii="Arial" w:hAnsi="Arial" w:cs="Arial"/>
        </w:rPr>
        <w:t xml:space="preserve"> (Included below) </w:t>
      </w:r>
    </w:p>
    <w:p w:rsidR="005852AF" w:rsidRPr="006B57E8" w:rsidRDefault="005852AF">
      <w:pPr>
        <w:rPr>
          <w:rFonts w:ascii="Arial" w:hAnsi="Arial" w:cs="Arial"/>
        </w:rPr>
      </w:pPr>
    </w:p>
    <w:p w:rsidR="005852AF" w:rsidRPr="006B57E8" w:rsidRDefault="00342B3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858B5" w:rsidRPr="006B57E8">
        <w:rPr>
          <w:rFonts w:ascii="Arial" w:hAnsi="Arial" w:cs="Arial"/>
        </w:rPr>
        <w:t>.</w:t>
      </w:r>
      <w:r w:rsidR="005852AF" w:rsidRPr="006B57E8">
        <w:rPr>
          <w:rFonts w:ascii="Arial" w:hAnsi="Arial" w:cs="Arial"/>
        </w:rPr>
        <w:tab/>
      </w:r>
      <w:r>
        <w:rPr>
          <w:rFonts w:ascii="Arial" w:hAnsi="Arial" w:cs="Arial"/>
        </w:rPr>
        <w:t>Financial Information Worksheet</w:t>
      </w:r>
      <w:r w:rsidR="00355759">
        <w:rPr>
          <w:rFonts w:ascii="Arial" w:hAnsi="Arial" w:cs="Arial"/>
        </w:rPr>
        <w:t xml:space="preserve"> (Included below)</w:t>
      </w:r>
    </w:p>
    <w:p w:rsidR="005852AF" w:rsidRPr="006B57E8" w:rsidRDefault="005852AF" w:rsidP="005852AF">
      <w:pPr>
        <w:ind w:firstLine="720"/>
        <w:rPr>
          <w:rFonts w:ascii="Arial" w:hAnsi="Arial" w:cs="Arial"/>
        </w:rPr>
      </w:pPr>
    </w:p>
    <w:p w:rsidR="00342B37" w:rsidRDefault="00342B37" w:rsidP="00342B3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45080" w:rsidRPr="006B57E8">
        <w:rPr>
          <w:rFonts w:ascii="Arial" w:hAnsi="Arial" w:cs="Arial"/>
        </w:rPr>
        <w:t>.</w:t>
      </w:r>
      <w:r w:rsidR="007E7E34" w:rsidRPr="006B57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Attach </w:t>
      </w:r>
      <w:r>
        <w:rPr>
          <w:rFonts w:ascii="Arial" w:hAnsi="Arial" w:cs="Arial"/>
          <w:b/>
          <w:u w:val="single"/>
        </w:rPr>
        <w:t>ONE</w:t>
      </w:r>
      <w:r w:rsidRPr="006B57E8">
        <w:rPr>
          <w:rFonts w:ascii="Arial" w:hAnsi="Arial" w:cs="Arial"/>
        </w:rPr>
        <w:t xml:space="preserve"> Reference Letter</w:t>
      </w:r>
    </w:p>
    <w:p w:rsidR="00342B37" w:rsidRDefault="00342B37" w:rsidP="00342B37">
      <w:pPr>
        <w:rPr>
          <w:rFonts w:ascii="Arial" w:hAnsi="Arial" w:cs="Arial"/>
        </w:rPr>
      </w:pPr>
    </w:p>
    <w:p w:rsidR="00342B37" w:rsidRPr="006B57E8" w:rsidRDefault="00342B37" w:rsidP="00342B37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Attach a</w:t>
      </w:r>
      <w:r w:rsidRPr="006B57E8">
        <w:rPr>
          <w:rFonts w:ascii="Arial" w:hAnsi="Arial" w:cs="Arial"/>
        </w:rPr>
        <w:t xml:space="preserve"> copy of your transcript</w:t>
      </w:r>
    </w:p>
    <w:p w:rsidR="008669C6" w:rsidRPr="006B57E8" w:rsidRDefault="008669C6" w:rsidP="008669C6">
      <w:pPr>
        <w:rPr>
          <w:rFonts w:ascii="Arial" w:hAnsi="Arial" w:cs="Arial"/>
        </w:rPr>
      </w:pPr>
    </w:p>
    <w:p w:rsidR="001113E9" w:rsidRDefault="001113E9" w:rsidP="008669C6"/>
    <w:p w:rsidR="00D102AA" w:rsidRDefault="00D102AA" w:rsidP="008669C6"/>
    <w:p w:rsidR="00D102AA" w:rsidRDefault="00D102AA" w:rsidP="008669C6"/>
    <w:p w:rsidR="00D102AA" w:rsidRDefault="00D102AA" w:rsidP="008669C6"/>
    <w:p w:rsidR="00D102AA" w:rsidRDefault="00D102AA" w:rsidP="008669C6"/>
    <w:p w:rsidR="00877E64" w:rsidRDefault="00877E64" w:rsidP="00877E64">
      <w:pPr>
        <w:tabs>
          <w:tab w:val="center" w:pos="5400"/>
        </w:tabs>
        <w:ind w:left="720" w:firstLine="720"/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77E64" w:rsidTr="00877E64">
        <w:trPr>
          <w:trHeight w:val="521"/>
        </w:trPr>
        <w:sdt>
          <w:sdtPr>
            <w:id w:val="-1876075335"/>
            <w:placeholder>
              <w:docPart w:val="9CC1B68A45F24E3E8DEA37ACB1B48F9B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77E64" w:rsidRDefault="00877E64" w:rsidP="00877E64">
                <w:pPr>
                  <w:tabs>
                    <w:tab w:val="center" w:pos="5400"/>
                  </w:tabs>
                  <w:jc w:val="center"/>
                </w:pPr>
                <w:r w:rsidRPr="00D749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7301948"/>
            <w:placeholder>
              <w:docPart w:val="585631CA31A746FA96E98BA255859EE6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77E64" w:rsidRDefault="00877E64" w:rsidP="00877E64">
                <w:pPr>
                  <w:tabs>
                    <w:tab w:val="center" w:pos="5400"/>
                  </w:tabs>
                  <w:jc w:val="center"/>
                </w:pPr>
                <w:r w:rsidRPr="00D749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45080" w:rsidRPr="00877E64" w:rsidRDefault="00877E64" w:rsidP="00877E64">
      <w:pPr>
        <w:tabs>
          <w:tab w:val="left" w:pos="18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80" w:rsidRPr="00877E64">
        <w:rPr>
          <w:rFonts w:ascii="Arial" w:hAnsi="Arial" w:cs="Arial"/>
        </w:rPr>
        <w:t>Last Name</w:t>
      </w:r>
      <w:r w:rsidR="00845080" w:rsidRPr="00877E64">
        <w:rPr>
          <w:rFonts w:ascii="Arial" w:hAnsi="Arial" w:cs="Arial"/>
        </w:rPr>
        <w:tab/>
      </w:r>
      <w:r w:rsidR="00845080" w:rsidRPr="00877E64">
        <w:rPr>
          <w:rFonts w:ascii="Arial" w:hAnsi="Arial" w:cs="Arial"/>
        </w:rPr>
        <w:tab/>
      </w:r>
      <w:r w:rsidR="00377F2F" w:rsidRPr="00877E64">
        <w:rPr>
          <w:rFonts w:ascii="Arial" w:hAnsi="Arial" w:cs="Arial"/>
        </w:rPr>
        <w:tab/>
      </w:r>
      <w:r w:rsidR="00377F2F" w:rsidRPr="00877E64">
        <w:rPr>
          <w:rFonts w:ascii="Arial" w:hAnsi="Arial" w:cs="Arial"/>
        </w:rPr>
        <w:tab/>
      </w:r>
      <w:r w:rsidRPr="00877E64">
        <w:rPr>
          <w:rFonts w:ascii="Arial" w:hAnsi="Arial" w:cs="Arial"/>
        </w:rPr>
        <w:tab/>
      </w:r>
      <w:r w:rsidR="00845080" w:rsidRPr="00877E64">
        <w:rPr>
          <w:rFonts w:ascii="Arial" w:hAnsi="Arial" w:cs="Arial"/>
        </w:rPr>
        <w:t>First Name</w:t>
      </w:r>
    </w:p>
    <w:p w:rsidR="002A4911" w:rsidRPr="00342B37" w:rsidRDefault="002A4911" w:rsidP="00D102A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877E64" w:rsidTr="00877E64">
        <w:trPr>
          <w:trHeight w:val="450"/>
        </w:trPr>
        <w:sdt>
          <w:sdtPr>
            <w:rPr>
              <w:rFonts w:ascii="Arial" w:hAnsi="Arial" w:cs="Arial"/>
            </w:rPr>
            <w:id w:val="554588075"/>
            <w:placeholder>
              <w:docPart w:val="64FAE304DD164630AF21844F10FF39CF"/>
            </w:placeholder>
            <w:showingPlcHdr/>
          </w:sdtPr>
          <w:sdtEndPr/>
          <w:sdtContent>
            <w:tc>
              <w:tcPr>
                <w:tcW w:w="86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77E64" w:rsidRDefault="00877E64" w:rsidP="00877E64">
                <w:pPr>
                  <w:jc w:val="center"/>
                  <w:rPr>
                    <w:rFonts w:ascii="Arial" w:hAnsi="Arial" w:cs="Arial"/>
                  </w:rPr>
                </w:pPr>
                <w:r w:rsidRPr="00D749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45080" w:rsidRPr="00342B37" w:rsidRDefault="00845080" w:rsidP="00D102AA">
      <w:pPr>
        <w:jc w:val="center"/>
        <w:rPr>
          <w:rFonts w:ascii="Arial" w:hAnsi="Arial" w:cs="Arial"/>
        </w:rPr>
      </w:pPr>
      <w:r w:rsidRPr="00342B37">
        <w:rPr>
          <w:rFonts w:ascii="Arial" w:hAnsi="Arial" w:cs="Arial"/>
        </w:rPr>
        <w:t>School</w:t>
      </w:r>
    </w:p>
    <w:p w:rsidR="00D102AA" w:rsidRDefault="00D102AA" w:rsidP="00D102AA">
      <w:pPr>
        <w:jc w:val="center"/>
      </w:pPr>
    </w:p>
    <w:p w:rsidR="00D102AA" w:rsidRDefault="00D102AA" w:rsidP="00D102AA">
      <w:pPr>
        <w:jc w:val="center"/>
      </w:pPr>
    </w:p>
    <w:p w:rsidR="00AC6F2B" w:rsidRDefault="004858B5" w:rsidP="00AC6F2B">
      <w:pPr>
        <w:jc w:val="center"/>
        <w:rPr>
          <w:b/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6B4C17F" wp14:editId="79E8502E">
            <wp:extent cx="1819275" cy="11740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80" w:rsidRPr="00063AB5" w:rsidRDefault="00354348" w:rsidP="00AC6F2B">
      <w:pPr>
        <w:jc w:val="center"/>
        <w:rPr>
          <w:rFonts w:ascii="Arial" w:hAnsi="Arial" w:cs="Arial"/>
          <w:b/>
          <w:sz w:val="32"/>
          <w:szCs w:val="32"/>
        </w:rPr>
      </w:pPr>
      <w:r w:rsidRPr="00063AB5">
        <w:rPr>
          <w:rFonts w:ascii="Arial" w:hAnsi="Arial" w:cs="Arial"/>
          <w:b/>
          <w:sz w:val="32"/>
          <w:szCs w:val="32"/>
        </w:rPr>
        <w:t>2021</w:t>
      </w:r>
      <w:r w:rsidR="00AC6F2B" w:rsidRPr="00063AB5">
        <w:rPr>
          <w:rFonts w:ascii="Arial" w:hAnsi="Arial" w:cs="Arial"/>
          <w:b/>
          <w:sz w:val="32"/>
          <w:szCs w:val="32"/>
        </w:rPr>
        <w:t xml:space="preserve"> </w:t>
      </w:r>
      <w:r w:rsidR="00845080" w:rsidRPr="00063AB5">
        <w:rPr>
          <w:rFonts w:ascii="Arial" w:hAnsi="Arial" w:cs="Arial"/>
          <w:b/>
          <w:sz w:val="32"/>
          <w:szCs w:val="32"/>
        </w:rPr>
        <w:t>Scholarship Application</w:t>
      </w:r>
    </w:p>
    <w:p w:rsidR="00845080" w:rsidRDefault="00845080"/>
    <w:p w:rsidR="00845080" w:rsidRPr="001C18F0" w:rsidRDefault="007B0898" w:rsidP="00AC6F2B">
      <w:pPr>
        <w:jc w:val="center"/>
        <w:rPr>
          <w:rFonts w:ascii="Arial" w:hAnsi="Arial" w:cs="Arial"/>
          <w:i/>
          <w:sz w:val="22"/>
          <w:szCs w:val="22"/>
        </w:rPr>
      </w:pPr>
      <w:r w:rsidRPr="001C18F0">
        <w:rPr>
          <w:rFonts w:ascii="Arial" w:hAnsi="Arial" w:cs="Arial"/>
          <w:i/>
          <w:sz w:val="22"/>
          <w:szCs w:val="22"/>
        </w:rPr>
        <w:t xml:space="preserve">Students are </w:t>
      </w:r>
      <w:r w:rsidR="00845080" w:rsidRPr="001C18F0">
        <w:rPr>
          <w:rFonts w:ascii="Arial" w:hAnsi="Arial" w:cs="Arial"/>
          <w:i/>
          <w:sz w:val="22"/>
          <w:szCs w:val="22"/>
        </w:rPr>
        <w:t>eligible</w:t>
      </w:r>
      <w:r w:rsidR="004858B5" w:rsidRPr="001C18F0">
        <w:rPr>
          <w:rFonts w:ascii="Arial" w:hAnsi="Arial" w:cs="Arial"/>
          <w:i/>
          <w:sz w:val="22"/>
          <w:szCs w:val="22"/>
        </w:rPr>
        <w:t xml:space="preserve"> for</w:t>
      </w:r>
      <w:r w:rsidR="002A4911" w:rsidRPr="001C18F0">
        <w:rPr>
          <w:rFonts w:ascii="Arial" w:hAnsi="Arial" w:cs="Arial"/>
          <w:i/>
          <w:sz w:val="22"/>
          <w:szCs w:val="22"/>
        </w:rPr>
        <w:t xml:space="preserve"> Chilliwack Foundation S</w:t>
      </w:r>
      <w:r w:rsidR="00845080" w:rsidRPr="001C18F0">
        <w:rPr>
          <w:rFonts w:ascii="Arial" w:hAnsi="Arial" w:cs="Arial"/>
          <w:i/>
          <w:sz w:val="22"/>
          <w:szCs w:val="22"/>
        </w:rPr>
        <w:t xml:space="preserve">cholarships provided the application documents are </w:t>
      </w:r>
      <w:r w:rsidRPr="001C18F0">
        <w:rPr>
          <w:rFonts w:ascii="Arial" w:hAnsi="Arial" w:cs="Arial"/>
          <w:i/>
          <w:sz w:val="22"/>
          <w:szCs w:val="22"/>
        </w:rPr>
        <w:t>in order, the student</w:t>
      </w:r>
      <w:r w:rsidR="00845080" w:rsidRPr="001C18F0">
        <w:rPr>
          <w:rFonts w:ascii="Arial" w:hAnsi="Arial" w:cs="Arial"/>
          <w:i/>
          <w:sz w:val="22"/>
          <w:szCs w:val="22"/>
        </w:rPr>
        <w:t xml:space="preserve"> enroll</w:t>
      </w:r>
      <w:r w:rsidRPr="001C18F0">
        <w:rPr>
          <w:rFonts w:ascii="Arial" w:hAnsi="Arial" w:cs="Arial"/>
          <w:i/>
          <w:sz w:val="22"/>
          <w:szCs w:val="22"/>
        </w:rPr>
        <w:t>s</w:t>
      </w:r>
      <w:r w:rsidR="00845080" w:rsidRPr="001C18F0">
        <w:rPr>
          <w:rFonts w:ascii="Arial" w:hAnsi="Arial" w:cs="Arial"/>
          <w:i/>
          <w:sz w:val="22"/>
          <w:szCs w:val="22"/>
        </w:rPr>
        <w:t xml:space="preserve"> in an accredited post-secondary institution</w:t>
      </w:r>
      <w:r w:rsidR="002A4911" w:rsidRPr="001C18F0">
        <w:rPr>
          <w:rFonts w:ascii="Arial" w:hAnsi="Arial" w:cs="Arial"/>
          <w:i/>
          <w:sz w:val="22"/>
          <w:szCs w:val="22"/>
        </w:rPr>
        <w:t xml:space="preserve"> and is</w:t>
      </w:r>
      <w:r w:rsidR="00845080" w:rsidRPr="001C18F0">
        <w:rPr>
          <w:rFonts w:ascii="Arial" w:hAnsi="Arial" w:cs="Arial"/>
          <w:i/>
          <w:sz w:val="22"/>
          <w:szCs w:val="22"/>
        </w:rPr>
        <w:t xml:space="preserve"> resident within the boundaries of the Chilliwack School District.  No one student will be awarded more than one Chilliwack Foundation Scholarship.</w:t>
      </w:r>
      <w:r w:rsidR="00AC6F2B" w:rsidRPr="001C18F0">
        <w:rPr>
          <w:rFonts w:ascii="Arial" w:hAnsi="Arial" w:cs="Arial"/>
          <w:i/>
          <w:sz w:val="22"/>
          <w:szCs w:val="22"/>
        </w:rPr>
        <w:t xml:space="preserve"> </w:t>
      </w:r>
      <w:r w:rsidR="004858B5" w:rsidRPr="001C18F0">
        <w:rPr>
          <w:rFonts w:ascii="Arial" w:hAnsi="Arial" w:cs="Arial"/>
          <w:i/>
          <w:sz w:val="22"/>
          <w:szCs w:val="22"/>
        </w:rPr>
        <w:t>This application is for all Chilliwack Foundation scholarships (</w:t>
      </w:r>
      <w:r w:rsidR="00BB7A47">
        <w:rPr>
          <w:rFonts w:ascii="Arial" w:hAnsi="Arial" w:cs="Arial"/>
          <w:i/>
          <w:sz w:val="22"/>
          <w:szCs w:val="22"/>
        </w:rPr>
        <w:t>o</w:t>
      </w:r>
      <w:r w:rsidR="004858B5" w:rsidRPr="001C18F0">
        <w:rPr>
          <w:rFonts w:ascii="Arial" w:hAnsi="Arial" w:cs="Arial"/>
          <w:i/>
          <w:sz w:val="22"/>
          <w:szCs w:val="22"/>
        </w:rPr>
        <w:t>nly one a</w:t>
      </w:r>
      <w:r w:rsidR="00354348" w:rsidRPr="001C18F0">
        <w:rPr>
          <w:rFonts w:ascii="Arial" w:hAnsi="Arial" w:cs="Arial"/>
          <w:i/>
          <w:sz w:val="22"/>
          <w:szCs w:val="22"/>
        </w:rPr>
        <w:t>pplication is necessary)</w:t>
      </w:r>
      <w:r w:rsidR="00BB7A47">
        <w:rPr>
          <w:rFonts w:ascii="Arial" w:hAnsi="Arial" w:cs="Arial"/>
          <w:i/>
          <w:sz w:val="22"/>
          <w:szCs w:val="22"/>
        </w:rPr>
        <w:t>.</w:t>
      </w:r>
      <w:r w:rsidR="00354348" w:rsidRPr="001C18F0">
        <w:rPr>
          <w:rFonts w:ascii="Arial" w:hAnsi="Arial" w:cs="Arial"/>
          <w:i/>
          <w:sz w:val="22"/>
          <w:szCs w:val="22"/>
        </w:rPr>
        <w:t xml:space="preserve"> Independent</w:t>
      </w:r>
      <w:r w:rsidR="004858B5" w:rsidRPr="001C18F0">
        <w:rPr>
          <w:rFonts w:ascii="Arial" w:hAnsi="Arial" w:cs="Arial"/>
          <w:i/>
          <w:sz w:val="22"/>
          <w:szCs w:val="22"/>
        </w:rPr>
        <w:t xml:space="preserve"> or </w:t>
      </w:r>
      <w:r w:rsidR="00D102AA" w:rsidRPr="001C18F0">
        <w:rPr>
          <w:rFonts w:ascii="Arial" w:hAnsi="Arial" w:cs="Arial"/>
          <w:i/>
          <w:sz w:val="22"/>
          <w:szCs w:val="22"/>
        </w:rPr>
        <w:t>home-schooled</w:t>
      </w:r>
      <w:r w:rsidR="004858B5" w:rsidRPr="001C18F0">
        <w:rPr>
          <w:rFonts w:ascii="Arial" w:hAnsi="Arial" w:cs="Arial"/>
          <w:i/>
          <w:sz w:val="22"/>
          <w:szCs w:val="22"/>
        </w:rPr>
        <w:t xml:space="preserve"> students may only apply</w:t>
      </w:r>
      <w:r w:rsidR="00354348" w:rsidRPr="001C18F0">
        <w:rPr>
          <w:rFonts w:ascii="Arial" w:hAnsi="Arial" w:cs="Arial"/>
          <w:i/>
          <w:sz w:val="22"/>
          <w:szCs w:val="22"/>
        </w:rPr>
        <w:t xml:space="preserve"> for the F Clifford Brown Awards.</w:t>
      </w:r>
    </w:p>
    <w:p w:rsidR="00AC6F2B" w:rsidRPr="001C18F0" w:rsidRDefault="00AC6F2B">
      <w:pPr>
        <w:rPr>
          <w:rFonts w:ascii="Arial" w:hAnsi="Arial" w:cs="Arial"/>
          <w:b/>
        </w:rPr>
      </w:pPr>
    </w:p>
    <w:p w:rsidR="00845080" w:rsidRPr="001C18F0" w:rsidRDefault="00845080">
      <w:pPr>
        <w:rPr>
          <w:rFonts w:ascii="Arial" w:hAnsi="Arial" w:cs="Arial"/>
          <w:b/>
        </w:rPr>
      </w:pPr>
      <w:r w:rsidRPr="001C18F0">
        <w:rPr>
          <w:rFonts w:ascii="Arial" w:hAnsi="Arial" w:cs="Arial"/>
          <w:b/>
        </w:rPr>
        <w:t>PERSONAL INFORMATION</w:t>
      </w:r>
    </w:p>
    <w:p w:rsidR="00845080" w:rsidRPr="001C18F0" w:rsidRDefault="00845080">
      <w:pPr>
        <w:rPr>
          <w:rFonts w:ascii="Arial" w:hAnsi="Arial" w:cs="Arial"/>
        </w:rPr>
      </w:pPr>
    </w:p>
    <w:p w:rsidR="00845080" w:rsidRPr="001C18F0" w:rsidRDefault="00845080">
      <w:pPr>
        <w:rPr>
          <w:rFonts w:ascii="Arial" w:hAnsi="Arial" w:cs="Arial"/>
        </w:rPr>
      </w:pPr>
      <w:r w:rsidRPr="001C18F0">
        <w:rPr>
          <w:rFonts w:ascii="Arial" w:hAnsi="Arial" w:cs="Arial"/>
        </w:rPr>
        <w:t>Name</w:t>
      </w:r>
      <w:r w:rsidR="00996B0C">
        <w:rPr>
          <w:rFonts w:ascii="Arial" w:hAnsi="Arial" w:cs="Arial"/>
        </w:rPr>
        <w:t>:</w:t>
      </w:r>
      <w:r w:rsidR="00996B0C">
        <w:rPr>
          <w:rFonts w:ascii="Arial" w:hAnsi="Arial" w:cs="Arial"/>
        </w:rPr>
        <w:tab/>
      </w:r>
      <w:r w:rsidR="00996B0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0452346"/>
          <w:placeholder>
            <w:docPart w:val="9D2DA361DB6E4A21B285F3BA70781543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</w:p>
    <w:p w:rsidR="00845080" w:rsidRPr="001C18F0" w:rsidRDefault="00996B0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5080" w:rsidRPr="001C18F0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2657293"/>
          <w:placeholder>
            <w:docPart w:val="D727817E9B4F43F5AF127776DE1F1C8B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845080" w:rsidRPr="001C18F0" w:rsidRDefault="00845080">
      <w:pPr>
        <w:rPr>
          <w:rFonts w:ascii="Arial" w:hAnsi="Arial" w:cs="Arial"/>
        </w:rPr>
      </w:pPr>
    </w:p>
    <w:p w:rsidR="00845080" w:rsidRPr="001C18F0" w:rsidRDefault="00845080">
      <w:pPr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Postal Code: </w:t>
      </w:r>
      <w:sdt>
        <w:sdtPr>
          <w:rPr>
            <w:rFonts w:ascii="Arial" w:hAnsi="Arial" w:cs="Arial"/>
          </w:rPr>
          <w:id w:val="-257300906"/>
          <w:placeholder>
            <w:docPart w:val="7D07BBA2A75E4C94A206B6A6B4710198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  <w:r w:rsidRPr="001C18F0">
        <w:rPr>
          <w:rFonts w:ascii="Arial" w:hAnsi="Arial" w:cs="Arial"/>
        </w:rPr>
        <w:t xml:space="preserve">  Telephone:  </w:t>
      </w:r>
      <w:sdt>
        <w:sdtPr>
          <w:rPr>
            <w:rFonts w:ascii="Arial" w:hAnsi="Arial" w:cs="Arial"/>
          </w:rPr>
          <w:id w:val="-728685472"/>
          <w:placeholder>
            <w:docPart w:val="8AC51E253D49426CAF3427678BD7BC1C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  <w:r w:rsidR="00996B0C">
        <w:rPr>
          <w:rFonts w:ascii="Arial" w:hAnsi="Arial" w:cs="Arial"/>
        </w:rPr>
        <w:br/>
      </w:r>
    </w:p>
    <w:p w:rsidR="00AC6F2B" w:rsidRPr="001C18F0" w:rsidRDefault="008669C6">
      <w:pPr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-1240392637"/>
          <w:placeholder>
            <w:docPart w:val="A4909E8CDA744518B4E700C9DAEEBC9E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</w:p>
    <w:p w:rsidR="00AC6F2B" w:rsidRPr="001C18F0" w:rsidRDefault="00AC6F2B">
      <w:pPr>
        <w:rPr>
          <w:rFonts w:ascii="Arial" w:hAnsi="Arial" w:cs="Arial"/>
          <w:b/>
        </w:rPr>
      </w:pPr>
    </w:p>
    <w:p w:rsidR="00AC6F2B" w:rsidRPr="001C18F0" w:rsidRDefault="00AC6F2B">
      <w:pPr>
        <w:rPr>
          <w:rFonts w:ascii="Arial" w:hAnsi="Arial" w:cs="Arial"/>
          <w:b/>
        </w:rPr>
      </w:pPr>
      <w:r w:rsidRPr="001C18F0">
        <w:rPr>
          <w:rFonts w:ascii="Arial" w:hAnsi="Arial" w:cs="Arial"/>
          <w:b/>
        </w:rPr>
        <w:t>POST SECONDARY PLANS</w:t>
      </w:r>
    </w:p>
    <w:p w:rsidR="00AC6F2B" w:rsidRPr="001C18F0" w:rsidRDefault="00AC6F2B">
      <w:pPr>
        <w:rPr>
          <w:rFonts w:ascii="Arial" w:hAnsi="Arial" w:cs="Arial"/>
        </w:rPr>
      </w:pPr>
    </w:p>
    <w:p w:rsidR="00AC6F2B" w:rsidRPr="001C18F0" w:rsidRDefault="00AC6F2B" w:rsidP="00996B0C">
      <w:pPr>
        <w:tabs>
          <w:tab w:val="left" w:pos="5100"/>
        </w:tabs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Career Goal:  </w:t>
      </w:r>
      <w:sdt>
        <w:sdtPr>
          <w:rPr>
            <w:rFonts w:ascii="Arial" w:hAnsi="Arial" w:cs="Arial"/>
          </w:rPr>
          <w:id w:val="2067679627"/>
          <w:placeholder>
            <w:docPart w:val="2CD1C436A932474AA69D00E0B6FAE98E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  <w:r w:rsidR="00996B0C">
        <w:rPr>
          <w:rFonts w:ascii="Arial" w:hAnsi="Arial" w:cs="Arial"/>
        </w:rPr>
        <w:tab/>
      </w:r>
      <w:r w:rsidR="00996B0C">
        <w:rPr>
          <w:rFonts w:ascii="Arial" w:hAnsi="Arial" w:cs="Arial"/>
        </w:rPr>
        <w:br/>
      </w:r>
    </w:p>
    <w:p w:rsidR="00AC6F2B" w:rsidRPr="001C18F0" w:rsidRDefault="00AC6F2B">
      <w:pPr>
        <w:rPr>
          <w:rFonts w:ascii="Arial" w:hAnsi="Arial" w:cs="Arial"/>
        </w:rPr>
      </w:pPr>
      <w:r w:rsidRPr="001C18F0">
        <w:rPr>
          <w:rFonts w:ascii="Arial" w:hAnsi="Arial" w:cs="Arial"/>
        </w:rPr>
        <w:t>To which institutions have you applied:</w:t>
      </w:r>
    </w:p>
    <w:p w:rsidR="00AC6F2B" w:rsidRPr="001C18F0" w:rsidRDefault="00AC6F2B">
      <w:pPr>
        <w:rPr>
          <w:rFonts w:ascii="Arial" w:hAnsi="Arial" w:cs="Arial"/>
        </w:rPr>
      </w:pPr>
    </w:p>
    <w:p w:rsidR="00AC6F2B" w:rsidRPr="001C18F0" w:rsidRDefault="00AC6F2B" w:rsidP="00AC6F2B">
      <w:pPr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1)  </w:t>
      </w:r>
      <w:sdt>
        <w:sdtPr>
          <w:rPr>
            <w:rFonts w:ascii="Arial" w:hAnsi="Arial" w:cs="Arial"/>
          </w:rPr>
          <w:id w:val="-1233689909"/>
          <w:placeholder>
            <w:docPart w:val="CC2C8EE53B2A458E9D8291545F867DF3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  <w:r w:rsidRPr="001C18F0">
        <w:rPr>
          <w:rFonts w:ascii="Arial" w:hAnsi="Arial" w:cs="Arial"/>
        </w:rPr>
        <w:t xml:space="preserve"> 2)  </w:t>
      </w:r>
      <w:sdt>
        <w:sdtPr>
          <w:rPr>
            <w:rFonts w:ascii="Arial" w:hAnsi="Arial" w:cs="Arial"/>
          </w:rPr>
          <w:id w:val="1800185531"/>
          <w:placeholder>
            <w:docPart w:val="F331E453D4B749F98FBF876C7FB6C64B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</w:p>
    <w:p w:rsidR="00AC6F2B" w:rsidRPr="001C18F0" w:rsidRDefault="00AC6F2B">
      <w:pPr>
        <w:rPr>
          <w:rFonts w:ascii="Arial" w:hAnsi="Arial" w:cs="Arial"/>
        </w:rPr>
      </w:pPr>
    </w:p>
    <w:p w:rsidR="00AC6F2B" w:rsidRPr="001C18F0" w:rsidRDefault="00AC6F2B">
      <w:pPr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3)  </w:t>
      </w:r>
      <w:sdt>
        <w:sdtPr>
          <w:rPr>
            <w:rFonts w:ascii="Arial" w:hAnsi="Arial" w:cs="Arial"/>
          </w:rPr>
          <w:id w:val="-1181046125"/>
          <w:placeholder>
            <w:docPart w:val="08E7B8BEE4154882AD8F4FC707EB28FC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  <w:r w:rsidRPr="001C18F0">
        <w:rPr>
          <w:rFonts w:ascii="Arial" w:hAnsi="Arial" w:cs="Arial"/>
        </w:rPr>
        <w:t xml:space="preserve">  4) </w:t>
      </w:r>
      <w:sdt>
        <w:sdtPr>
          <w:rPr>
            <w:rFonts w:ascii="Arial" w:hAnsi="Arial" w:cs="Arial"/>
          </w:rPr>
          <w:id w:val="681792989"/>
          <w:placeholder>
            <w:docPart w:val="253F0457FF214240B9980BC647FFD87E"/>
          </w:placeholder>
          <w:showingPlcHdr/>
        </w:sdtPr>
        <w:sdtEndPr/>
        <w:sdtContent>
          <w:r w:rsidR="00996B0C" w:rsidRPr="00D749D6">
            <w:rPr>
              <w:rStyle w:val="PlaceholderText"/>
            </w:rPr>
            <w:t>Click or tap here to enter text.</w:t>
          </w:r>
        </w:sdtContent>
      </w:sdt>
    </w:p>
    <w:p w:rsidR="002A4911" w:rsidRDefault="00996B0C">
      <w:r>
        <w:rPr>
          <w:rFonts w:ascii="Arial" w:hAnsi="Arial" w:cs="Arial"/>
        </w:rPr>
        <w:br/>
      </w:r>
      <w:r w:rsidR="00AC6F2B" w:rsidRPr="001C18F0">
        <w:rPr>
          <w:rFonts w:ascii="Arial" w:hAnsi="Arial" w:cs="Arial"/>
        </w:rPr>
        <w:t>Have you</w:t>
      </w:r>
      <w:r w:rsidR="008669C6" w:rsidRPr="001C18F0">
        <w:rPr>
          <w:rFonts w:ascii="Arial" w:hAnsi="Arial" w:cs="Arial"/>
        </w:rPr>
        <w:t xml:space="preserve"> been accepted?  </w:t>
      </w:r>
      <w:r w:rsidR="00BB7A47">
        <w:rPr>
          <w:rFonts w:ascii="Arial" w:hAnsi="Arial" w:cs="Arial"/>
        </w:rPr>
        <w:t>YES</w:t>
      </w:r>
      <w:r w:rsidR="008669C6"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656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52A">
            <w:rPr>
              <w:rFonts w:ascii="MS Gothic" w:eastAsia="MS Gothic" w:hAnsi="MS Gothic" w:cs="Arial" w:hint="eastAsia"/>
            </w:rPr>
            <w:t>☐</w:t>
          </w:r>
        </w:sdtContent>
      </w:sdt>
      <w:r w:rsidR="00BB7A47">
        <w:rPr>
          <w:rFonts w:ascii="Arial" w:hAnsi="Arial" w:cs="Arial"/>
        </w:rPr>
        <w:t xml:space="preserve">  NO</w:t>
      </w:r>
      <w:r w:rsidR="00AC6F2B"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983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A47">
            <w:rPr>
              <w:rFonts w:ascii="MS Gothic" w:eastAsia="MS Gothic" w:hAnsi="MS Gothic" w:cs="Arial" w:hint="eastAsia"/>
            </w:rPr>
            <w:t>☐</w:t>
          </w:r>
        </w:sdtContent>
      </w:sdt>
      <w:r w:rsidR="00C7652A">
        <w:rPr>
          <w:rFonts w:ascii="Arial" w:hAnsi="Arial" w:cs="Arial"/>
        </w:rPr>
        <w:t xml:space="preserve"> </w:t>
      </w:r>
      <w:r w:rsidR="00C7652A">
        <w:rPr>
          <w:rFonts w:ascii="Arial" w:hAnsi="Arial" w:cs="Arial"/>
        </w:rPr>
        <w:tab/>
      </w:r>
      <w:r w:rsidR="00AC6F2B" w:rsidRPr="001C18F0">
        <w:rPr>
          <w:rFonts w:ascii="Arial" w:hAnsi="Arial" w:cs="Arial"/>
        </w:rPr>
        <w:t xml:space="preserve">Start </w:t>
      </w:r>
      <w:r w:rsidR="00BB7A47">
        <w:rPr>
          <w:rFonts w:ascii="Arial" w:hAnsi="Arial" w:cs="Arial"/>
        </w:rPr>
        <w:t>D</w:t>
      </w:r>
      <w:r w:rsidR="00AC6F2B" w:rsidRPr="001C18F0">
        <w:rPr>
          <w:rFonts w:ascii="Arial" w:hAnsi="Arial" w:cs="Arial"/>
        </w:rPr>
        <w:t>ate</w:t>
      </w:r>
      <w:r w:rsidR="00C7652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539966649"/>
          <w:placeholder>
            <w:docPart w:val="6BD4836832234B68829682708C543E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652A" w:rsidRPr="00D749D6">
            <w:rPr>
              <w:rStyle w:val="PlaceholderText"/>
            </w:rPr>
            <w:t>Click or tap to enter a date.</w:t>
          </w:r>
        </w:sdtContent>
      </w:sdt>
    </w:p>
    <w:p w:rsidR="002A4911" w:rsidRDefault="002A4911"/>
    <w:p w:rsidR="002A4911" w:rsidRDefault="002A4911"/>
    <w:p w:rsidR="002A4911" w:rsidRDefault="002A4911" w:rsidP="001113E9"/>
    <w:p w:rsidR="008669C6" w:rsidRDefault="008669C6" w:rsidP="002A4911">
      <w:pPr>
        <w:ind w:left="720" w:hanging="720"/>
      </w:pPr>
    </w:p>
    <w:p w:rsidR="008669C6" w:rsidRPr="001C18F0" w:rsidRDefault="008669C6" w:rsidP="008669C6">
      <w:pPr>
        <w:ind w:left="720" w:hanging="720"/>
        <w:rPr>
          <w:rFonts w:ascii="Arial" w:hAnsi="Arial" w:cs="Arial"/>
          <w:b/>
          <w:sz w:val="36"/>
          <w:szCs w:val="36"/>
        </w:rPr>
      </w:pPr>
      <w:r w:rsidRPr="001C18F0">
        <w:rPr>
          <w:rFonts w:ascii="Arial" w:hAnsi="Arial" w:cs="Arial"/>
          <w:b/>
          <w:sz w:val="36"/>
          <w:szCs w:val="36"/>
        </w:rPr>
        <w:t>GRADE TEMPLATE</w:t>
      </w:r>
    </w:p>
    <w:p w:rsidR="008669C6" w:rsidRPr="001C18F0" w:rsidRDefault="008669C6" w:rsidP="008669C6">
      <w:pPr>
        <w:ind w:left="720" w:hanging="72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  <w:gridCol w:w="958"/>
        <w:gridCol w:w="1083"/>
        <w:gridCol w:w="2020"/>
      </w:tblGrid>
      <w:tr w:rsidR="008669C6" w:rsidRPr="001C18F0" w:rsidTr="008A6F8D">
        <w:tc>
          <w:tcPr>
            <w:tcW w:w="4933" w:type="dxa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  <w:b/>
              </w:rPr>
            </w:pPr>
            <w:r w:rsidRPr="001C18F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958" w:type="dxa"/>
            <w:vAlign w:val="center"/>
          </w:tcPr>
          <w:p w:rsidR="008669C6" w:rsidRPr="001C18F0" w:rsidRDefault="008669C6" w:rsidP="008A6F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18F0">
              <w:rPr>
                <w:rFonts w:ascii="Arial" w:hAnsi="Arial" w:cs="Arial"/>
                <w:b/>
              </w:rPr>
              <w:t>Final Mark</w:t>
            </w:r>
          </w:p>
        </w:tc>
        <w:tc>
          <w:tcPr>
            <w:tcW w:w="1056" w:type="dxa"/>
            <w:vAlign w:val="center"/>
          </w:tcPr>
          <w:p w:rsidR="008669C6" w:rsidRPr="001C18F0" w:rsidRDefault="001C18F0" w:rsidP="008A6F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18F0">
              <w:rPr>
                <w:rFonts w:ascii="Arial" w:hAnsi="Arial" w:cs="Arial"/>
                <w:b/>
                <w:u w:val="single"/>
              </w:rPr>
              <w:t>or</w:t>
            </w:r>
            <w:r w:rsidR="008669C6" w:rsidRPr="001C18F0">
              <w:rPr>
                <w:rFonts w:ascii="Arial" w:hAnsi="Arial" w:cs="Arial"/>
                <w:b/>
              </w:rPr>
              <w:t xml:space="preserve"> Current Mark</w:t>
            </w:r>
          </w:p>
        </w:tc>
        <w:tc>
          <w:tcPr>
            <w:tcW w:w="2020" w:type="dxa"/>
            <w:vAlign w:val="center"/>
          </w:tcPr>
          <w:p w:rsidR="008669C6" w:rsidRPr="001C18F0" w:rsidRDefault="008669C6" w:rsidP="008A6F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18F0">
              <w:rPr>
                <w:rFonts w:ascii="Arial" w:hAnsi="Arial" w:cs="Arial"/>
                <w:b/>
              </w:rPr>
              <w:t>For Official Use</w:t>
            </w:r>
            <w:r w:rsidRPr="001C18F0">
              <w:rPr>
                <w:rFonts w:ascii="Arial" w:hAnsi="Arial" w:cs="Arial"/>
                <w:b/>
              </w:rPr>
              <w:br/>
              <w:t>Only</w:t>
            </w: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8669C6" w:rsidP="008A6F8D">
            <w:pPr>
              <w:rPr>
                <w:rFonts w:ascii="Arial" w:hAnsi="Arial" w:cs="Arial"/>
              </w:rPr>
            </w:pPr>
            <w:r w:rsidRPr="001C18F0">
              <w:rPr>
                <w:rFonts w:ascii="Arial" w:hAnsi="Arial" w:cs="Arial"/>
              </w:rPr>
              <w:t>English 12</w:t>
            </w:r>
            <w:r w:rsidR="00277769">
              <w:rPr>
                <w:rFonts w:ascii="Arial" w:hAnsi="Arial" w:cs="Arial"/>
              </w:rPr>
              <w:t>**</w:t>
            </w:r>
          </w:p>
        </w:tc>
        <w:sdt>
          <w:sdtPr>
            <w:rPr>
              <w:rFonts w:ascii="Arial" w:hAnsi="Arial" w:cs="Arial"/>
            </w:rPr>
            <w:id w:val="-1753577915"/>
            <w:placeholder>
              <w:docPart w:val="1E1BD59A7661464EA08CDF8F2D5917E7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8186684"/>
            <w:placeholder>
              <w:docPart w:val="F0912DEFC8D54FBB9C4760AB2F80EBC8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277769" w:rsidRPr="001C18F0" w:rsidTr="008A6F8D">
        <w:trPr>
          <w:trHeight w:val="432"/>
        </w:trPr>
        <w:tc>
          <w:tcPr>
            <w:tcW w:w="4933" w:type="dxa"/>
            <w:vAlign w:val="center"/>
          </w:tcPr>
          <w:p w:rsidR="00277769" w:rsidRPr="001C18F0" w:rsidRDefault="00277769" w:rsidP="008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11**</w:t>
            </w:r>
          </w:p>
        </w:tc>
        <w:sdt>
          <w:sdtPr>
            <w:rPr>
              <w:rFonts w:ascii="Arial" w:hAnsi="Arial" w:cs="Arial"/>
            </w:rPr>
            <w:id w:val="606473223"/>
            <w:placeholder>
              <w:docPart w:val="B8EFCD97DDDF4740ADDE81FCA5B47080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277769" w:rsidRDefault="00277769" w:rsidP="008A6F8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1161622"/>
            <w:placeholder>
              <w:docPart w:val="20B8872C887F414597CBF78DBB25CF26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277769" w:rsidRDefault="00277769" w:rsidP="008A6F8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277769" w:rsidRPr="001C18F0" w:rsidRDefault="00277769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8669C6" w:rsidP="008A6F8D">
            <w:pPr>
              <w:rPr>
                <w:rFonts w:ascii="Arial" w:hAnsi="Arial" w:cs="Arial"/>
              </w:rPr>
            </w:pPr>
            <w:r w:rsidRPr="001C18F0">
              <w:rPr>
                <w:rFonts w:ascii="Arial" w:hAnsi="Arial" w:cs="Arial"/>
              </w:rPr>
              <w:t>Social Studies 11</w:t>
            </w:r>
          </w:p>
        </w:tc>
        <w:sdt>
          <w:sdtPr>
            <w:rPr>
              <w:rFonts w:ascii="Arial" w:hAnsi="Arial" w:cs="Arial"/>
            </w:rPr>
            <w:id w:val="1559588844"/>
            <w:placeholder>
              <w:docPart w:val="03B6C0FB6BD044EC99B9110675AC9C57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6033939"/>
            <w:placeholder>
              <w:docPart w:val="20901842CC1147E6AE44105303C46C6E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1113E9" w:rsidP="008A6F8D">
            <w:pPr>
              <w:rPr>
                <w:rFonts w:ascii="Arial" w:hAnsi="Arial" w:cs="Arial"/>
              </w:rPr>
            </w:pPr>
            <w:r w:rsidRPr="001C18F0">
              <w:rPr>
                <w:rFonts w:ascii="Arial" w:hAnsi="Arial" w:cs="Arial"/>
              </w:rPr>
              <w:t>Math 1</w:t>
            </w:r>
            <w:r w:rsidR="00080D1E">
              <w:rPr>
                <w:rFonts w:ascii="Arial" w:hAnsi="Arial" w:cs="Arial"/>
              </w:rPr>
              <w:t>1</w:t>
            </w:r>
          </w:p>
        </w:tc>
        <w:sdt>
          <w:sdtPr>
            <w:rPr>
              <w:rFonts w:ascii="Arial" w:hAnsi="Arial" w:cs="Arial"/>
            </w:rPr>
            <w:id w:val="-2110416431"/>
            <w:placeholder>
              <w:docPart w:val="9115ABC836A54E9EB3F75699BD879887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8650625"/>
            <w:placeholder>
              <w:docPart w:val="D5E6A946A51F4B238E1E596903E23808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8669C6" w:rsidP="008A6F8D">
            <w:pPr>
              <w:rPr>
                <w:rFonts w:ascii="Arial" w:hAnsi="Arial" w:cs="Arial"/>
              </w:rPr>
            </w:pPr>
            <w:r w:rsidRPr="001C18F0">
              <w:rPr>
                <w:rFonts w:ascii="Arial" w:hAnsi="Arial" w:cs="Arial"/>
              </w:rPr>
              <w:t>Science 11</w:t>
            </w:r>
          </w:p>
        </w:tc>
        <w:sdt>
          <w:sdtPr>
            <w:rPr>
              <w:rFonts w:ascii="Arial" w:hAnsi="Arial" w:cs="Arial"/>
            </w:rPr>
            <w:id w:val="-352660471"/>
            <w:placeholder>
              <w:docPart w:val="670488D6C8814EFF930FEE2CA5C2E115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934996"/>
            <w:placeholder>
              <w:docPart w:val="820618349FFD47579CF818519F340138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6F722E" w:rsidP="008A6F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8693847"/>
                <w:placeholder>
                  <w:docPart w:val="6CB91BEEE97547EA88F8283641DAF0B5"/>
                </w:placeholder>
                <w:showingPlcHdr/>
              </w:sdtPr>
              <w:sdtEndPr/>
              <w:sdtContent>
                <w:r w:rsidR="008A6F8D" w:rsidRPr="00D749D6">
                  <w:rPr>
                    <w:rStyle w:val="PlaceholderText"/>
                  </w:rPr>
                  <w:t>Click or tap here to enter text.</w:t>
                </w:r>
              </w:sdtContent>
            </w:sdt>
            <w:r w:rsidR="008669C6" w:rsidRPr="001C18F0">
              <w:rPr>
                <w:rFonts w:ascii="Arial" w:hAnsi="Arial" w:cs="Arial"/>
              </w:rPr>
              <w:t>12 *</w:t>
            </w:r>
          </w:p>
        </w:tc>
        <w:sdt>
          <w:sdtPr>
            <w:rPr>
              <w:rFonts w:ascii="Arial" w:hAnsi="Arial" w:cs="Arial"/>
            </w:rPr>
            <w:id w:val="1324242831"/>
            <w:placeholder>
              <w:docPart w:val="5BFD6CDB8E0744CD9B690A4332DF7FFA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1056" w:type="dxa"/>
            <w:vAlign w:val="center"/>
          </w:tcPr>
          <w:p w:rsidR="008669C6" w:rsidRPr="001C18F0" w:rsidRDefault="006F722E" w:rsidP="008A6F8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4998678"/>
                <w:placeholder>
                  <w:docPart w:val="1D814B8EF7E74A319572EF3CFBCF19CD"/>
                </w:placeholder>
                <w:showingPlcHdr/>
              </w:sdtPr>
              <w:sdtEndPr/>
              <w:sdtContent>
                <w:r w:rsidR="008A6F8D" w:rsidRPr="008A6F8D">
                  <w:rPr>
                    <w:rStyle w:val="PlaceholderText"/>
                  </w:rPr>
                  <w:t>Enter Here</w:t>
                </w:r>
              </w:sdtContent>
            </w:sdt>
            <w:r w:rsidR="008A6F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6F722E" w:rsidP="008A6F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9795818"/>
                <w:placeholder>
                  <w:docPart w:val="6267BC0111B84FBEA1B4ABF54505D6A1"/>
                </w:placeholder>
                <w:showingPlcHdr/>
              </w:sdtPr>
              <w:sdtEndPr/>
              <w:sdtContent>
                <w:r w:rsidR="008A6F8D" w:rsidRPr="00D749D6">
                  <w:rPr>
                    <w:rStyle w:val="PlaceholderText"/>
                  </w:rPr>
                  <w:t>Click or tap here to enter text.</w:t>
                </w:r>
              </w:sdtContent>
            </w:sdt>
            <w:r w:rsidR="008669C6" w:rsidRPr="001C18F0">
              <w:rPr>
                <w:rFonts w:ascii="Arial" w:hAnsi="Arial" w:cs="Arial"/>
              </w:rPr>
              <w:t>12 *</w:t>
            </w:r>
          </w:p>
        </w:tc>
        <w:sdt>
          <w:sdtPr>
            <w:rPr>
              <w:rFonts w:ascii="Arial" w:hAnsi="Arial" w:cs="Arial"/>
            </w:rPr>
            <w:id w:val="-1466659306"/>
            <w:placeholder>
              <w:docPart w:val="2C3FFD71C6914D89B7EDF74E2DD00CB1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7258764"/>
            <w:placeholder>
              <w:docPart w:val="722BBF2EBC954CE4A3286BFC8910D290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tc>
          <w:tcPr>
            <w:tcW w:w="4933" w:type="dxa"/>
            <w:vAlign w:val="center"/>
          </w:tcPr>
          <w:p w:rsidR="001113E9" w:rsidRPr="001C18F0" w:rsidRDefault="006F722E" w:rsidP="008A6F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1692133"/>
                <w:placeholder>
                  <w:docPart w:val="BE61D9B3A07B413A8A5B9224C71157F7"/>
                </w:placeholder>
                <w:showingPlcHdr/>
              </w:sdtPr>
              <w:sdtEndPr/>
              <w:sdtContent>
                <w:r w:rsidR="008A6F8D" w:rsidRPr="00D749D6">
                  <w:rPr>
                    <w:rStyle w:val="PlaceholderText"/>
                  </w:rPr>
                  <w:t>Click or tap here to enter text.</w:t>
                </w:r>
              </w:sdtContent>
            </w:sdt>
            <w:r w:rsidR="008669C6" w:rsidRPr="001C18F0">
              <w:rPr>
                <w:rFonts w:ascii="Arial" w:hAnsi="Arial" w:cs="Arial"/>
              </w:rPr>
              <w:t>12 *</w:t>
            </w:r>
          </w:p>
        </w:tc>
        <w:sdt>
          <w:sdtPr>
            <w:rPr>
              <w:rFonts w:ascii="Arial" w:hAnsi="Arial" w:cs="Arial"/>
            </w:rPr>
            <w:id w:val="934638381"/>
            <w:placeholder>
              <w:docPart w:val="A3374E2030294009A59EC964A06D9516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3361574"/>
            <w:placeholder>
              <w:docPart w:val="5CC9AA7A4DC24EE88D7B52C023D29590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jc w:val="center"/>
              <w:rPr>
                <w:rFonts w:ascii="Arial" w:hAnsi="Arial" w:cs="Arial"/>
              </w:rPr>
            </w:pPr>
          </w:p>
        </w:tc>
      </w:tr>
      <w:tr w:rsidR="008669C6" w:rsidRPr="001C18F0" w:rsidTr="008A6F8D">
        <w:trPr>
          <w:trHeight w:val="432"/>
        </w:trPr>
        <w:sdt>
          <w:sdtPr>
            <w:rPr>
              <w:rFonts w:ascii="Arial" w:hAnsi="Arial" w:cs="Arial"/>
            </w:rPr>
            <w:id w:val="-824054612"/>
            <w:placeholder>
              <w:docPart w:val="5007FAA142154143ADAF392E3AD937D5"/>
            </w:placeholder>
            <w:showingPlcHdr/>
          </w:sdtPr>
          <w:sdtEndPr/>
          <w:sdtContent>
            <w:tc>
              <w:tcPr>
                <w:tcW w:w="4933" w:type="dxa"/>
                <w:vAlign w:val="center"/>
              </w:tcPr>
              <w:p w:rsidR="001113E9" w:rsidRPr="001C18F0" w:rsidRDefault="00080D1E" w:rsidP="008A6F8D">
                <w:pPr>
                  <w:rPr>
                    <w:rFonts w:ascii="Arial" w:hAnsi="Arial" w:cs="Arial"/>
                  </w:rPr>
                </w:pPr>
                <w:r w:rsidRPr="00D749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578207"/>
            <w:placeholder>
              <w:docPart w:val="2A4C6E35BB824001A51678B3458D8CB8"/>
            </w:placeholder>
            <w:showingPlcHdr/>
          </w:sdtPr>
          <w:sdtEndPr/>
          <w:sdtContent>
            <w:tc>
              <w:tcPr>
                <w:tcW w:w="958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086656"/>
            <w:placeholder>
              <w:docPart w:val="84807595DE9549ADB7FE0AEF5827AB89"/>
            </w:placeholder>
            <w:showingPlcHdr/>
          </w:sdtPr>
          <w:sdtEndPr/>
          <w:sdtContent>
            <w:tc>
              <w:tcPr>
                <w:tcW w:w="1056" w:type="dxa"/>
                <w:vAlign w:val="center"/>
              </w:tcPr>
              <w:p w:rsidR="008669C6" w:rsidRPr="001C18F0" w:rsidRDefault="008A6F8D" w:rsidP="008A6F8D">
                <w:pPr>
                  <w:jc w:val="center"/>
                  <w:rPr>
                    <w:rFonts w:ascii="Arial" w:hAnsi="Arial" w:cs="Arial"/>
                  </w:rPr>
                </w:pPr>
                <w:r w:rsidRPr="008A6F8D">
                  <w:rPr>
                    <w:rStyle w:val="PlaceholderText"/>
                  </w:rPr>
                  <w:t>Enter Here</w:t>
                </w:r>
              </w:p>
            </w:tc>
          </w:sdtContent>
        </w:sdt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8669C6" w:rsidRPr="001C18F0" w:rsidRDefault="008669C6" w:rsidP="008A6F8D">
            <w:pPr>
              <w:rPr>
                <w:rFonts w:ascii="Arial" w:hAnsi="Arial" w:cs="Arial"/>
              </w:rPr>
            </w:pPr>
            <w:r w:rsidRPr="001C18F0">
              <w:rPr>
                <w:rFonts w:ascii="Arial" w:hAnsi="Arial" w:cs="Arial"/>
              </w:rPr>
              <w:t>=</w:t>
            </w:r>
          </w:p>
        </w:tc>
      </w:tr>
    </w:tbl>
    <w:p w:rsidR="008669C6" w:rsidRPr="001C18F0" w:rsidRDefault="008669C6" w:rsidP="008669C6">
      <w:pPr>
        <w:ind w:left="720" w:hanging="720"/>
        <w:rPr>
          <w:rFonts w:ascii="Arial" w:hAnsi="Arial" w:cs="Arial"/>
        </w:rPr>
      </w:pPr>
    </w:p>
    <w:p w:rsidR="008669C6" w:rsidRPr="001C18F0" w:rsidRDefault="008669C6" w:rsidP="002A4911">
      <w:pPr>
        <w:ind w:left="720" w:hanging="720"/>
        <w:rPr>
          <w:rFonts w:ascii="Arial" w:hAnsi="Arial" w:cs="Arial"/>
        </w:rPr>
      </w:pPr>
    </w:p>
    <w:p w:rsidR="00354348" w:rsidRDefault="00354348" w:rsidP="00354348">
      <w:pPr>
        <w:pStyle w:val="ListParagraph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* </w:t>
      </w:r>
      <w:r w:rsidR="00211D67" w:rsidRPr="001C18F0">
        <w:rPr>
          <w:rFonts w:ascii="Arial" w:hAnsi="Arial" w:cs="Arial"/>
        </w:rPr>
        <w:t xml:space="preserve">Enter additional grade 12 courses </w:t>
      </w:r>
      <w:r w:rsidR="00CF3D39">
        <w:rPr>
          <w:rFonts w:ascii="Arial" w:hAnsi="Arial" w:cs="Arial"/>
        </w:rPr>
        <w:t xml:space="preserve">that are in progress or completed </w:t>
      </w:r>
      <w:r w:rsidR="00211D67" w:rsidRPr="001C18F0">
        <w:rPr>
          <w:rFonts w:ascii="Arial" w:hAnsi="Arial" w:cs="Arial"/>
        </w:rPr>
        <w:t>(a</w:t>
      </w:r>
      <w:r w:rsidR="00D55494" w:rsidRPr="001C18F0">
        <w:rPr>
          <w:rFonts w:ascii="Arial" w:hAnsi="Arial" w:cs="Arial"/>
        </w:rPr>
        <w:t>cademic</w:t>
      </w:r>
      <w:r w:rsidR="00211D67" w:rsidRPr="001C18F0">
        <w:rPr>
          <w:rFonts w:ascii="Arial" w:hAnsi="Arial" w:cs="Arial"/>
        </w:rPr>
        <w:t xml:space="preserve"> </w:t>
      </w:r>
      <w:r w:rsidR="001C18F0">
        <w:rPr>
          <w:rFonts w:ascii="Arial" w:hAnsi="Arial" w:cs="Arial"/>
        </w:rPr>
        <w:t>and/</w:t>
      </w:r>
      <w:r w:rsidR="00211D67" w:rsidRPr="001C18F0">
        <w:rPr>
          <w:rFonts w:ascii="Arial" w:hAnsi="Arial" w:cs="Arial"/>
        </w:rPr>
        <w:t xml:space="preserve">or </w:t>
      </w:r>
      <w:r w:rsidR="001C18F0">
        <w:rPr>
          <w:rFonts w:ascii="Arial" w:hAnsi="Arial" w:cs="Arial"/>
        </w:rPr>
        <w:t>courses that are</w:t>
      </w:r>
      <w:r w:rsidR="00D55494" w:rsidRPr="001C18F0">
        <w:rPr>
          <w:rFonts w:ascii="Arial" w:hAnsi="Arial" w:cs="Arial"/>
        </w:rPr>
        <w:t xml:space="preserve"> specifically related to</w:t>
      </w:r>
      <w:r w:rsidR="00211D67" w:rsidRPr="001C18F0">
        <w:rPr>
          <w:rFonts w:ascii="Arial" w:hAnsi="Arial" w:cs="Arial"/>
        </w:rPr>
        <w:t xml:space="preserve"> your</w:t>
      </w:r>
      <w:r w:rsidR="00D55494" w:rsidRPr="001C18F0">
        <w:rPr>
          <w:rFonts w:ascii="Arial" w:hAnsi="Arial" w:cs="Arial"/>
        </w:rPr>
        <w:t xml:space="preserve"> career goal</w:t>
      </w:r>
      <w:r w:rsidR="00211D67" w:rsidRPr="001C18F0">
        <w:rPr>
          <w:rFonts w:ascii="Arial" w:hAnsi="Arial" w:cs="Arial"/>
        </w:rPr>
        <w:t>)</w:t>
      </w:r>
      <w:r w:rsidR="00D55494" w:rsidRPr="001C18F0">
        <w:rPr>
          <w:rFonts w:ascii="Arial" w:hAnsi="Arial" w:cs="Arial"/>
        </w:rPr>
        <w:t>.</w:t>
      </w:r>
      <w:r w:rsidRPr="001C18F0">
        <w:rPr>
          <w:rFonts w:ascii="Arial" w:hAnsi="Arial" w:cs="Arial"/>
        </w:rPr>
        <w:t xml:space="preserve">  </w:t>
      </w:r>
    </w:p>
    <w:p w:rsidR="00277769" w:rsidRPr="001C18F0" w:rsidRDefault="00277769" w:rsidP="003543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  <w:t>** If you have not completed English 12, fill in the English 11 mark only</w:t>
      </w:r>
    </w:p>
    <w:p w:rsidR="00354348" w:rsidRPr="001C18F0" w:rsidRDefault="00354348" w:rsidP="00354348">
      <w:pPr>
        <w:pStyle w:val="ListParagraph"/>
        <w:rPr>
          <w:rFonts w:ascii="Arial" w:hAnsi="Arial" w:cs="Arial"/>
        </w:rPr>
      </w:pPr>
    </w:p>
    <w:p w:rsidR="00596600" w:rsidRPr="001C18F0" w:rsidRDefault="00354348" w:rsidP="0069333E">
      <w:pPr>
        <w:ind w:left="720"/>
        <w:rPr>
          <w:rFonts w:ascii="Arial" w:hAnsi="Arial" w:cs="Arial"/>
          <w:b/>
        </w:rPr>
      </w:pPr>
      <w:r w:rsidRPr="001C18F0">
        <w:rPr>
          <w:rFonts w:ascii="Arial" w:hAnsi="Arial" w:cs="Arial"/>
        </w:rPr>
        <w:t xml:space="preserve">This document MUST be completed in full.  </w:t>
      </w:r>
    </w:p>
    <w:p w:rsidR="00354348" w:rsidRDefault="00354348" w:rsidP="00354348">
      <w:pPr>
        <w:pStyle w:val="ListParagraph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69333E" w:rsidRDefault="0069333E" w:rsidP="002A4911">
      <w:pPr>
        <w:ind w:left="720" w:hanging="720"/>
      </w:pPr>
    </w:p>
    <w:p w:rsidR="0069333E" w:rsidRDefault="0069333E" w:rsidP="002A4911">
      <w:pPr>
        <w:ind w:left="720" w:hanging="720"/>
      </w:pPr>
    </w:p>
    <w:p w:rsidR="0069333E" w:rsidRDefault="0069333E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596600" w:rsidRDefault="00596600" w:rsidP="002A4911">
      <w:pPr>
        <w:ind w:left="720" w:hanging="720"/>
      </w:pPr>
    </w:p>
    <w:p w:rsidR="00063AB5" w:rsidRDefault="00063AB5" w:rsidP="002A4911">
      <w:pPr>
        <w:ind w:left="720" w:hanging="720"/>
      </w:pPr>
    </w:p>
    <w:p w:rsidR="00354348" w:rsidRDefault="00354348" w:rsidP="00354348"/>
    <w:p w:rsidR="00377F2F" w:rsidRPr="001C18F0" w:rsidRDefault="00377F2F" w:rsidP="00354348">
      <w:pPr>
        <w:jc w:val="center"/>
        <w:rPr>
          <w:rFonts w:ascii="Arial" w:hAnsi="Arial" w:cs="Arial"/>
          <w:i/>
          <w:sz w:val="32"/>
          <w:szCs w:val="32"/>
        </w:rPr>
      </w:pPr>
      <w:r w:rsidRPr="001C18F0">
        <w:rPr>
          <w:rFonts w:ascii="Arial" w:hAnsi="Arial" w:cs="Arial"/>
          <w:i/>
          <w:sz w:val="32"/>
          <w:szCs w:val="32"/>
        </w:rPr>
        <w:t>Chilliwack Foundation Scholarships</w:t>
      </w:r>
    </w:p>
    <w:p w:rsidR="00377F2F" w:rsidRPr="001C18F0" w:rsidRDefault="00354348" w:rsidP="00377F2F">
      <w:pPr>
        <w:jc w:val="center"/>
        <w:rPr>
          <w:rFonts w:ascii="Arial" w:hAnsi="Arial" w:cs="Arial"/>
        </w:rPr>
      </w:pPr>
      <w:r w:rsidRPr="001C18F0">
        <w:rPr>
          <w:rFonts w:ascii="Arial" w:hAnsi="Arial" w:cs="Arial"/>
          <w:b/>
          <w:sz w:val="36"/>
          <w:szCs w:val="36"/>
        </w:rPr>
        <w:t>2021</w:t>
      </w:r>
      <w:r w:rsidR="00377F2F" w:rsidRPr="001C18F0">
        <w:rPr>
          <w:rFonts w:ascii="Arial" w:hAnsi="Arial" w:cs="Arial"/>
          <w:b/>
          <w:sz w:val="36"/>
          <w:szCs w:val="36"/>
        </w:rPr>
        <w:t xml:space="preserve"> ACTIVITIES RESUME</w:t>
      </w:r>
    </w:p>
    <w:p w:rsidR="00377F2F" w:rsidRPr="001C18F0" w:rsidRDefault="00377F2F" w:rsidP="00377F2F">
      <w:pPr>
        <w:jc w:val="center"/>
        <w:rPr>
          <w:rFonts w:ascii="Arial" w:hAnsi="Arial" w:cs="Arial"/>
          <w:sz w:val="20"/>
          <w:szCs w:val="20"/>
        </w:rPr>
      </w:pPr>
      <w:r w:rsidRPr="001C18F0">
        <w:rPr>
          <w:rFonts w:ascii="Arial" w:hAnsi="Arial" w:cs="Arial"/>
          <w:sz w:val="20"/>
          <w:szCs w:val="20"/>
        </w:rPr>
        <w:t>Please provide clear, concise information in each category.</w:t>
      </w:r>
      <w:r w:rsidR="001113E9" w:rsidRPr="001C18F0">
        <w:rPr>
          <w:rFonts w:ascii="Arial" w:hAnsi="Arial" w:cs="Arial"/>
          <w:sz w:val="20"/>
          <w:szCs w:val="20"/>
        </w:rPr>
        <w:t xml:space="preserve"> Include activities in grades 10-12</w:t>
      </w:r>
      <w:r w:rsidRPr="001C18F0">
        <w:rPr>
          <w:rFonts w:ascii="Arial" w:hAnsi="Arial" w:cs="Arial"/>
          <w:sz w:val="20"/>
          <w:szCs w:val="20"/>
        </w:rPr>
        <w:t xml:space="preserve"> </w:t>
      </w:r>
    </w:p>
    <w:p w:rsidR="00354348" w:rsidRPr="001C18F0" w:rsidRDefault="00354348" w:rsidP="00354348">
      <w:pPr>
        <w:rPr>
          <w:rFonts w:ascii="Arial" w:hAnsi="Arial" w:cs="Arial"/>
          <w:b/>
        </w:rPr>
      </w:pPr>
    </w:p>
    <w:p w:rsidR="0069333E" w:rsidRPr="001C18F0" w:rsidRDefault="0069333E" w:rsidP="00354348">
      <w:pPr>
        <w:rPr>
          <w:rFonts w:ascii="Arial" w:hAnsi="Arial" w:cs="Arial"/>
          <w:b/>
        </w:rPr>
      </w:pPr>
    </w:p>
    <w:p w:rsidR="00596600" w:rsidRPr="001C18F0" w:rsidRDefault="00596600" w:rsidP="00354348">
      <w:pPr>
        <w:rPr>
          <w:rFonts w:ascii="Arial" w:hAnsi="Arial" w:cs="Arial"/>
          <w:b/>
        </w:rPr>
      </w:pPr>
      <w:r w:rsidRPr="001C18F0">
        <w:rPr>
          <w:rFonts w:ascii="Arial" w:hAnsi="Arial" w:cs="Arial"/>
          <w:b/>
          <w:u w:val="single"/>
        </w:rPr>
        <w:t>Volunteer</w:t>
      </w:r>
      <w:r w:rsidRPr="001C18F0">
        <w:rPr>
          <w:rFonts w:ascii="Arial" w:hAnsi="Arial" w:cs="Arial"/>
          <w:b/>
        </w:rPr>
        <w:t xml:space="preserve"> </w:t>
      </w:r>
      <w:r w:rsidR="00611390" w:rsidRPr="001C18F0">
        <w:rPr>
          <w:rFonts w:ascii="Arial" w:hAnsi="Arial" w:cs="Arial"/>
          <w:b/>
        </w:rPr>
        <w:t xml:space="preserve">Experience </w:t>
      </w:r>
      <w:r w:rsidRPr="001C18F0">
        <w:rPr>
          <w:rFonts w:ascii="Arial" w:hAnsi="Arial" w:cs="Arial"/>
          <w:b/>
        </w:rPr>
        <w:t>(no remuneration – do not include WEX activities)</w:t>
      </w: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 w:rsidR="00080D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162968"/>
          <w:placeholder>
            <w:docPart w:val="38BED11095FA43F99C85760B20D5D10E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 w:rsidR="00080D1E"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1600918713"/>
          <w:placeholder>
            <w:docPart w:val="BAF9A2D29FE34C3FAB59E07A89DA3C9C"/>
          </w:placeholder>
          <w:showingPlcHdr/>
        </w:sdtPr>
        <w:sdtEndPr/>
        <w:sdtContent>
          <w:r w:rsidR="000F0865" w:rsidRPr="000F0865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2A4911">
      <w:pPr>
        <w:ind w:left="720" w:hanging="720"/>
        <w:rPr>
          <w:rFonts w:ascii="Arial" w:hAnsi="Arial" w:cs="Arial"/>
        </w:rPr>
      </w:pPr>
    </w:p>
    <w:p w:rsidR="00377F2F" w:rsidRPr="001C18F0" w:rsidRDefault="00377F2F" w:rsidP="002A4911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 w:rsidR="00080D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1959888"/>
          <w:placeholder>
            <w:docPart w:val="9C67C0CDA0D84718A7986DBD43C51BC7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377F2F" w:rsidRPr="001C18F0" w:rsidRDefault="00377F2F" w:rsidP="002A4911">
      <w:pPr>
        <w:ind w:left="720" w:hanging="720"/>
        <w:rPr>
          <w:rFonts w:ascii="Arial" w:hAnsi="Arial" w:cs="Arial"/>
        </w:rPr>
      </w:pP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</w:p>
    <w:p w:rsidR="00611390" w:rsidRPr="001C18F0" w:rsidRDefault="00611390" w:rsidP="002A4911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5232889"/>
          <w:placeholder>
            <w:docPart w:val="F40559E2D0FE41DB96CACB3361934D31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543669904"/>
          <w:placeholder>
            <w:docPart w:val="F40559E2D0FE41DB96CACB3361934D31"/>
          </w:placeholder>
          <w:showingPlcHdr/>
        </w:sdtPr>
        <w:sdtEndPr/>
        <w:sdtContent>
          <w:r w:rsidR="000F0865" w:rsidRPr="000F0865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377F2F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5318713"/>
          <w:placeholder>
            <w:docPart w:val="F40559E2D0FE41DB96CACB3361934D31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Pr="001C18F0" w:rsidRDefault="00377F2F" w:rsidP="00377F2F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377F2F" w:rsidRDefault="00377F2F" w:rsidP="00377F2F">
      <w:pPr>
        <w:ind w:left="720" w:hanging="720"/>
        <w:rPr>
          <w:rFonts w:ascii="Arial" w:hAnsi="Arial" w:cs="Arial"/>
        </w:rPr>
      </w:pPr>
    </w:p>
    <w:p w:rsidR="00C12A44" w:rsidRPr="001C18F0" w:rsidRDefault="00C12A44" w:rsidP="00377F2F">
      <w:pPr>
        <w:ind w:left="720" w:hanging="720"/>
        <w:rPr>
          <w:rFonts w:ascii="Arial" w:hAnsi="Arial" w:cs="Arial"/>
        </w:rPr>
      </w:pPr>
    </w:p>
    <w:p w:rsidR="00377F2F" w:rsidRPr="001C18F0" w:rsidRDefault="00377F2F" w:rsidP="002A4911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3752202"/>
          <w:placeholder>
            <w:docPart w:val="098C9416E4B344DAB5A9CF8FD1885D1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1693142473"/>
          <w:placeholder>
            <w:docPart w:val="098C9416E4B344DAB5A9CF8FD1885D1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377F2F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11643262"/>
          <w:placeholder>
            <w:docPart w:val="098C9416E4B344DAB5A9CF8FD1885D1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C12A44" w:rsidRDefault="00377F2F" w:rsidP="00377F2F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</w:p>
    <w:p w:rsidR="00377F2F" w:rsidRPr="001C18F0" w:rsidRDefault="00377F2F" w:rsidP="00377F2F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377F2F" w:rsidRPr="001C18F0" w:rsidRDefault="00377F2F" w:rsidP="00377F2F">
      <w:pPr>
        <w:ind w:left="720" w:hanging="720"/>
        <w:rPr>
          <w:rFonts w:ascii="Arial" w:hAnsi="Arial" w:cs="Arial"/>
        </w:rPr>
      </w:pPr>
    </w:p>
    <w:p w:rsidR="00377F2F" w:rsidRPr="001C18F0" w:rsidRDefault="00377F2F" w:rsidP="002A4911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15941072"/>
          <w:placeholder>
            <w:docPart w:val="D3F4FCB7E9B34D5DB2FE5D9904A145D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1077245036"/>
          <w:placeholder>
            <w:docPart w:val="D3F4FCB7E9B34D5DB2FE5D9904A145D0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377F2F" w:rsidRDefault="00080D1E" w:rsidP="00080D1E">
      <w:pPr>
        <w:ind w:left="720" w:hanging="720"/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1362173"/>
          <w:placeholder>
            <w:docPart w:val="D3F4FCB7E9B34D5DB2FE5D9904A145D0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7472056"/>
          <w:placeholder>
            <w:docPart w:val="2489013D95C04B54ABDC72AE1C67392D"/>
          </w:placeholder>
          <w:showingPlcHdr/>
        </w:sdtPr>
        <w:sdtEndPr/>
        <w:sdtContent>
          <w:r w:rsidRPr="000F0865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226692224"/>
          <w:placeholder>
            <w:docPart w:val="3B9029E41870480F8C01DD91AD6929B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3155598"/>
          <w:placeholder>
            <w:docPart w:val="4574708F17794955895FE8746B60BC1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274769"/>
          <w:placeholder>
            <w:docPart w:val="D6B187600ED040F3A869BBBE63476A9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927774181"/>
          <w:placeholder>
            <w:docPart w:val="D6B187600ED040F3A869BBBE63476A9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1049929"/>
          <w:placeholder>
            <w:docPart w:val="D6B187600ED040F3A869BBBE63476A9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787159"/>
          <w:placeholder>
            <w:docPart w:val="FF7F2E690A514BFC8A56E6EA554919F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2124062718"/>
          <w:placeholder>
            <w:docPart w:val="FF7F2E690A514BFC8A56E6EA554919F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4085547"/>
          <w:placeholder>
            <w:docPart w:val="FF7F2E690A514BFC8A56E6EA554919F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  <w:r w:rsidRPr="001C18F0">
        <w:rPr>
          <w:rFonts w:ascii="Arial" w:hAnsi="Arial" w:cs="Arial"/>
        </w:rPr>
        <w:tab/>
      </w: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551767"/>
          <w:placeholder>
            <w:docPart w:val="7732CA8A0BB84C2D99D9154420ED107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362488890"/>
          <w:placeholder>
            <w:docPart w:val="7732CA8A0BB84C2D99D9154420ED107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Default="000F0865" w:rsidP="000F0865">
      <w:pPr>
        <w:ind w:left="720" w:hanging="720"/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3033324"/>
          <w:placeholder>
            <w:docPart w:val="7732CA8A0BB84C2D99D9154420ED107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69333E" w:rsidRDefault="0069333E" w:rsidP="00377F2F">
      <w:pPr>
        <w:ind w:left="720" w:hanging="720"/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90698"/>
          <w:placeholder>
            <w:docPart w:val="ED5E63F922C241AB9A6A07A34BD95AC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1365674783"/>
          <w:placeholder>
            <w:docPart w:val="ED5E63F922C241AB9A6A07A34BD95AC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6915187"/>
          <w:placeholder>
            <w:docPart w:val="ED5E63F922C241AB9A6A07A34BD95AC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  <w:r w:rsidRPr="00D513C6">
        <w:rPr>
          <w:rFonts w:ascii="Arial" w:hAnsi="Arial" w:cs="Arial"/>
        </w:rPr>
        <w:t xml:space="preserve"> </w:t>
      </w:r>
    </w:p>
    <w:p w:rsidR="00D513C6" w:rsidRDefault="00D513C6" w:rsidP="00D513C6">
      <w:pPr>
        <w:ind w:left="720" w:hanging="720"/>
        <w:rPr>
          <w:rFonts w:ascii="Arial" w:hAnsi="Arial" w:cs="Arial"/>
        </w:rPr>
      </w:pPr>
    </w:p>
    <w:p w:rsidR="00D513C6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Name of Organization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2744419"/>
          <w:placeholder>
            <w:docPart w:val="A56999916B3E4030A01E033E75741E8A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</w:t>
      </w:r>
      <w:r>
        <w:rPr>
          <w:rFonts w:ascii="Arial" w:hAnsi="Arial" w:cs="Arial"/>
        </w:rPr>
        <w:t xml:space="preserve">n </w:t>
      </w:r>
      <w:sdt>
        <w:sdtPr>
          <w:rPr>
            <w:rFonts w:ascii="Arial" w:hAnsi="Arial" w:cs="Arial"/>
          </w:rPr>
          <w:id w:val="-374939347"/>
          <w:placeholder>
            <w:docPart w:val="A56999916B3E4030A01E033E75741E8A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Default="00D513C6" w:rsidP="00D513C6">
      <w:pPr>
        <w:ind w:left="720" w:hanging="720"/>
        <w:rPr>
          <w:rFonts w:ascii="Arial" w:hAnsi="Arial" w:cs="Arial"/>
        </w:rPr>
      </w:pPr>
    </w:p>
    <w:p w:rsidR="006D112D" w:rsidRDefault="00D513C6" w:rsidP="00D513C6">
      <w:pPr>
        <w:sectPr w:rsidR="006D112D" w:rsidSect="00D102AA">
          <w:pgSz w:w="12240" w:h="15840"/>
          <w:pgMar w:top="1152" w:right="1440" w:bottom="1152" w:left="1440" w:header="720" w:footer="720" w:gutter="0"/>
          <w:cols w:space="720"/>
        </w:sect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03595995"/>
          <w:placeholder>
            <w:docPart w:val="A56999916B3E4030A01E033E75741E8A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596600" w:rsidRPr="001C18F0" w:rsidRDefault="001113E9" w:rsidP="002A4911">
      <w:pPr>
        <w:ind w:left="720" w:hanging="720"/>
        <w:rPr>
          <w:rFonts w:ascii="Arial" w:hAnsi="Arial" w:cs="Arial"/>
          <w:sz w:val="20"/>
          <w:szCs w:val="20"/>
        </w:rPr>
      </w:pPr>
      <w:r w:rsidRPr="001C18F0">
        <w:rPr>
          <w:rFonts w:ascii="Arial" w:hAnsi="Arial" w:cs="Arial"/>
          <w:b/>
          <w:u w:val="single"/>
        </w:rPr>
        <w:t>School</w:t>
      </w:r>
      <w:r w:rsidRPr="001C18F0">
        <w:rPr>
          <w:rFonts w:ascii="Arial" w:hAnsi="Arial" w:cs="Arial"/>
          <w:b/>
        </w:rPr>
        <w:t xml:space="preserve"> Activities (</w:t>
      </w:r>
      <w:r w:rsidR="0069333E" w:rsidRPr="001C18F0">
        <w:rPr>
          <w:rFonts w:ascii="Arial" w:hAnsi="Arial" w:cs="Arial"/>
          <w:b/>
        </w:rPr>
        <w:t>i.e.</w:t>
      </w:r>
      <w:r w:rsidRPr="001C18F0">
        <w:rPr>
          <w:rFonts w:ascii="Arial" w:hAnsi="Arial" w:cs="Arial"/>
          <w:b/>
        </w:rPr>
        <w:t xml:space="preserve"> </w:t>
      </w:r>
      <w:r w:rsidR="00596600" w:rsidRPr="001C18F0">
        <w:rPr>
          <w:rFonts w:ascii="Arial" w:hAnsi="Arial" w:cs="Arial"/>
          <w:b/>
        </w:rPr>
        <w:t xml:space="preserve">theatre, sports, tutoring, </w:t>
      </w:r>
      <w:r w:rsidR="0069333E" w:rsidRPr="001C18F0">
        <w:rPr>
          <w:rFonts w:ascii="Arial" w:hAnsi="Arial" w:cs="Arial"/>
          <w:b/>
        </w:rPr>
        <w:t>etc.</w:t>
      </w:r>
      <w:r w:rsidR="00596600" w:rsidRPr="001C18F0">
        <w:rPr>
          <w:rFonts w:ascii="Arial" w:hAnsi="Arial" w:cs="Arial"/>
          <w:b/>
        </w:rPr>
        <w:t>)</w:t>
      </w:r>
      <w:r w:rsidRPr="001C18F0">
        <w:rPr>
          <w:rFonts w:ascii="Arial" w:hAnsi="Arial" w:cs="Arial"/>
          <w:b/>
        </w:rPr>
        <w:t xml:space="preserve"> </w:t>
      </w:r>
      <w:r w:rsidRPr="001C18F0">
        <w:rPr>
          <w:rFonts w:ascii="Arial" w:hAnsi="Arial" w:cs="Arial"/>
          <w:sz w:val="20"/>
          <w:szCs w:val="20"/>
        </w:rPr>
        <w:t>Include activities in grades 10-12</w:t>
      </w:r>
    </w:p>
    <w:p w:rsidR="00596600" w:rsidRDefault="00596600" w:rsidP="002A4911">
      <w:pPr>
        <w:ind w:left="720" w:hanging="720"/>
      </w:pPr>
    </w:p>
    <w:p w:rsidR="00377F2F" w:rsidRDefault="00377F2F" w:rsidP="00611390"/>
    <w:p w:rsidR="001C18F0" w:rsidRPr="001C18F0" w:rsidRDefault="001C18F0" w:rsidP="001C18F0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657271"/>
          <w:placeholder>
            <w:docPart w:val="52964DA977DF4AE19F7E2CE2820C6CE8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1C18F0" w:rsidRPr="001C18F0" w:rsidRDefault="001C18F0" w:rsidP="001C18F0">
      <w:pPr>
        <w:ind w:left="720" w:hanging="720"/>
        <w:rPr>
          <w:rFonts w:ascii="Arial" w:hAnsi="Arial" w:cs="Arial"/>
        </w:rPr>
      </w:pPr>
    </w:p>
    <w:p w:rsidR="001C18F0" w:rsidRPr="001C18F0" w:rsidRDefault="001C18F0" w:rsidP="001C18F0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 w:rsidR="00080D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20485681"/>
          <w:placeholder>
            <w:docPart w:val="340E47300CED468E87D1A510051EA4D9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1C18F0" w:rsidRPr="001C18F0" w:rsidRDefault="001C18F0" w:rsidP="001C18F0">
      <w:pPr>
        <w:ind w:left="720" w:hanging="720"/>
        <w:rPr>
          <w:rFonts w:ascii="Arial" w:hAnsi="Arial" w:cs="Arial"/>
        </w:rPr>
      </w:pPr>
    </w:p>
    <w:p w:rsidR="001C18F0" w:rsidRPr="001C18F0" w:rsidRDefault="001C18F0" w:rsidP="001C18F0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 w:rsidR="00080D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87601226"/>
          <w:placeholder>
            <w:docPart w:val="023ED8AD5DC74F8098971A8C9CA9A90E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611390" w:rsidRDefault="00611390" w:rsidP="00611390">
      <w:pPr>
        <w:ind w:left="720" w:hanging="720"/>
      </w:pPr>
    </w:p>
    <w:p w:rsidR="00377F2F" w:rsidRDefault="00377F2F" w:rsidP="00377F2F"/>
    <w:p w:rsidR="00377F2F" w:rsidRDefault="00377F2F" w:rsidP="00377F2F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4044149"/>
          <w:placeholder>
            <w:docPart w:val="54E28381C90743CA8898018884E5C9C5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8563691"/>
          <w:placeholder>
            <w:docPart w:val="54E28381C90743CA8898018884E5C9C5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9271581"/>
          <w:placeholder>
            <w:docPart w:val="54E28381C90743CA8898018884E5C9C5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377F2F"/>
    <w:p w:rsidR="00377F2F" w:rsidRDefault="00377F2F" w:rsidP="00377F2F"/>
    <w:p w:rsidR="00377F2F" w:rsidRDefault="00377F2F" w:rsidP="00377F2F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5056806"/>
          <w:placeholder>
            <w:docPart w:val="F6C9CF2831FC4F7F9BFC1337921CA575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3456231"/>
          <w:placeholder>
            <w:docPart w:val="F6C9CF2831FC4F7F9BFC1337921CA575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79172140"/>
          <w:placeholder>
            <w:docPart w:val="F6C9CF2831FC4F7F9BFC1337921CA575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377F2F"/>
    <w:p w:rsidR="00377F2F" w:rsidRDefault="00377F2F" w:rsidP="00377F2F"/>
    <w:p w:rsidR="00377F2F" w:rsidRDefault="00377F2F" w:rsidP="00377F2F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6484988"/>
          <w:placeholder>
            <w:docPart w:val="A1630DEACF374E0EAF41F534D2BACFFF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2408296"/>
          <w:placeholder>
            <w:docPart w:val="A1630DEACF374E0EAF41F534D2BACFFF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35608374"/>
          <w:placeholder>
            <w:docPart w:val="A1630DEACF374E0EAF41F534D2BACFFF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377F2F"/>
    <w:p w:rsidR="00377F2F" w:rsidRDefault="00377F2F" w:rsidP="00377F2F"/>
    <w:p w:rsidR="00377F2F" w:rsidRDefault="00377F2F" w:rsidP="00377F2F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3751935"/>
          <w:placeholder>
            <w:docPart w:val="DB9D35C7E77047EBA1C3C7F622F1AEB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18633392"/>
          <w:placeholder>
            <w:docPart w:val="DB9D35C7E77047EBA1C3C7F622F1AEB7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5598822"/>
          <w:placeholder>
            <w:docPart w:val="DB9D35C7E77047EBA1C3C7F622F1AEB7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BB7A47" w:rsidRDefault="00BB7A47" w:rsidP="002A4911">
      <w:pPr>
        <w:ind w:left="720" w:hanging="720"/>
        <w:rPr>
          <w:b/>
        </w:rPr>
      </w:pPr>
    </w:p>
    <w:p w:rsidR="00080D1E" w:rsidRDefault="00080D1E" w:rsidP="002A4911">
      <w:pPr>
        <w:ind w:left="720" w:hanging="720"/>
        <w:rPr>
          <w:rFonts w:ascii="Arial" w:hAnsi="Arial" w:cs="Arial"/>
          <w:b/>
          <w:u w:val="single"/>
        </w:rPr>
      </w:pPr>
    </w:p>
    <w:p w:rsidR="000F0865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5990398"/>
          <w:placeholder>
            <w:docPart w:val="157FAD2DE80B486C9122E3C03E916E59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4737996"/>
          <w:placeholder>
            <w:docPart w:val="B6C8733A15A44354A17EED424E703BF4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89094512"/>
          <w:placeholder>
            <w:docPart w:val="C769C75530594E47AFAF92FCFA140C4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</w:pPr>
    </w:p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28585229"/>
          <w:placeholder>
            <w:docPart w:val="7C3738015E96497B9ED07541EA29A1B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6525730"/>
          <w:placeholder>
            <w:docPart w:val="7C3738015E96497B9ED07541EA29A1B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5053654"/>
          <w:placeholder>
            <w:docPart w:val="7C3738015E96497B9ED07541EA29A1B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644452"/>
          <w:placeholder>
            <w:docPart w:val="7CB2F70640734495A36E2E958051322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5642125"/>
          <w:placeholder>
            <w:docPart w:val="7CB2F70640734495A36E2E958051322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41545849"/>
          <w:placeholder>
            <w:docPart w:val="7CB2F70640734495A36E2E958051322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8748438"/>
          <w:placeholder>
            <w:docPart w:val="B72FBC740C7A443CB3585052700698E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3355665"/>
          <w:placeholder>
            <w:docPart w:val="B72FBC740C7A443CB3585052700698E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2449667"/>
          <w:placeholder>
            <w:docPart w:val="B72FBC740C7A443CB3585052700698E0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4270836"/>
          <w:placeholder>
            <w:docPart w:val="97E531EFC4484800BD37CEB3979202CF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6317063"/>
          <w:placeholder>
            <w:docPart w:val="97E531EFC4484800BD37CEB3979202CF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9735713"/>
          <w:placeholder>
            <w:docPart w:val="97E531EFC4484800BD37CEB3979202CF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>
      <w:pPr>
        <w:ind w:left="720" w:hanging="720"/>
        <w:rPr>
          <w:b/>
        </w:rPr>
      </w:pPr>
    </w:p>
    <w:p w:rsidR="00D513C6" w:rsidRDefault="00D513C6" w:rsidP="00D513C6"/>
    <w:p w:rsidR="00D513C6" w:rsidRDefault="00D513C6" w:rsidP="00D513C6"/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02632450"/>
          <w:placeholder>
            <w:docPart w:val="6DC4AE077D644135A2897DF5F90DAE65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1034155"/>
          <w:placeholder>
            <w:docPart w:val="6DC4AE077D644135A2897DF5F90DAE65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0F0865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9575671"/>
          <w:placeholder>
            <w:docPart w:val="6DC4AE077D644135A2897DF5F90DAE65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Default="00D513C6" w:rsidP="00D513C6">
      <w:pPr>
        <w:ind w:left="720" w:hanging="720"/>
        <w:rPr>
          <w:rFonts w:ascii="Arial" w:hAnsi="Arial" w:cs="Arial"/>
          <w:b/>
          <w:u w:val="single"/>
        </w:rPr>
      </w:pPr>
    </w:p>
    <w:p w:rsidR="00D513C6" w:rsidRDefault="00D513C6" w:rsidP="00D513C6">
      <w:pPr>
        <w:ind w:left="720" w:hanging="720"/>
        <w:rPr>
          <w:rFonts w:ascii="Arial" w:hAnsi="Arial" w:cs="Arial"/>
          <w:b/>
          <w:u w:val="single"/>
        </w:rPr>
      </w:pPr>
    </w:p>
    <w:p w:rsidR="00D513C6" w:rsidRDefault="00D513C6" w:rsidP="00D513C6"/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3005851"/>
          <w:placeholder>
            <w:docPart w:val="548938F565854528916BB5D68FC1ED8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967390"/>
          <w:placeholder>
            <w:docPart w:val="548938F565854528916BB5D68FC1ED8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Default="00D513C6" w:rsidP="00D513C6">
      <w:pPr>
        <w:ind w:left="720" w:hanging="720"/>
        <w:rPr>
          <w:rFonts w:ascii="Arial" w:hAnsi="Arial" w:cs="Arial"/>
          <w:b/>
          <w:u w:val="single"/>
        </w:rPr>
        <w:sectPr w:rsidR="00D513C6" w:rsidSect="00D102AA">
          <w:pgSz w:w="12240" w:h="15840"/>
          <w:pgMar w:top="1152" w:right="1440" w:bottom="1152" w:left="1440" w:header="720" w:footer="720" w:gutter="0"/>
          <w:cols w:space="720"/>
        </w:sect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5538872"/>
          <w:placeholder>
            <w:docPart w:val="548938F565854528916BB5D68FC1ED8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596600" w:rsidRPr="001C18F0" w:rsidRDefault="001113E9" w:rsidP="002A4911">
      <w:pPr>
        <w:ind w:left="720" w:hanging="720"/>
        <w:rPr>
          <w:rFonts w:ascii="Arial" w:hAnsi="Arial" w:cs="Arial"/>
          <w:sz w:val="20"/>
          <w:szCs w:val="20"/>
        </w:rPr>
      </w:pPr>
      <w:r w:rsidRPr="001C18F0">
        <w:rPr>
          <w:rFonts w:ascii="Arial" w:hAnsi="Arial" w:cs="Arial"/>
          <w:b/>
          <w:u w:val="single"/>
        </w:rPr>
        <w:t>Community</w:t>
      </w:r>
      <w:r w:rsidRPr="001C18F0">
        <w:rPr>
          <w:rFonts w:ascii="Arial" w:hAnsi="Arial" w:cs="Arial"/>
          <w:b/>
        </w:rPr>
        <w:t xml:space="preserve"> Activities (</w:t>
      </w:r>
      <w:r w:rsidR="00BB7A47">
        <w:rPr>
          <w:rFonts w:ascii="Arial" w:hAnsi="Arial" w:cs="Arial"/>
          <w:b/>
        </w:rPr>
        <w:t>i.e.</w:t>
      </w:r>
      <w:r w:rsidRPr="001C18F0">
        <w:rPr>
          <w:rFonts w:ascii="Arial" w:hAnsi="Arial" w:cs="Arial"/>
          <w:b/>
        </w:rPr>
        <w:t xml:space="preserve"> </w:t>
      </w:r>
      <w:r w:rsidR="00596600" w:rsidRPr="001C18F0">
        <w:rPr>
          <w:rFonts w:ascii="Arial" w:hAnsi="Arial" w:cs="Arial"/>
          <w:b/>
        </w:rPr>
        <w:t>s</w:t>
      </w:r>
      <w:r w:rsidRPr="001C18F0">
        <w:rPr>
          <w:rFonts w:ascii="Arial" w:hAnsi="Arial" w:cs="Arial"/>
          <w:b/>
        </w:rPr>
        <w:t>ports, music, church, clubs</w:t>
      </w:r>
      <w:r w:rsidR="00596600" w:rsidRPr="001C18F0">
        <w:rPr>
          <w:rFonts w:ascii="Arial" w:hAnsi="Arial" w:cs="Arial"/>
          <w:b/>
        </w:rPr>
        <w:t>)</w:t>
      </w:r>
      <w:r w:rsidRPr="001C18F0">
        <w:rPr>
          <w:rFonts w:ascii="Arial" w:hAnsi="Arial" w:cs="Arial"/>
          <w:b/>
        </w:rPr>
        <w:t xml:space="preserve"> </w:t>
      </w:r>
      <w:r w:rsidRPr="001C18F0">
        <w:rPr>
          <w:rFonts w:ascii="Arial" w:hAnsi="Arial" w:cs="Arial"/>
          <w:sz w:val="20"/>
          <w:szCs w:val="20"/>
        </w:rPr>
        <w:t>Include activities in grades 10-12</w:t>
      </w:r>
    </w:p>
    <w:p w:rsidR="00377F2F" w:rsidRDefault="00377F2F" w:rsidP="00377F2F"/>
    <w:p w:rsidR="001C18F0" w:rsidRDefault="001C18F0" w:rsidP="001C18F0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8482929"/>
          <w:placeholder>
            <w:docPart w:val="EF30EFCFD60441FEBD1466C1D494AFE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0724785"/>
          <w:placeholder>
            <w:docPart w:val="EF30EFCFD60441FEBD1466C1D494AFE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14853270"/>
          <w:placeholder>
            <w:docPart w:val="EF30EFCFD60441FEBD1466C1D494AFE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611390" w:rsidRDefault="00611390" w:rsidP="00611390"/>
    <w:p w:rsidR="00377F2F" w:rsidRDefault="00377F2F" w:rsidP="00377F2F"/>
    <w:p w:rsidR="00377F2F" w:rsidRDefault="00377F2F" w:rsidP="00377F2F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3510513"/>
          <w:placeholder>
            <w:docPart w:val="1FE623A6596648B299D9B5D27AB3E51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78067151"/>
          <w:placeholder>
            <w:docPart w:val="1FE623A6596648B299D9B5D27AB3E51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78925812"/>
          <w:placeholder>
            <w:docPart w:val="1FE623A6596648B299D9B5D27AB3E51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611390"/>
    <w:p w:rsidR="00377F2F" w:rsidRDefault="00377F2F" w:rsidP="00611390"/>
    <w:p w:rsidR="00377F2F" w:rsidRDefault="00377F2F" w:rsidP="00611390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28348181"/>
          <w:placeholder>
            <w:docPart w:val="D5941DC26D3A477694EE56A3F97D77A1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14607068"/>
          <w:placeholder>
            <w:docPart w:val="D5941DC26D3A477694EE56A3F97D77A1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95856816"/>
          <w:placeholder>
            <w:docPart w:val="D5941DC26D3A477694EE56A3F97D77A1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611390"/>
    <w:p w:rsidR="00377F2F" w:rsidRDefault="00377F2F" w:rsidP="00611390"/>
    <w:p w:rsidR="00377F2F" w:rsidRDefault="00377F2F" w:rsidP="00611390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7196332"/>
          <w:placeholder>
            <w:docPart w:val="AEB885D57FA4429F8EB97AC40D424E8E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2591594"/>
          <w:placeholder>
            <w:docPart w:val="AEB885D57FA4429F8EB97AC40D424E8E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00005998"/>
          <w:placeholder>
            <w:docPart w:val="AEB885D57FA4429F8EB97AC40D424E8E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611390"/>
    <w:p w:rsidR="00377F2F" w:rsidRDefault="00377F2F" w:rsidP="00611390"/>
    <w:p w:rsidR="00377F2F" w:rsidRDefault="00377F2F" w:rsidP="00611390"/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6086684"/>
          <w:placeholder>
            <w:docPart w:val="5C28FED5152E445CA9A85E404D012EEC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69545"/>
          <w:placeholder>
            <w:docPart w:val="5C28FED5152E445CA9A85E404D012EE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</w:p>
    <w:p w:rsidR="00080D1E" w:rsidRPr="001C18F0" w:rsidRDefault="00080D1E" w:rsidP="00080D1E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6393823"/>
          <w:placeholder>
            <w:docPart w:val="5C28FED5152E445CA9A85E404D012EEC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2A4911">
      <w:pPr>
        <w:ind w:left="720" w:hanging="720"/>
        <w:rPr>
          <w:b/>
          <w:u w:val="single"/>
        </w:rPr>
      </w:pPr>
    </w:p>
    <w:p w:rsidR="000F0865" w:rsidRDefault="000F0865" w:rsidP="002A4911">
      <w:pPr>
        <w:ind w:left="720" w:hanging="720"/>
        <w:rPr>
          <w:b/>
          <w:u w:val="single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7500217"/>
          <w:placeholder>
            <w:docPart w:val="B796CAD0C4C64A5F80B345E449564354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4807631"/>
          <w:placeholder>
            <w:docPart w:val="B796CAD0C4C64A5F80B345E449564354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55241889"/>
          <w:placeholder>
            <w:docPart w:val="B796CAD0C4C64A5F80B345E449564354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2723449"/>
          <w:placeholder>
            <w:docPart w:val="EE6329A492B94FF8AD5F753835802CEE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2005332"/>
          <w:placeholder>
            <w:docPart w:val="EE6329A492B94FF8AD5F753835802CEE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8335051"/>
          <w:placeholder>
            <w:docPart w:val="EE6329A492B94FF8AD5F753835802CEE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6433560"/>
          <w:placeholder>
            <w:docPart w:val="063B4DA3C72448B98B1261279D47D17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83875903"/>
          <w:placeholder>
            <w:docPart w:val="063B4DA3C72448B98B1261279D47D17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7830051"/>
          <w:placeholder>
            <w:docPart w:val="063B4DA3C72448B98B1261279D47D178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7500315"/>
          <w:placeholder>
            <w:docPart w:val="993386B6155F4467A6015F8B031A29CD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519143"/>
          <w:placeholder>
            <w:docPart w:val="993386B6155F4467A6015F8B031A29CD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1093011"/>
          <w:placeholder>
            <w:docPart w:val="993386B6155F4467A6015F8B031A29CD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0F0865"/>
    <w:p w:rsidR="000F0865" w:rsidRDefault="000F0865" w:rsidP="000F0865"/>
    <w:p w:rsidR="000F0865" w:rsidRDefault="000F0865" w:rsidP="000F0865"/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0829864"/>
          <w:placeholder>
            <w:docPart w:val="9558A5299A5F429794DFE1A9D95A2999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1052307"/>
          <w:placeholder>
            <w:docPart w:val="9558A5299A5F429794DFE1A9D95A2999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</w:p>
    <w:p w:rsidR="000F0865" w:rsidRPr="001C18F0" w:rsidRDefault="000F0865" w:rsidP="000F0865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4426582"/>
          <w:placeholder>
            <w:docPart w:val="9558A5299A5F429794DFE1A9D95A2999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F0865" w:rsidRDefault="000F0865" w:rsidP="002A4911">
      <w:pPr>
        <w:ind w:left="720" w:hanging="720"/>
        <w:rPr>
          <w:b/>
          <w:u w:val="single"/>
        </w:rPr>
      </w:pPr>
    </w:p>
    <w:p w:rsidR="00D513C6" w:rsidRDefault="00D513C6" w:rsidP="002A4911">
      <w:pPr>
        <w:ind w:left="720" w:hanging="720"/>
        <w:rPr>
          <w:b/>
          <w:u w:val="single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4439463"/>
          <w:placeholder>
            <w:docPart w:val="C7FC9DFC89054AAEAF6FD3CA6B1ED0C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3381446"/>
          <w:placeholder>
            <w:docPart w:val="C7FC9DFC89054AAEAF6FD3CA6B1ED0C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3202827"/>
          <w:placeholder>
            <w:docPart w:val="C7FC9DFC89054AAEAF6FD3CA6B1ED0C6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Default="00D513C6" w:rsidP="002A4911">
      <w:pPr>
        <w:ind w:left="720" w:hanging="720"/>
        <w:rPr>
          <w:b/>
          <w:u w:val="single"/>
        </w:rPr>
      </w:pPr>
    </w:p>
    <w:p w:rsidR="00D513C6" w:rsidRDefault="00D513C6" w:rsidP="002A4911">
      <w:pPr>
        <w:ind w:left="720" w:hanging="720"/>
        <w:rPr>
          <w:b/>
          <w:u w:val="single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Activity</w:t>
      </w:r>
      <w:r w:rsidRPr="001C18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4701610"/>
          <w:placeholder>
            <w:docPart w:val="9D4E114D14AA4D91BEFC20A47C3DAF3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43433253"/>
          <w:placeholder>
            <w:docPart w:val="9D4E114D14AA4D91BEFC20A47C3DAF3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</w:p>
    <w:p w:rsidR="00D513C6" w:rsidRPr="001C18F0" w:rsidRDefault="00D513C6" w:rsidP="00D513C6">
      <w:pPr>
        <w:ind w:left="720" w:hanging="720"/>
        <w:rPr>
          <w:rFonts w:ascii="Arial" w:hAnsi="Arial" w:cs="Arial"/>
        </w:rPr>
      </w:pPr>
      <w:r w:rsidRPr="001C18F0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0022667"/>
          <w:placeholder>
            <w:docPart w:val="9D4E114D14AA4D91BEFC20A47C3DAF3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D513C6" w:rsidRDefault="00D513C6" w:rsidP="002A4911">
      <w:pPr>
        <w:ind w:left="720" w:hanging="720"/>
        <w:rPr>
          <w:b/>
          <w:u w:val="single"/>
        </w:rPr>
        <w:sectPr w:rsidR="00D513C6" w:rsidSect="00D102AA">
          <w:pgSz w:w="12240" w:h="15840"/>
          <w:pgMar w:top="1152" w:right="1440" w:bottom="1152" w:left="1440" w:header="720" w:footer="720" w:gutter="0"/>
          <w:cols w:space="720"/>
        </w:sectPr>
      </w:pPr>
    </w:p>
    <w:p w:rsidR="00596600" w:rsidRPr="001C18F0" w:rsidRDefault="00596600" w:rsidP="002A4911">
      <w:pPr>
        <w:ind w:left="720" w:hanging="720"/>
        <w:rPr>
          <w:rFonts w:ascii="Arial" w:hAnsi="Arial" w:cs="Arial"/>
          <w:sz w:val="20"/>
          <w:szCs w:val="20"/>
        </w:rPr>
      </w:pPr>
      <w:r w:rsidRPr="001C18F0">
        <w:rPr>
          <w:rFonts w:ascii="Arial" w:hAnsi="Arial" w:cs="Arial"/>
          <w:b/>
          <w:u w:val="single"/>
        </w:rPr>
        <w:t>Employment</w:t>
      </w:r>
      <w:r w:rsidRPr="001C18F0">
        <w:rPr>
          <w:rFonts w:ascii="Arial" w:hAnsi="Arial" w:cs="Arial"/>
          <w:b/>
        </w:rPr>
        <w:t xml:space="preserve"> (Paid) </w:t>
      </w:r>
      <w:r w:rsidR="001113E9" w:rsidRPr="001C18F0">
        <w:rPr>
          <w:rFonts w:ascii="Arial" w:hAnsi="Arial" w:cs="Arial"/>
          <w:sz w:val="20"/>
          <w:szCs w:val="20"/>
        </w:rPr>
        <w:t>Include employment in grades 10-12</w:t>
      </w:r>
    </w:p>
    <w:p w:rsidR="007E7E34" w:rsidRPr="001113E9" w:rsidRDefault="007E7E34" w:rsidP="002A4911">
      <w:pPr>
        <w:ind w:left="720" w:hanging="720"/>
        <w:rPr>
          <w:sz w:val="20"/>
          <w:szCs w:val="20"/>
        </w:rPr>
      </w:pPr>
    </w:p>
    <w:p w:rsidR="00611390" w:rsidRPr="00342B37" w:rsidRDefault="00611390" w:rsidP="002A4911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>Employer/Company Name</w:t>
      </w:r>
      <w:r w:rsidR="00377F2F" w:rsidRPr="00342B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00039547"/>
          <w:placeholder>
            <w:docPart w:val="616FE4A7CD78448BBBF415551A807D09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2A4911">
      <w:pPr>
        <w:ind w:left="720" w:hanging="720"/>
        <w:rPr>
          <w:rFonts w:ascii="Arial" w:hAnsi="Arial" w:cs="Arial"/>
        </w:rPr>
      </w:pPr>
    </w:p>
    <w:p w:rsidR="00611390" w:rsidRPr="00342B37" w:rsidRDefault="00611390" w:rsidP="002A4911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>Description</w:t>
      </w:r>
      <w:r w:rsidR="00377F2F" w:rsidRPr="00342B3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50392564"/>
          <w:placeholder>
            <w:docPart w:val="E07F108526B34549AE94C65DF25DC7FE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377F2F" w:rsidRPr="00342B37" w:rsidRDefault="00377F2F" w:rsidP="002A4911">
      <w:pPr>
        <w:ind w:left="720" w:hanging="720"/>
        <w:rPr>
          <w:rFonts w:ascii="Arial" w:hAnsi="Arial" w:cs="Arial"/>
        </w:rPr>
      </w:pPr>
    </w:p>
    <w:p w:rsidR="00377F2F" w:rsidRPr="00342B37" w:rsidRDefault="00377F2F" w:rsidP="002A4911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Dates </w:t>
      </w:r>
      <w:sdt>
        <w:sdtPr>
          <w:rPr>
            <w:rFonts w:ascii="Arial" w:hAnsi="Arial" w:cs="Arial"/>
          </w:rPr>
          <w:id w:val="33701677"/>
          <w:placeholder>
            <w:docPart w:val="770CB5DC47604AD1A113AAC49CED45FD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377F2F" w:rsidRPr="00342B37" w:rsidRDefault="00377F2F" w:rsidP="002A4911">
      <w:pPr>
        <w:ind w:left="720" w:hanging="720"/>
        <w:rPr>
          <w:rFonts w:ascii="Arial" w:hAnsi="Arial" w:cs="Arial"/>
        </w:rPr>
      </w:pPr>
    </w:p>
    <w:p w:rsidR="00377F2F" w:rsidRDefault="00377F2F" w:rsidP="002A4911">
      <w:pPr>
        <w:ind w:left="720" w:hanging="720"/>
      </w:pPr>
      <w:r w:rsidRPr="00342B37">
        <w:rPr>
          <w:rFonts w:ascii="Arial" w:hAnsi="Arial" w:cs="Arial"/>
        </w:rPr>
        <w:t xml:space="preserve">Name of Supervisor </w:t>
      </w:r>
      <w:sdt>
        <w:sdtPr>
          <w:rPr>
            <w:rFonts w:ascii="Arial" w:hAnsi="Arial" w:cs="Arial"/>
          </w:rPr>
          <w:id w:val="-193856292"/>
          <w:placeholder>
            <w:docPart w:val="1F9B5A987E2A40649C1810FD4B353E8B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2A4911">
      <w:pPr>
        <w:ind w:left="720" w:hanging="720"/>
      </w:pPr>
    </w:p>
    <w:p w:rsidR="00C12A44" w:rsidRDefault="00C12A44" w:rsidP="002A4911">
      <w:pPr>
        <w:ind w:left="720" w:hanging="720"/>
      </w:pPr>
    </w:p>
    <w:p w:rsidR="00377F2F" w:rsidRDefault="00377F2F" w:rsidP="002A4911">
      <w:pPr>
        <w:ind w:left="720" w:hanging="720"/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Employer/Company Name </w:t>
      </w:r>
      <w:sdt>
        <w:sdtPr>
          <w:rPr>
            <w:rFonts w:ascii="Arial" w:hAnsi="Arial" w:cs="Arial"/>
          </w:rPr>
          <w:id w:val="200296965"/>
          <w:placeholder>
            <w:docPart w:val="109A65FE144347728ECCEF63F76A30FE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Description </w:t>
      </w:r>
      <w:sdt>
        <w:sdtPr>
          <w:rPr>
            <w:rFonts w:ascii="Arial" w:hAnsi="Arial" w:cs="Arial"/>
          </w:rPr>
          <w:id w:val="-61794580"/>
          <w:placeholder>
            <w:docPart w:val="109A65FE144347728ECCEF63F76A30FE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Dates </w:t>
      </w:r>
      <w:sdt>
        <w:sdtPr>
          <w:rPr>
            <w:rFonts w:ascii="Arial" w:hAnsi="Arial" w:cs="Arial"/>
          </w:rPr>
          <w:id w:val="-1411298829"/>
          <w:placeholder>
            <w:docPart w:val="109A65FE144347728ECCEF63F76A30FE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Default="00080D1E" w:rsidP="00080D1E">
      <w:pPr>
        <w:ind w:left="720" w:hanging="720"/>
      </w:pPr>
      <w:r w:rsidRPr="00342B37">
        <w:rPr>
          <w:rFonts w:ascii="Arial" w:hAnsi="Arial" w:cs="Arial"/>
        </w:rPr>
        <w:t xml:space="preserve">Name of Supervisor </w:t>
      </w:r>
      <w:sdt>
        <w:sdtPr>
          <w:rPr>
            <w:rFonts w:ascii="Arial" w:hAnsi="Arial" w:cs="Arial"/>
          </w:rPr>
          <w:id w:val="1441567827"/>
          <w:placeholder>
            <w:docPart w:val="109A65FE144347728ECCEF63F76A30FE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377F2F">
      <w:pPr>
        <w:ind w:left="720" w:hanging="720"/>
      </w:pPr>
    </w:p>
    <w:p w:rsidR="00C12A44" w:rsidRDefault="00C12A44" w:rsidP="00377F2F">
      <w:pPr>
        <w:ind w:left="720" w:hanging="720"/>
      </w:pPr>
    </w:p>
    <w:p w:rsidR="00377F2F" w:rsidRDefault="00377F2F" w:rsidP="00377F2F">
      <w:pPr>
        <w:ind w:left="720" w:hanging="720"/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Employer/Company Name </w:t>
      </w:r>
      <w:sdt>
        <w:sdtPr>
          <w:rPr>
            <w:rFonts w:ascii="Arial" w:hAnsi="Arial" w:cs="Arial"/>
          </w:rPr>
          <w:id w:val="805904403"/>
          <w:placeholder>
            <w:docPart w:val="E8FCD4A1091D46F8804259F7654F666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Description </w:t>
      </w:r>
      <w:sdt>
        <w:sdtPr>
          <w:rPr>
            <w:rFonts w:ascii="Arial" w:hAnsi="Arial" w:cs="Arial"/>
          </w:rPr>
          <w:id w:val="-1047906979"/>
          <w:placeholder>
            <w:docPart w:val="E8FCD4A1091D46F8804259F7654F666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Dates </w:t>
      </w:r>
      <w:sdt>
        <w:sdtPr>
          <w:rPr>
            <w:rFonts w:ascii="Arial" w:hAnsi="Arial" w:cs="Arial"/>
          </w:rPr>
          <w:id w:val="1908032135"/>
          <w:placeholder>
            <w:docPart w:val="E8FCD4A1091D46F8804259F7654F666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Default="00080D1E" w:rsidP="00080D1E">
      <w:pPr>
        <w:ind w:left="720" w:hanging="720"/>
      </w:pPr>
      <w:r w:rsidRPr="00342B37">
        <w:rPr>
          <w:rFonts w:ascii="Arial" w:hAnsi="Arial" w:cs="Arial"/>
        </w:rPr>
        <w:t xml:space="preserve">Name of Supervisor </w:t>
      </w:r>
      <w:sdt>
        <w:sdtPr>
          <w:rPr>
            <w:rFonts w:ascii="Arial" w:hAnsi="Arial" w:cs="Arial"/>
          </w:rPr>
          <w:id w:val="-1914688152"/>
          <w:placeholder>
            <w:docPart w:val="E8FCD4A1091D46F8804259F7654F666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377F2F" w:rsidRDefault="00377F2F" w:rsidP="00C62907"/>
    <w:p w:rsidR="00080D1E" w:rsidRDefault="00080D1E" w:rsidP="00C62907"/>
    <w:p w:rsidR="00C12A44" w:rsidRDefault="00C12A44" w:rsidP="00C62907"/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Employer/Company Name </w:t>
      </w:r>
      <w:sdt>
        <w:sdtPr>
          <w:rPr>
            <w:rFonts w:ascii="Arial" w:hAnsi="Arial" w:cs="Arial"/>
          </w:rPr>
          <w:id w:val="979123238"/>
          <w:placeholder>
            <w:docPart w:val="BCB85323EDEE422A80A2855D94743AC3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Description </w:t>
      </w:r>
      <w:sdt>
        <w:sdtPr>
          <w:rPr>
            <w:rFonts w:ascii="Arial" w:hAnsi="Arial" w:cs="Arial"/>
          </w:rPr>
          <w:id w:val="-1012142427"/>
          <w:placeholder>
            <w:docPart w:val="BCB85323EDEE422A80A2855D94743AC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Dates </w:t>
      </w:r>
      <w:sdt>
        <w:sdtPr>
          <w:rPr>
            <w:rFonts w:ascii="Arial" w:hAnsi="Arial" w:cs="Arial"/>
          </w:rPr>
          <w:id w:val="-1687735782"/>
          <w:placeholder>
            <w:docPart w:val="BCB85323EDEE422A80A2855D94743AC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Pr="00342B37" w:rsidRDefault="00080D1E" w:rsidP="00080D1E">
      <w:pPr>
        <w:ind w:left="720" w:hanging="720"/>
        <w:rPr>
          <w:rFonts w:ascii="Arial" w:hAnsi="Arial" w:cs="Arial"/>
        </w:rPr>
      </w:pPr>
    </w:p>
    <w:p w:rsidR="00080D1E" w:rsidRDefault="00080D1E" w:rsidP="00080D1E">
      <w:pPr>
        <w:ind w:left="720" w:hanging="720"/>
      </w:pPr>
      <w:r w:rsidRPr="00342B37">
        <w:rPr>
          <w:rFonts w:ascii="Arial" w:hAnsi="Arial" w:cs="Arial"/>
        </w:rPr>
        <w:t xml:space="preserve">Name of Supervisor </w:t>
      </w:r>
      <w:sdt>
        <w:sdtPr>
          <w:rPr>
            <w:rFonts w:ascii="Arial" w:hAnsi="Arial" w:cs="Arial"/>
          </w:rPr>
          <w:id w:val="1398249510"/>
          <w:placeholder>
            <w:docPart w:val="BCB85323EDEE422A80A2855D94743AC3"/>
          </w:placeholder>
          <w:showingPlcHdr/>
        </w:sdtPr>
        <w:sdtEndPr/>
        <w:sdtContent>
          <w:r w:rsidR="00277769" w:rsidRPr="00D749D6">
            <w:rPr>
              <w:rStyle w:val="PlaceholderText"/>
            </w:rPr>
            <w:t>Click or tap here to enter text.</w:t>
          </w:r>
        </w:sdtContent>
      </w:sdt>
    </w:p>
    <w:p w:rsidR="00080D1E" w:rsidRDefault="00080D1E" w:rsidP="00377F2F">
      <w:pPr>
        <w:ind w:left="720" w:hanging="720"/>
      </w:pPr>
    </w:p>
    <w:p w:rsidR="00B4165E" w:rsidRDefault="00B4165E" w:rsidP="00377F2F">
      <w:pPr>
        <w:ind w:left="720" w:hanging="720"/>
      </w:pPr>
    </w:p>
    <w:p w:rsidR="00B4165E" w:rsidRPr="00342B37" w:rsidRDefault="00B4165E" w:rsidP="00B4165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Employer/Company Name </w:t>
      </w:r>
      <w:sdt>
        <w:sdtPr>
          <w:rPr>
            <w:rFonts w:ascii="Arial" w:hAnsi="Arial" w:cs="Arial"/>
          </w:rPr>
          <w:id w:val="1433166031"/>
          <w:placeholder>
            <w:docPart w:val="3E0D5F777E304EA9BF5D3389F16043F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B4165E" w:rsidRDefault="00B4165E" w:rsidP="00B4165E">
      <w:pPr>
        <w:ind w:left="720" w:hanging="720"/>
        <w:rPr>
          <w:rFonts w:ascii="Arial" w:hAnsi="Arial" w:cs="Arial"/>
        </w:rPr>
      </w:pPr>
    </w:p>
    <w:p w:rsidR="00B4165E" w:rsidRPr="00342B37" w:rsidRDefault="00B4165E" w:rsidP="00B4165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Description </w:t>
      </w:r>
      <w:sdt>
        <w:sdtPr>
          <w:rPr>
            <w:rFonts w:ascii="Arial" w:hAnsi="Arial" w:cs="Arial"/>
          </w:rPr>
          <w:id w:val="1233961579"/>
          <w:placeholder>
            <w:docPart w:val="3E0D5F777E304EA9BF5D3389F16043F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B4165E" w:rsidRPr="00342B37" w:rsidRDefault="00B4165E" w:rsidP="00B4165E">
      <w:pPr>
        <w:ind w:left="720" w:hanging="720"/>
        <w:rPr>
          <w:rFonts w:ascii="Arial" w:hAnsi="Arial" w:cs="Arial"/>
        </w:rPr>
      </w:pPr>
    </w:p>
    <w:p w:rsidR="00B4165E" w:rsidRPr="00342B37" w:rsidRDefault="00B4165E" w:rsidP="00B4165E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</w:rPr>
        <w:t xml:space="preserve">Dates </w:t>
      </w:r>
      <w:sdt>
        <w:sdtPr>
          <w:rPr>
            <w:rFonts w:ascii="Arial" w:hAnsi="Arial" w:cs="Arial"/>
          </w:rPr>
          <w:id w:val="-479461995"/>
          <w:placeholder>
            <w:docPart w:val="3E0D5F777E304EA9BF5D3389F16043F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B4165E" w:rsidRPr="00342B37" w:rsidRDefault="00B4165E" w:rsidP="00B4165E">
      <w:pPr>
        <w:ind w:left="720" w:hanging="720"/>
        <w:rPr>
          <w:rFonts w:ascii="Arial" w:hAnsi="Arial" w:cs="Arial"/>
        </w:rPr>
      </w:pPr>
    </w:p>
    <w:p w:rsidR="00B4165E" w:rsidRDefault="00B4165E" w:rsidP="00B4165E">
      <w:pPr>
        <w:ind w:left="720" w:hanging="720"/>
      </w:pPr>
      <w:r w:rsidRPr="00342B37">
        <w:rPr>
          <w:rFonts w:ascii="Arial" w:hAnsi="Arial" w:cs="Arial"/>
        </w:rPr>
        <w:t xml:space="preserve">Name of Supervisor </w:t>
      </w:r>
      <w:sdt>
        <w:sdtPr>
          <w:rPr>
            <w:rFonts w:ascii="Arial" w:hAnsi="Arial" w:cs="Arial"/>
          </w:rPr>
          <w:id w:val="-1500182773"/>
          <w:placeholder>
            <w:docPart w:val="3E0D5F777E304EA9BF5D3389F16043F7"/>
          </w:placeholder>
          <w:showingPlcHdr/>
        </w:sdtPr>
        <w:sdtEndPr/>
        <w:sdtContent>
          <w:r w:rsidRPr="00D749D6">
            <w:rPr>
              <w:rStyle w:val="PlaceholderText"/>
            </w:rPr>
            <w:t>Click or tap here to enter text.</w:t>
          </w:r>
        </w:sdtContent>
      </w:sdt>
    </w:p>
    <w:p w:rsidR="00B4165E" w:rsidRDefault="00B4165E" w:rsidP="00377F2F">
      <w:pPr>
        <w:ind w:left="720" w:hanging="720"/>
        <w:sectPr w:rsidR="00B4165E" w:rsidSect="00D102AA">
          <w:pgSz w:w="12240" w:h="15840"/>
          <w:pgMar w:top="1152" w:right="1440" w:bottom="1152" w:left="1440" w:header="720" w:footer="720" w:gutter="0"/>
          <w:cols w:space="720"/>
        </w:sectPr>
      </w:pPr>
    </w:p>
    <w:p w:rsidR="0069333E" w:rsidRPr="00342B37" w:rsidRDefault="0069333E" w:rsidP="00377F2F">
      <w:pPr>
        <w:ind w:left="720" w:hanging="720"/>
        <w:rPr>
          <w:rFonts w:ascii="Arial" w:hAnsi="Arial" w:cs="Arial"/>
        </w:rPr>
      </w:pPr>
      <w:r w:rsidRPr="00342B37">
        <w:rPr>
          <w:rFonts w:ascii="Arial" w:hAnsi="Arial" w:cs="Arial"/>
          <w:b/>
        </w:rPr>
        <w:t>Personal Profile Statement</w:t>
      </w:r>
      <w:r w:rsidRPr="00342B37">
        <w:rPr>
          <w:rFonts w:ascii="Arial" w:hAnsi="Arial" w:cs="Arial"/>
        </w:rPr>
        <w:t xml:space="preserve"> (250 – 300 words)</w:t>
      </w:r>
    </w:p>
    <w:sdt>
      <w:sdtPr>
        <w:rPr>
          <w:rFonts w:ascii="Arial" w:hAnsi="Arial" w:cs="Arial"/>
          <w:b/>
        </w:rPr>
        <w:id w:val="1137529098"/>
        <w:placeholder>
          <w:docPart w:val="CB31B22F7A1B43518D81D5A5FB67B72F"/>
        </w:placeholder>
        <w:showingPlcHdr/>
      </w:sdtPr>
      <w:sdtEndPr/>
      <w:sdtContent>
        <w:p w:rsidR="00080D1E" w:rsidRDefault="00080D1E" w:rsidP="0069333E">
          <w:pPr>
            <w:rPr>
              <w:rFonts w:ascii="Arial" w:hAnsi="Arial" w:cs="Arial"/>
              <w:b/>
            </w:rPr>
          </w:pPr>
          <w:r w:rsidRPr="00D749D6">
            <w:rPr>
              <w:rStyle w:val="PlaceholderText"/>
            </w:rPr>
            <w:t>Click or tap here to enter text.</w:t>
          </w:r>
        </w:p>
      </w:sdtContent>
    </w:sdt>
    <w:p w:rsidR="00080D1E" w:rsidRDefault="00080D1E" w:rsidP="0069333E">
      <w:pPr>
        <w:rPr>
          <w:rFonts w:ascii="Arial" w:hAnsi="Arial" w:cs="Arial"/>
          <w:b/>
        </w:rPr>
      </w:pPr>
    </w:p>
    <w:p w:rsidR="006D112D" w:rsidRDefault="006D112D" w:rsidP="0069333E">
      <w:pPr>
        <w:rPr>
          <w:rFonts w:ascii="Arial" w:hAnsi="Arial" w:cs="Arial"/>
          <w:b/>
        </w:rPr>
      </w:pPr>
    </w:p>
    <w:p w:rsidR="0069333E" w:rsidRPr="00342B37" w:rsidRDefault="0069333E" w:rsidP="0069333E">
      <w:pPr>
        <w:rPr>
          <w:rFonts w:ascii="Arial" w:hAnsi="Arial" w:cs="Arial"/>
        </w:rPr>
      </w:pPr>
      <w:r w:rsidRPr="00342B37">
        <w:rPr>
          <w:rFonts w:ascii="Arial" w:hAnsi="Arial" w:cs="Arial"/>
          <w:b/>
        </w:rPr>
        <w:t xml:space="preserve">Special Considerations and/or Financial Need </w:t>
      </w:r>
      <w:r w:rsidRPr="00342B37">
        <w:rPr>
          <w:rFonts w:ascii="Arial" w:hAnsi="Arial" w:cs="Arial"/>
        </w:rPr>
        <w:t>(100 words or less)</w:t>
      </w:r>
    </w:p>
    <w:p w:rsidR="00B1755E" w:rsidRDefault="00B1755E" w:rsidP="0069333E"/>
    <w:p w:rsidR="00C12A44" w:rsidRDefault="006F722E" w:rsidP="00C12A44">
      <w:pPr>
        <w:tabs>
          <w:tab w:val="left" w:pos="3321"/>
        </w:tabs>
        <w:sectPr w:rsidR="00C12A44" w:rsidSect="00D102AA">
          <w:pgSz w:w="12240" w:h="15840"/>
          <w:pgMar w:top="1152" w:right="1440" w:bottom="1152" w:left="1440" w:header="720" w:footer="720" w:gutter="0"/>
          <w:cols w:space="720"/>
        </w:sectPr>
      </w:pPr>
      <w:sdt>
        <w:sdtPr>
          <w:id w:val="862170408"/>
          <w:placeholder>
            <w:docPart w:val="9A018C345A5A4A93AF89084A981883DE"/>
          </w:placeholder>
          <w:showingPlcHdr/>
        </w:sdtPr>
        <w:sdtEndPr/>
        <w:sdtContent>
          <w:r w:rsidR="00080D1E" w:rsidRPr="00D749D6">
            <w:rPr>
              <w:rStyle w:val="PlaceholderText"/>
            </w:rPr>
            <w:t>Click or tap here to enter text.</w:t>
          </w:r>
        </w:sdtContent>
      </w:sdt>
      <w:r w:rsidR="00C12A44">
        <w:tab/>
      </w: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6764"/>
        <w:gridCol w:w="2326"/>
      </w:tblGrid>
      <w:tr w:rsidR="00342B37" w:rsidRPr="00B1755E" w:rsidTr="00C12A44">
        <w:trPr>
          <w:trHeight w:val="375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4A6293"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  <w:t>Financial Information Worksheet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37" w:rsidRPr="00342B37" w:rsidRDefault="00342B37" w:rsidP="00AF118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342B37" w:rsidRPr="00B1755E" w:rsidTr="00C12A44">
        <w:trPr>
          <w:trHeight w:val="375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37" w:rsidRPr="00342B37" w:rsidRDefault="00342B37" w:rsidP="00AF1181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75"/>
        </w:trPr>
        <w:tc>
          <w:tcPr>
            <w:tcW w:w="9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Estimated Cost of First Year at a Post-Secondary Institution</w:t>
            </w: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37" w:rsidRPr="00342B37" w:rsidRDefault="00342B37" w:rsidP="00AF1181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  <w:t>Income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37" w:rsidRPr="00342B37" w:rsidRDefault="00342B37" w:rsidP="00AF1181">
            <w:pPr>
              <w:jc w:val="right"/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  <w:t>Value</w:t>
            </w: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37" w:rsidRPr="00342B37" w:rsidRDefault="00342B37" w:rsidP="00AF1181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color w:val="00B050"/>
                <w:sz w:val="22"/>
              </w:rPr>
              <w:t>Savings: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2143608881"/>
            <w:placeholder>
              <w:docPart w:val="DB8741C837CE4BDF93CD0ED948ADE1F3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00B050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color w:val="00B050"/>
                <w:sz w:val="22"/>
              </w:rPr>
              <w:t>Family Contributions: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28464640"/>
            <w:placeholder>
              <w:docPart w:val="2964530CAAA741EFA7D2E3BE861BDB53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00B050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color w:val="00B050"/>
                <w:sz w:val="22"/>
              </w:rPr>
              <w:t xml:space="preserve">Work Income: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1901125194"/>
            <w:placeholder>
              <w:docPart w:val="46B6D01767F449B9A9E65933154C6D4B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00B050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C12A44" w:rsidRDefault="00342B37" w:rsidP="00C12A44">
            <w:pPr>
              <w:rPr>
                <w:rFonts w:ascii="Arial" w:eastAsia="Times New Roman" w:hAnsi="Arial" w:cs="Arial"/>
                <w:b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color w:val="00B050"/>
                <w:sz w:val="22"/>
              </w:rPr>
              <w:t xml:space="preserve">Other: </w:t>
            </w:r>
            <w:sdt>
              <w:sdtPr>
                <w:rPr>
                  <w:rFonts w:ascii="Arial" w:eastAsia="Times New Roman" w:hAnsi="Arial" w:cs="Arial"/>
                  <w:color w:val="00B050"/>
                  <w:sz w:val="22"/>
                </w:rPr>
                <w:id w:val="-1750719778"/>
                <w:placeholder>
                  <w:docPart w:val="1606EDA5D03549559369794D54F058B5"/>
                </w:placeholder>
                <w:showingPlcHdr/>
              </w:sdtPr>
              <w:sdtEndPr/>
              <w:sdtContent>
                <w:r w:rsidR="006D112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1707706320"/>
            <w:placeholder>
              <w:docPart w:val="9E4B159785584EFEABE851EF6E6496C1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00B050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  <w:t>TOTAL INCOME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1471900619"/>
            <w:placeholder>
              <w:docPart w:val="16E10141EA0F4988A868005F919A6C82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00B050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Expenses - Education</w:t>
            </w: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color w:val="84120F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Tuition: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72737247"/>
            <w:placeholder>
              <w:docPart w:val="5135FCEAE8AC4767B788F9FAD05DD88C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Books and Materials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321203563"/>
            <w:placeholder>
              <w:docPart w:val="5022EED8BB264368B17154C123074C2D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Supplemental (S.U. fees, copy center etc.)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804541245"/>
            <w:placeholder>
              <w:docPart w:val="0A359983AEFF452898A569319ACD265C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 xml:space="preserve">Total Education Expenses: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2047363906"/>
            <w:placeholder>
              <w:docPart w:val="D25962AF6DF946D5BBF2BA1DB45B4EEB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Expenses - Living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Housing: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2121643865"/>
            <w:placeholder>
              <w:docPart w:val="1C9E16E21AB44BDA8E64C07C9585F50A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Food: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1910577789"/>
            <w:placeholder>
              <w:docPart w:val="81C2070D51D648E4AE4E9ABF807AFBDD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Clothing: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814760926"/>
            <w:placeholder>
              <w:docPart w:val="C05CF2B9BC084EF79D9A41B8C198579C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Transportation: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605626293"/>
            <w:placeholder>
              <w:docPart w:val="7E787C4EEEE14E508EA0A5D4C2C4B10B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Phone: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1474944370"/>
            <w:placeholder>
              <w:docPart w:val="BA5D2A0155C04A9692F692C0E699415E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Utilities (internet, TV, power etc.)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2040011189"/>
            <w:placeholder>
              <w:docPart w:val="E2AD5708585C41F0A8F3A51FA4B2F0C7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Total Living Expenses: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84120F"/>
              <w:sz w:val="22"/>
            </w:rPr>
            <w:id w:val="72632293"/>
            <w:placeholder>
              <w:docPart w:val="92BF2AC10B7842EFAE37B73FF2D174E5"/>
            </w:placeholder>
            <w:showingPlcHdr/>
            <w:text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277769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</w:t>
                </w:r>
                <w:r w:rsidR="003578F8">
                  <w:rPr>
                    <w:rStyle w:val="PlaceholderText"/>
                  </w:rPr>
                  <w:t>nter Val</w:t>
                </w:r>
                <w:r>
                  <w:rPr>
                    <w:rStyle w:val="PlaceholderText"/>
                  </w:rPr>
                  <w:t>u</w:t>
                </w:r>
                <w:r w:rsidR="003578F8">
                  <w:rPr>
                    <w:rStyle w:val="PlaceholderText"/>
                  </w:rPr>
                  <w:t>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Expenses - Personal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</w:tc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Entertainment: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513458060"/>
            <w:placeholder>
              <w:docPart w:val="86A7736827394FF3A21028FD8BF14276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Recreation/Hobbies: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627929517"/>
            <w:placeholder>
              <w:docPart w:val="8417CE9F409F42808F7B44389733F64A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Travel: 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1582059865"/>
            <w:placeholder>
              <w:docPart w:val="57028512EFF8412D9E66351F1E9615F4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>Medical: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1466238963"/>
            <w:placeholder>
              <w:docPart w:val="67EB2ECC672D4AF09E876A56755C1BB3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color w:val="84120F"/>
                <w:sz w:val="22"/>
              </w:rPr>
              <w:t xml:space="preserve">Other: </w:t>
            </w:r>
            <w:sdt>
              <w:sdtPr>
                <w:rPr>
                  <w:rFonts w:ascii="Arial" w:eastAsia="Times New Roman" w:hAnsi="Arial" w:cs="Arial"/>
                  <w:color w:val="00B050"/>
                  <w:sz w:val="22"/>
                </w:rPr>
                <w:id w:val="1194186371"/>
                <w:placeholder>
                  <w:docPart w:val="0A6B57A5C77B4E02A65A8AED3390B6E6"/>
                </w:placeholder>
                <w:showingPlcHdr/>
              </w:sdtPr>
              <w:sdtEndPr/>
              <w:sdtContent>
                <w:r w:rsidR="006D112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316343965"/>
            <w:placeholder>
              <w:docPart w:val="2E287390A89F402C9D8AF063037A2603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Total Personal Expenses: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896941681"/>
            <w:placeholder>
              <w:docPart w:val="0F27447D840B46A386E455176423EF3B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TOTAL EXPENSES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1936579858"/>
            <w:placeholder>
              <w:docPart w:val="E3702489DD194266858D0A92B681CB14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  <w:tr w:rsidR="00342B37" w:rsidRPr="00B1755E" w:rsidTr="00C12A44">
        <w:trPr>
          <w:trHeight w:val="33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42B37" w:rsidRPr="00342B37" w:rsidRDefault="00342B37" w:rsidP="00C12A44">
            <w:pPr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</w:pPr>
            <w:r w:rsidRPr="00342B37">
              <w:rPr>
                <w:rFonts w:ascii="Arial" w:eastAsia="Times New Roman" w:hAnsi="Arial" w:cs="Arial"/>
                <w:b/>
                <w:bCs/>
                <w:color w:val="84120F"/>
                <w:sz w:val="22"/>
              </w:rPr>
              <w:t>TOTAL NEED (difference between income and expenses)</w:t>
            </w:r>
          </w:p>
        </w:tc>
        <w:sdt>
          <w:sdtPr>
            <w:rPr>
              <w:rFonts w:ascii="Arial" w:eastAsia="Times New Roman" w:hAnsi="Arial" w:cs="Arial"/>
              <w:color w:val="00B050"/>
              <w:sz w:val="22"/>
            </w:rPr>
            <w:id w:val="-883868162"/>
            <w:placeholder>
              <w:docPart w:val="F4E444B5F99743F2B5986D7EB0689ADA"/>
            </w:placeholder>
            <w:showingPlcHdr/>
          </w:sdtPr>
          <w:sdtEndPr/>
          <w:sdtContent>
            <w:tc>
              <w:tcPr>
                <w:tcW w:w="23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D9D9D9"/>
                <w:noWrap/>
                <w:vAlign w:val="center"/>
              </w:tcPr>
              <w:p w:rsidR="00342B37" w:rsidRPr="00342B37" w:rsidRDefault="00C12A44" w:rsidP="00C12A44">
                <w:pPr>
                  <w:jc w:val="right"/>
                  <w:rPr>
                    <w:rFonts w:ascii="Arial" w:eastAsia="Times New Roman" w:hAnsi="Arial" w:cs="Arial"/>
                    <w:b/>
                    <w:bCs/>
                    <w:color w:val="84120F"/>
                    <w:sz w:val="22"/>
                  </w:rPr>
                </w:pPr>
                <w:r>
                  <w:rPr>
                    <w:rStyle w:val="PlaceholderText"/>
                  </w:rPr>
                  <w:t>Enter Value</w:t>
                </w:r>
              </w:p>
            </w:tc>
          </w:sdtContent>
        </w:sdt>
      </w:tr>
    </w:tbl>
    <w:p w:rsidR="00DE7F40" w:rsidRDefault="00DE7F40" w:rsidP="004A6293">
      <w:pPr>
        <w:sectPr w:rsidR="00DE7F40" w:rsidSect="00C12A44">
          <w:pgSz w:w="12240" w:h="15840"/>
          <w:pgMar w:top="630" w:right="1440" w:bottom="1152" w:left="1440" w:header="720" w:footer="720" w:gutter="0"/>
          <w:cols w:space="720"/>
        </w:sectPr>
      </w:pPr>
    </w:p>
    <w:p w:rsidR="00596600" w:rsidRDefault="00DE7F40" w:rsidP="00DE7F40">
      <w:pPr>
        <w:jc w:val="center"/>
        <w:rPr>
          <w:i/>
          <w:color w:val="FF0000"/>
        </w:rPr>
      </w:pPr>
      <w:r w:rsidRPr="00DE7F40">
        <w:rPr>
          <w:b/>
          <w:color w:val="FF0000"/>
          <w:u w:val="single"/>
        </w:rPr>
        <w:t xml:space="preserve"> Insert Additional Documents</w:t>
      </w:r>
      <w:r w:rsidRPr="00DE7F40">
        <w:rPr>
          <w:b/>
          <w:color w:val="FF0000"/>
          <w:u w:val="single"/>
        </w:rPr>
        <w:br/>
      </w:r>
      <w:r w:rsidRPr="00DE7F40">
        <w:rPr>
          <w:i/>
          <w:color w:val="FF0000"/>
        </w:rPr>
        <w:t>(Your Transcript and ONE Reference Letter</w:t>
      </w:r>
      <w:r>
        <w:rPr>
          <w:i/>
          <w:color w:val="FF0000"/>
        </w:rPr>
        <w:t xml:space="preserve"> only</w:t>
      </w:r>
      <w:r w:rsidRPr="00DE7F40">
        <w:rPr>
          <w:i/>
          <w:color w:val="FF0000"/>
        </w:rPr>
        <w:t>)</w:t>
      </w:r>
    </w:p>
    <w:p w:rsidR="00DE7F40" w:rsidRPr="00DE7F40" w:rsidRDefault="00DE7F40" w:rsidP="00DE7F40">
      <w:pPr>
        <w:jc w:val="center"/>
        <w:rPr>
          <w:i/>
          <w:color w:val="FF0000"/>
        </w:rPr>
      </w:pPr>
    </w:p>
    <w:sectPr w:rsidR="00DE7F40" w:rsidRPr="00DE7F40" w:rsidSect="00C12A44">
      <w:pgSz w:w="12240" w:h="15840"/>
      <w:pgMar w:top="630" w:right="1440" w:bottom="1152" w:left="144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E09"/>
    <w:multiLevelType w:val="hybridMultilevel"/>
    <w:tmpl w:val="B2608FF6"/>
    <w:lvl w:ilvl="0" w:tplc="2A2C4F6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formatting="1" w:enforcement="1" w:cryptProviderType="rsaAES" w:cryptAlgorithmClass="hash" w:cryptAlgorithmType="typeAny" w:cryptAlgorithmSid="14" w:cryptSpinCount="100000" w:hash="W1eRvl+qDTPWrpxGOUwDkJu746ymybDtUp7r0iL7bYJXjCnCKzZmJm9Le/Xdo87Aj6hrRNl8MOohsgjwYfBmZg==" w:salt="fLyPb1rvompRrM6uIjmL2g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AF"/>
    <w:rsid w:val="00063AB5"/>
    <w:rsid w:val="00080D1E"/>
    <w:rsid w:val="000F0865"/>
    <w:rsid w:val="001113E9"/>
    <w:rsid w:val="001C18F0"/>
    <w:rsid w:val="00211D67"/>
    <w:rsid w:val="0027550B"/>
    <w:rsid w:val="00277769"/>
    <w:rsid w:val="002A4911"/>
    <w:rsid w:val="002F4A29"/>
    <w:rsid w:val="00342B37"/>
    <w:rsid w:val="00354348"/>
    <w:rsid w:val="00355759"/>
    <w:rsid w:val="003578F8"/>
    <w:rsid w:val="00377F2F"/>
    <w:rsid w:val="003D3666"/>
    <w:rsid w:val="004858B5"/>
    <w:rsid w:val="004A6293"/>
    <w:rsid w:val="004B4A45"/>
    <w:rsid w:val="005852AF"/>
    <w:rsid w:val="00586CBC"/>
    <w:rsid w:val="00596600"/>
    <w:rsid w:val="00611390"/>
    <w:rsid w:val="0069333E"/>
    <w:rsid w:val="006B57E8"/>
    <w:rsid w:val="006D112D"/>
    <w:rsid w:val="006F722E"/>
    <w:rsid w:val="007B0898"/>
    <w:rsid w:val="007E7E34"/>
    <w:rsid w:val="007F571E"/>
    <w:rsid w:val="00845080"/>
    <w:rsid w:val="008669C6"/>
    <w:rsid w:val="00877E64"/>
    <w:rsid w:val="008A6F8D"/>
    <w:rsid w:val="008D42FD"/>
    <w:rsid w:val="0094668E"/>
    <w:rsid w:val="00996B0C"/>
    <w:rsid w:val="00AC6F2B"/>
    <w:rsid w:val="00B1755E"/>
    <w:rsid w:val="00B4165E"/>
    <w:rsid w:val="00BB7A47"/>
    <w:rsid w:val="00C117F9"/>
    <w:rsid w:val="00C12A44"/>
    <w:rsid w:val="00C62907"/>
    <w:rsid w:val="00C7652A"/>
    <w:rsid w:val="00C91031"/>
    <w:rsid w:val="00CD3384"/>
    <w:rsid w:val="00CF3D39"/>
    <w:rsid w:val="00CF475D"/>
    <w:rsid w:val="00D102AA"/>
    <w:rsid w:val="00D513C6"/>
    <w:rsid w:val="00D55494"/>
    <w:rsid w:val="00D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4A149F49-924B-4A7A-A862-CABF3028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B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543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7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1B68A45F24E3E8DEA37ACB1B4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42D9-5F9B-430A-81A9-1563AA4D1BB4}"/>
      </w:docPartPr>
      <w:docPartBody>
        <w:p w:rsidR="00F21216" w:rsidRDefault="00A92BE0" w:rsidP="00A92BE0">
          <w:pPr>
            <w:pStyle w:val="9CC1B68A45F24E3E8DEA37ACB1B48F9B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631CA31A746FA96E98BA25585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F573-9F74-4F2D-8331-293452789A21}"/>
      </w:docPartPr>
      <w:docPartBody>
        <w:p w:rsidR="00F21216" w:rsidRDefault="00A92BE0" w:rsidP="00A92BE0">
          <w:pPr>
            <w:pStyle w:val="585631CA31A746FA96E98BA255859EE6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AE304DD164630AF21844F10FF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35EF-5E2F-4260-AE49-6A4014BCCB90}"/>
      </w:docPartPr>
      <w:docPartBody>
        <w:p w:rsidR="00F21216" w:rsidRDefault="00A92BE0" w:rsidP="00A92BE0">
          <w:pPr>
            <w:pStyle w:val="64FAE304DD164630AF21844F10FF39CF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DA361DB6E4A21B285F3BA7078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2E06-97A9-4BEE-B0B4-E3B60D3B7D84}"/>
      </w:docPartPr>
      <w:docPartBody>
        <w:p w:rsidR="00F21216" w:rsidRDefault="00A92BE0" w:rsidP="00A92BE0">
          <w:pPr>
            <w:pStyle w:val="9D2DA361DB6E4A21B285F3BA70781543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7817E9B4F43F5AF127776DE1F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36E0-81F4-4B2E-B871-902DA5BA4360}"/>
      </w:docPartPr>
      <w:docPartBody>
        <w:p w:rsidR="00F21216" w:rsidRDefault="00A92BE0" w:rsidP="00A92BE0">
          <w:pPr>
            <w:pStyle w:val="D727817E9B4F43F5AF127776DE1F1C8B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7BBA2A75E4C94A206B6A6B471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EE90-F236-4C5B-AA32-552E485C9EE9}"/>
      </w:docPartPr>
      <w:docPartBody>
        <w:p w:rsidR="00F21216" w:rsidRDefault="00A92BE0" w:rsidP="00A92BE0">
          <w:pPr>
            <w:pStyle w:val="7D07BBA2A75E4C94A206B6A6B4710198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51E253D49426CAF3427678BD7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DC28-7FDD-43F1-A912-D0AB18388BD4}"/>
      </w:docPartPr>
      <w:docPartBody>
        <w:p w:rsidR="00F21216" w:rsidRDefault="00A92BE0" w:rsidP="00A92BE0">
          <w:pPr>
            <w:pStyle w:val="8AC51E253D49426CAF3427678BD7BC1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09E8CDA744518B4E700C9DAEE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4E18-F41F-4789-AE15-D4B0D3ABE5BD}"/>
      </w:docPartPr>
      <w:docPartBody>
        <w:p w:rsidR="00F21216" w:rsidRDefault="00A92BE0" w:rsidP="00A92BE0">
          <w:pPr>
            <w:pStyle w:val="A4909E8CDA744518B4E700C9DAEEBC9E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1C436A932474AA69D00E0B6FA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C7C3-8F2A-4B10-8CFE-4A0139E8EF65}"/>
      </w:docPartPr>
      <w:docPartBody>
        <w:p w:rsidR="00F21216" w:rsidRDefault="00A92BE0" w:rsidP="00A92BE0">
          <w:pPr>
            <w:pStyle w:val="2CD1C436A932474AA69D00E0B6FAE98E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C8EE53B2A458E9D8291545F86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45F3-40F9-4B68-ACCB-F8B7E882611E}"/>
      </w:docPartPr>
      <w:docPartBody>
        <w:p w:rsidR="00F21216" w:rsidRDefault="00A92BE0" w:rsidP="00A92BE0">
          <w:pPr>
            <w:pStyle w:val="CC2C8EE53B2A458E9D8291545F867DF3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1E453D4B749F98FBF876C7FB6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FA08-C713-4F8C-A6EB-894E87402EFD}"/>
      </w:docPartPr>
      <w:docPartBody>
        <w:p w:rsidR="00F21216" w:rsidRDefault="00A92BE0" w:rsidP="00A92BE0">
          <w:pPr>
            <w:pStyle w:val="F331E453D4B749F98FBF876C7FB6C64B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7B8BEE4154882AD8F4FC707EB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0B56-E541-4335-8226-D9A36FDFC237}"/>
      </w:docPartPr>
      <w:docPartBody>
        <w:p w:rsidR="00F21216" w:rsidRDefault="00A92BE0" w:rsidP="00A92BE0">
          <w:pPr>
            <w:pStyle w:val="08E7B8BEE4154882AD8F4FC707EB28F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F0457FF214240B9980BC647FF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C179-E76B-451C-B473-4D413CDFB172}"/>
      </w:docPartPr>
      <w:docPartBody>
        <w:p w:rsidR="00F21216" w:rsidRDefault="00A92BE0" w:rsidP="00A92BE0">
          <w:pPr>
            <w:pStyle w:val="253F0457FF214240B9980BC647FFD87E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4836832234B68829682708C54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DE95-9729-483A-BE22-8BCD65D5C0E1}"/>
      </w:docPartPr>
      <w:docPartBody>
        <w:p w:rsidR="00F21216" w:rsidRDefault="00A92BE0" w:rsidP="00A92BE0">
          <w:pPr>
            <w:pStyle w:val="6BD4836832234B68829682708C543EA65"/>
          </w:pPr>
          <w:r w:rsidRPr="00D749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1BD59A7661464EA08CDF8F2D59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DBD6-E94D-4A19-8A03-DB19615BE23A}"/>
      </w:docPartPr>
      <w:docPartBody>
        <w:p w:rsidR="00F21216" w:rsidRDefault="00A92BE0" w:rsidP="00A92BE0">
          <w:pPr>
            <w:pStyle w:val="1E1BD59A7661464EA08CDF8F2D5917E7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F0912DEFC8D54FBB9C4760AB2F80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8693-8EBA-48DB-85F9-B16DD4CFFCD4}"/>
      </w:docPartPr>
      <w:docPartBody>
        <w:p w:rsidR="00F21216" w:rsidRDefault="00A92BE0" w:rsidP="00A92BE0">
          <w:pPr>
            <w:pStyle w:val="F0912DEFC8D54FBB9C4760AB2F80EBC8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03B6C0FB6BD044EC99B9110675AC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2CF4-F3D9-44B8-B17F-89D5AE98696B}"/>
      </w:docPartPr>
      <w:docPartBody>
        <w:p w:rsidR="00F21216" w:rsidRDefault="00A92BE0" w:rsidP="00A92BE0">
          <w:pPr>
            <w:pStyle w:val="03B6C0FB6BD044EC99B9110675AC9C57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20901842CC1147E6AE44105303C4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A4E6-4629-425D-933A-2EF7328955D0}"/>
      </w:docPartPr>
      <w:docPartBody>
        <w:p w:rsidR="00F21216" w:rsidRDefault="00A92BE0" w:rsidP="00A92BE0">
          <w:pPr>
            <w:pStyle w:val="20901842CC1147E6AE44105303C46C6E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9115ABC836A54E9EB3F75699BD87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C412-DA3B-45A1-8F5E-8250CD57D1A2}"/>
      </w:docPartPr>
      <w:docPartBody>
        <w:p w:rsidR="00F21216" w:rsidRDefault="00A92BE0" w:rsidP="00A92BE0">
          <w:pPr>
            <w:pStyle w:val="9115ABC836A54E9EB3F75699BD879887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D5E6A946A51F4B238E1E596903E2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ED1D-3440-4281-B717-B0E40E697F4A}"/>
      </w:docPartPr>
      <w:docPartBody>
        <w:p w:rsidR="00F21216" w:rsidRDefault="00A92BE0" w:rsidP="00A92BE0">
          <w:pPr>
            <w:pStyle w:val="D5E6A946A51F4B238E1E596903E23808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670488D6C8814EFF930FEE2CA5C2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988A-1E21-47B6-AB37-BF877FED3B97}"/>
      </w:docPartPr>
      <w:docPartBody>
        <w:p w:rsidR="00F21216" w:rsidRDefault="00A92BE0" w:rsidP="00A92BE0">
          <w:pPr>
            <w:pStyle w:val="670488D6C8814EFF930FEE2CA5C2E115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820618349FFD47579CF818519F34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4427-025F-4EA4-8AF0-A838BE2EBAAF}"/>
      </w:docPartPr>
      <w:docPartBody>
        <w:p w:rsidR="00F21216" w:rsidRDefault="00A92BE0" w:rsidP="00A92BE0">
          <w:pPr>
            <w:pStyle w:val="820618349FFD47579CF818519F340138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5BFD6CDB8E0744CD9B690A4332DF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5561-C564-40FB-A317-D30BE4CCCE00}"/>
      </w:docPartPr>
      <w:docPartBody>
        <w:p w:rsidR="00F21216" w:rsidRDefault="00A92BE0" w:rsidP="00A92BE0">
          <w:pPr>
            <w:pStyle w:val="5BFD6CDB8E0744CD9B690A4332DF7FFA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1D814B8EF7E74A319572EF3CFBCF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525D-F08A-4765-8CE6-95C510DD6F6D}"/>
      </w:docPartPr>
      <w:docPartBody>
        <w:p w:rsidR="00F21216" w:rsidRDefault="00A92BE0" w:rsidP="00A92BE0">
          <w:pPr>
            <w:pStyle w:val="1D814B8EF7E74A319572EF3CFBCF19CD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2C3FFD71C6914D89B7EDF74E2DD0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E772-8D48-44DA-8A9B-C7E17DB3C96C}"/>
      </w:docPartPr>
      <w:docPartBody>
        <w:p w:rsidR="00F21216" w:rsidRDefault="00A92BE0" w:rsidP="00A92BE0">
          <w:pPr>
            <w:pStyle w:val="2C3FFD71C6914D89B7EDF74E2DD00CB1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722BBF2EBC954CE4A3286BFC8910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5DBF-D4FC-4045-9A40-58DD7C052713}"/>
      </w:docPartPr>
      <w:docPartBody>
        <w:p w:rsidR="00F21216" w:rsidRDefault="00A92BE0" w:rsidP="00A92BE0">
          <w:pPr>
            <w:pStyle w:val="722BBF2EBC954CE4A3286BFC8910D290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A3374E2030294009A59EC964A06D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5B7D-2608-417A-AA70-9DBEE51A4DFB}"/>
      </w:docPartPr>
      <w:docPartBody>
        <w:p w:rsidR="00F21216" w:rsidRDefault="00A92BE0" w:rsidP="00A92BE0">
          <w:pPr>
            <w:pStyle w:val="A3374E2030294009A59EC964A06D9516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5CC9AA7A4DC24EE88D7B52C023D2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5EAB-827B-4F1F-8B18-9A51F5ADB643}"/>
      </w:docPartPr>
      <w:docPartBody>
        <w:p w:rsidR="00F21216" w:rsidRDefault="00A92BE0" w:rsidP="00A92BE0">
          <w:pPr>
            <w:pStyle w:val="5CC9AA7A4DC24EE88D7B52C023D29590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2A4C6E35BB824001A51678B3458D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AF4E-6841-4BAB-A3C2-7BBBE4F97E01}"/>
      </w:docPartPr>
      <w:docPartBody>
        <w:p w:rsidR="00F21216" w:rsidRDefault="00A92BE0" w:rsidP="00A92BE0">
          <w:pPr>
            <w:pStyle w:val="2A4C6E35BB824001A51678B3458D8CB8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84807595DE9549ADB7FE0AEF5827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1B88-44CE-4D8C-BF4C-E5B611ADC47A}"/>
      </w:docPartPr>
      <w:docPartBody>
        <w:p w:rsidR="00F21216" w:rsidRDefault="00A92BE0" w:rsidP="00A92BE0">
          <w:pPr>
            <w:pStyle w:val="84807595DE9549ADB7FE0AEF5827AB895"/>
          </w:pPr>
          <w:r w:rsidRPr="008A6F8D">
            <w:rPr>
              <w:rStyle w:val="PlaceholderText"/>
            </w:rPr>
            <w:t>Enter Here</w:t>
          </w:r>
        </w:p>
      </w:docPartBody>
    </w:docPart>
    <w:docPart>
      <w:docPartPr>
        <w:name w:val="F40559E2D0FE41DB96CACB336193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376F-35F7-43D5-8A13-707D23ACA8DD}"/>
      </w:docPartPr>
      <w:docPartBody>
        <w:p w:rsidR="00F21216" w:rsidRDefault="00A92BE0" w:rsidP="00A92BE0">
          <w:pPr>
            <w:pStyle w:val="F40559E2D0FE41DB96CACB3361934D31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C9416E4B344DAB5A9CF8FD188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B2A6-A973-4A7F-A1A5-EAF651E4D5D3}"/>
      </w:docPartPr>
      <w:docPartBody>
        <w:p w:rsidR="00F21216" w:rsidRDefault="00A92BE0" w:rsidP="00A92BE0">
          <w:pPr>
            <w:pStyle w:val="098C9416E4B344DAB5A9CF8FD1885D1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4FCB7E9B34D5DB2FE5D9904A1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2C4D-6E7E-4CC1-93DB-AE732798AFB7}"/>
      </w:docPartPr>
      <w:docPartBody>
        <w:p w:rsidR="00F21216" w:rsidRDefault="00A92BE0" w:rsidP="00A92BE0">
          <w:pPr>
            <w:pStyle w:val="D3F4FCB7E9B34D5DB2FE5D9904A145D0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28381C90743CA8898018884E5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4517-0161-4050-8CCD-86C85E38F766}"/>
      </w:docPartPr>
      <w:docPartBody>
        <w:p w:rsidR="00F21216" w:rsidRDefault="00A92BE0" w:rsidP="00A92BE0">
          <w:pPr>
            <w:pStyle w:val="54E28381C90743CA8898018884E5C9C5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9CF2831FC4F7F9BFC1337921C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D042-87FF-461D-97BA-B15913A8DAAA}"/>
      </w:docPartPr>
      <w:docPartBody>
        <w:p w:rsidR="00F21216" w:rsidRDefault="00A92BE0" w:rsidP="00A92BE0">
          <w:pPr>
            <w:pStyle w:val="F6C9CF2831FC4F7F9BFC1337921CA575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30DEACF374E0EAF41F534D2BA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8709-4922-4579-B8EC-9CCC6EBE826C}"/>
      </w:docPartPr>
      <w:docPartBody>
        <w:p w:rsidR="00F21216" w:rsidRDefault="00A92BE0" w:rsidP="00A92BE0">
          <w:pPr>
            <w:pStyle w:val="A1630DEACF374E0EAF41F534D2BACFFF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D35C7E77047EBA1C3C7F622F1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20AA-D003-4368-8267-3C6405B2E11B}"/>
      </w:docPartPr>
      <w:docPartBody>
        <w:p w:rsidR="00F21216" w:rsidRDefault="00A92BE0" w:rsidP="00A92BE0">
          <w:pPr>
            <w:pStyle w:val="DB9D35C7E77047EBA1C3C7F622F1AEB7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0EFCFD60441FEBD1466C1D494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D437-7483-4DF5-AA72-B0DB7F3BF498}"/>
      </w:docPartPr>
      <w:docPartBody>
        <w:p w:rsidR="00F21216" w:rsidRDefault="00A92BE0" w:rsidP="00A92BE0">
          <w:pPr>
            <w:pStyle w:val="EF30EFCFD60441FEBD1466C1D494AFE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623A6596648B299D9B5D27AB3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B5B6-D62D-4653-8B7E-FAB29078C871}"/>
      </w:docPartPr>
      <w:docPartBody>
        <w:p w:rsidR="00F21216" w:rsidRDefault="00A92BE0" w:rsidP="00A92BE0">
          <w:pPr>
            <w:pStyle w:val="1FE623A6596648B299D9B5D27AB3E51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41DC26D3A477694EE56A3F97D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EBF3-9BAF-4073-82D0-2C4683BAEB99}"/>
      </w:docPartPr>
      <w:docPartBody>
        <w:p w:rsidR="00F21216" w:rsidRDefault="00A92BE0" w:rsidP="00A92BE0">
          <w:pPr>
            <w:pStyle w:val="D5941DC26D3A477694EE56A3F97D77A1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885D57FA4429F8EB97AC40D42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B300-083F-4E6F-8ADF-0C3A8A797330}"/>
      </w:docPartPr>
      <w:docPartBody>
        <w:p w:rsidR="00F21216" w:rsidRDefault="00A92BE0" w:rsidP="00A92BE0">
          <w:pPr>
            <w:pStyle w:val="AEB885D57FA4429F8EB97AC40D424E8E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8FED5152E445CA9A85E404D01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545C-848F-4AF9-9B0C-E0319433F525}"/>
      </w:docPartPr>
      <w:docPartBody>
        <w:p w:rsidR="00F21216" w:rsidRDefault="00A92BE0" w:rsidP="00A92BE0">
          <w:pPr>
            <w:pStyle w:val="5C28FED5152E445CA9A85E404D012EEC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A65FE144347728ECCEF63F76A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1E73-8FBD-46C0-B6B3-8F7D92880DEA}"/>
      </w:docPartPr>
      <w:docPartBody>
        <w:p w:rsidR="00F21216" w:rsidRDefault="00A92BE0" w:rsidP="00A92BE0">
          <w:pPr>
            <w:pStyle w:val="109A65FE144347728ECCEF63F76A30FE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CD4A1091D46F8804259F7654F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B8BA-7ECB-4C53-B75C-FEE21C42643F}"/>
      </w:docPartPr>
      <w:docPartBody>
        <w:p w:rsidR="00F21216" w:rsidRDefault="00A92BE0" w:rsidP="00A92BE0">
          <w:pPr>
            <w:pStyle w:val="E8FCD4A1091D46F8804259F7654F6663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85323EDEE422A80A2855D9474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F657-1AF4-42B1-A28A-18DB3741A31B}"/>
      </w:docPartPr>
      <w:docPartBody>
        <w:p w:rsidR="00F21216" w:rsidRDefault="00A92BE0" w:rsidP="00A92BE0">
          <w:pPr>
            <w:pStyle w:val="BCB85323EDEE422A80A2855D94743AC3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1BEEE97547EA88F8283641DA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2E2A-392B-4059-94B5-89A9492BE949}"/>
      </w:docPartPr>
      <w:docPartBody>
        <w:p w:rsidR="00F21216" w:rsidRDefault="00A92BE0" w:rsidP="00A92BE0">
          <w:pPr>
            <w:pStyle w:val="6CB91BEEE97547EA88F8283641DAF0B5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7BC0111B84FBEA1B4ABF54505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A254-A96C-4DDD-8DEB-A9C3E264E34A}"/>
      </w:docPartPr>
      <w:docPartBody>
        <w:p w:rsidR="00F21216" w:rsidRDefault="00A92BE0" w:rsidP="00A92BE0">
          <w:pPr>
            <w:pStyle w:val="6267BC0111B84FBEA1B4ABF54505D6A1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1D9B3A07B413A8A5B9224C711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1441-88E9-4347-864B-700E4C3424A8}"/>
      </w:docPartPr>
      <w:docPartBody>
        <w:p w:rsidR="00F21216" w:rsidRDefault="00A92BE0" w:rsidP="00A92BE0">
          <w:pPr>
            <w:pStyle w:val="BE61D9B3A07B413A8A5B9224C71157F7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7FAA142154143ADAF392E3AD9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8B04-89B6-47DC-A510-7A7FFBFD21FF}"/>
      </w:docPartPr>
      <w:docPartBody>
        <w:p w:rsidR="00F21216" w:rsidRDefault="00A92BE0" w:rsidP="00A92BE0">
          <w:pPr>
            <w:pStyle w:val="5007FAA142154143ADAF392E3AD937D5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ED11095FA43F99C85760B20D5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1530-A1BA-4E71-BE01-965D044EB2F8}"/>
      </w:docPartPr>
      <w:docPartBody>
        <w:p w:rsidR="00F21216" w:rsidRDefault="00A92BE0" w:rsidP="00A92BE0">
          <w:pPr>
            <w:pStyle w:val="38BED11095FA43F99C85760B20D5D10E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9A2D29FE34C3FAB59E07A89DA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8F46-8605-4A97-90D4-928B6B93D389}"/>
      </w:docPartPr>
      <w:docPartBody>
        <w:p w:rsidR="00F21216" w:rsidRDefault="00A92BE0" w:rsidP="00A92BE0">
          <w:pPr>
            <w:pStyle w:val="BAF9A2D29FE34C3FAB59E07A89DA3C9C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7C0CDA0D84718A7986DBD43C5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126B-8CED-458C-B69F-D7EF574B8236}"/>
      </w:docPartPr>
      <w:docPartBody>
        <w:p w:rsidR="00F21216" w:rsidRDefault="00A92BE0" w:rsidP="00A92BE0">
          <w:pPr>
            <w:pStyle w:val="9C67C0CDA0D84718A7986DBD43C51BC7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64DA977DF4AE19F7E2CE2820C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404D-D292-43FB-A97D-2A76F9C79851}"/>
      </w:docPartPr>
      <w:docPartBody>
        <w:p w:rsidR="00F21216" w:rsidRDefault="00A92BE0" w:rsidP="00A92BE0">
          <w:pPr>
            <w:pStyle w:val="52964DA977DF4AE19F7E2CE2820C6CE8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E47300CED468E87D1A510051E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962E-167E-473C-B42A-132894D6CD17}"/>
      </w:docPartPr>
      <w:docPartBody>
        <w:p w:rsidR="00F21216" w:rsidRDefault="00A92BE0" w:rsidP="00A92BE0">
          <w:pPr>
            <w:pStyle w:val="340E47300CED468E87D1A510051EA4D9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ED8AD5DC74F8098971A8C9CA9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AFCE-2044-4026-86A7-F88E904FA13A}"/>
      </w:docPartPr>
      <w:docPartBody>
        <w:p w:rsidR="00F21216" w:rsidRDefault="00A92BE0" w:rsidP="00A92BE0">
          <w:pPr>
            <w:pStyle w:val="023ED8AD5DC74F8098971A8C9CA9A90E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FE4A7CD78448BBBF415551A80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1B3F-0EEC-4904-967B-6DDAAAA901CD}"/>
      </w:docPartPr>
      <w:docPartBody>
        <w:p w:rsidR="00F21216" w:rsidRDefault="00A92BE0" w:rsidP="00A92BE0">
          <w:pPr>
            <w:pStyle w:val="616FE4A7CD78448BBBF415551A807D09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F108526B34549AE94C65DF25D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2295-062E-4C91-81C0-518E635F8020}"/>
      </w:docPartPr>
      <w:docPartBody>
        <w:p w:rsidR="00F21216" w:rsidRDefault="00A92BE0" w:rsidP="00A92BE0">
          <w:pPr>
            <w:pStyle w:val="E07F108526B34549AE94C65DF25DC7FE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B5DC47604AD1A113AAC49CED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EEAA-FB81-48EB-AE19-984956D035D9}"/>
      </w:docPartPr>
      <w:docPartBody>
        <w:p w:rsidR="00F21216" w:rsidRDefault="00A92BE0" w:rsidP="00A92BE0">
          <w:pPr>
            <w:pStyle w:val="770CB5DC47604AD1A113AAC49CED45FD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B5A987E2A40649C1810FD4B35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A764-AC11-40E7-8BA0-69F944D9C879}"/>
      </w:docPartPr>
      <w:docPartBody>
        <w:p w:rsidR="00F21216" w:rsidRDefault="00A92BE0" w:rsidP="00A92BE0">
          <w:pPr>
            <w:pStyle w:val="1F9B5A987E2A40649C1810FD4B353E8B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1B22F7A1B43518D81D5A5FB67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DEDC-4DF9-49BC-A081-F464A45A9F12}"/>
      </w:docPartPr>
      <w:docPartBody>
        <w:p w:rsidR="00F21216" w:rsidRDefault="00A92BE0" w:rsidP="00A92BE0">
          <w:pPr>
            <w:pStyle w:val="CB31B22F7A1B43518D81D5A5FB67B72F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18C345A5A4A93AF89084A9818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D598-69F3-45BE-888F-5FB12853DB23}"/>
      </w:docPartPr>
      <w:docPartBody>
        <w:p w:rsidR="00F21216" w:rsidRDefault="00A92BE0" w:rsidP="00A92BE0">
          <w:pPr>
            <w:pStyle w:val="9A018C345A5A4A93AF89084A981883DE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741C837CE4BDF93CD0ED948AD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E011-FE45-47F5-ABF4-7760ECD7090B}"/>
      </w:docPartPr>
      <w:docPartBody>
        <w:p w:rsidR="00F21216" w:rsidRDefault="00A92BE0" w:rsidP="00A92BE0">
          <w:pPr>
            <w:pStyle w:val="DB8741C837CE4BDF93CD0ED948ADE1F3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2964530CAAA741EFA7D2E3BE861B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A2A1-348A-4F2C-BDF4-8EC0B829BDC7}"/>
      </w:docPartPr>
      <w:docPartBody>
        <w:p w:rsidR="00F21216" w:rsidRDefault="00A92BE0" w:rsidP="00A92BE0">
          <w:pPr>
            <w:pStyle w:val="2964530CAAA741EFA7D2E3BE861BDB53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46B6D01767F449B9A9E65933154C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3615-5DBC-458B-84C2-BAA171CDF112}"/>
      </w:docPartPr>
      <w:docPartBody>
        <w:p w:rsidR="00F21216" w:rsidRDefault="00A92BE0" w:rsidP="00A92BE0">
          <w:pPr>
            <w:pStyle w:val="46B6D01767F449B9A9E65933154C6D4B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9E4B159785584EFEABE851EF6E64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647A-E7F8-41C0-BA27-67350330173A}"/>
      </w:docPartPr>
      <w:docPartBody>
        <w:p w:rsidR="00F21216" w:rsidRDefault="00A92BE0" w:rsidP="00A92BE0">
          <w:pPr>
            <w:pStyle w:val="9E4B159785584EFEABE851EF6E6496C1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16E10141EA0F4988A868005F919A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4628-7A1B-4BCD-924D-1CAFB4A3C3FA}"/>
      </w:docPartPr>
      <w:docPartBody>
        <w:p w:rsidR="00F21216" w:rsidRDefault="00A92BE0" w:rsidP="00A92BE0">
          <w:pPr>
            <w:pStyle w:val="16E10141EA0F4988A868005F919A6C82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5135FCEAE8AC4767B788F9FAD05D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7FEC-2069-4400-A65E-0C545FB819E2}"/>
      </w:docPartPr>
      <w:docPartBody>
        <w:p w:rsidR="00F21216" w:rsidRDefault="00A92BE0" w:rsidP="00A92BE0">
          <w:pPr>
            <w:pStyle w:val="5135FCEAE8AC4767B788F9FAD05DD88C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5022EED8BB264368B17154C12307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81B-D68F-4830-B563-DC9D18F138B5}"/>
      </w:docPartPr>
      <w:docPartBody>
        <w:p w:rsidR="00F21216" w:rsidRDefault="00A92BE0" w:rsidP="00A92BE0">
          <w:pPr>
            <w:pStyle w:val="5022EED8BB264368B17154C123074C2D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0A359983AEFF452898A569319ACD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613-DC85-4487-8D4B-F99993C04AB0}"/>
      </w:docPartPr>
      <w:docPartBody>
        <w:p w:rsidR="00F21216" w:rsidRDefault="00A92BE0" w:rsidP="00A92BE0">
          <w:pPr>
            <w:pStyle w:val="0A359983AEFF452898A569319ACD265C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D25962AF6DF946D5BBF2BA1DB45B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7F3A-2B79-424E-B2DB-CE4065301770}"/>
      </w:docPartPr>
      <w:docPartBody>
        <w:p w:rsidR="00F21216" w:rsidRDefault="00A92BE0" w:rsidP="00A92BE0">
          <w:pPr>
            <w:pStyle w:val="D25962AF6DF946D5BBF2BA1DB45B4EEB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1C9E16E21AB44BDA8E64C07C9585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EFB9-CAF2-4CE7-8475-6CCF477F9F55}"/>
      </w:docPartPr>
      <w:docPartBody>
        <w:p w:rsidR="00F21216" w:rsidRDefault="00A92BE0" w:rsidP="00A92BE0">
          <w:pPr>
            <w:pStyle w:val="1C9E16E21AB44BDA8E64C07C9585F50A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81C2070D51D648E4AE4E9ABF807A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AED4-D46D-4833-8885-990E99CDF278}"/>
      </w:docPartPr>
      <w:docPartBody>
        <w:p w:rsidR="00F21216" w:rsidRDefault="00A92BE0" w:rsidP="00A92BE0">
          <w:pPr>
            <w:pStyle w:val="81C2070D51D648E4AE4E9ABF807AFBDD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C05CF2B9BC084EF79D9A41B8C198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5C05-6167-4F6D-B753-314EB5F0FF24}"/>
      </w:docPartPr>
      <w:docPartBody>
        <w:p w:rsidR="00F21216" w:rsidRDefault="00A92BE0" w:rsidP="00A92BE0">
          <w:pPr>
            <w:pStyle w:val="C05CF2B9BC084EF79D9A41B8C198579C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7E787C4EEEE14E508EA0A5D4C2C4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9AA0-D298-4811-A3DC-8100BD960A15}"/>
      </w:docPartPr>
      <w:docPartBody>
        <w:p w:rsidR="00F21216" w:rsidRDefault="00A92BE0" w:rsidP="00A92BE0">
          <w:pPr>
            <w:pStyle w:val="7E787C4EEEE14E508EA0A5D4C2C4B10B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BA5D2A0155C04A9692F692C0E699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7DCB-D452-4FD0-AF23-627E14FCC029}"/>
      </w:docPartPr>
      <w:docPartBody>
        <w:p w:rsidR="00F21216" w:rsidRDefault="00A92BE0" w:rsidP="00A92BE0">
          <w:pPr>
            <w:pStyle w:val="BA5D2A0155C04A9692F692C0E699415E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E2AD5708585C41F0A8F3A51FA4B2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C942-61A1-44A8-87AE-9BE8981AE2B8}"/>
      </w:docPartPr>
      <w:docPartBody>
        <w:p w:rsidR="00F21216" w:rsidRDefault="00A92BE0" w:rsidP="00A92BE0">
          <w:pPr>
            <w:pStyle w:val="E2AD5708585C41F0A8F3A51FA4B2F0C7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86A7736827394FF3A21028FD8BF1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66D5-856B-48FF-ACCA-1988EFA1F6FD}"/>
      </w:docPartPr>
      <w:docPartBody>
        <w:p w:rsidR="00F21216" w:rsidRDefault="00A92BE0" w:rsidP="00A92BE0">
          <w:pPr>
            <w:pStyle w:val="86A7736827394FF3A21028FD8BF14276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8417CE9F409F42808F7B44389733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6512-6D45-456D-B108-148D0B37C0DF}"/>
      </w:docPartPr>
      <w:docPartBody>
        <w:p w:rsidR="00F21216" w:rsidRDefault="00A92BE0" w:rsidP="00A92BE0">
          <w:pPr>
            <w:pStyle w:val="8417CE9F409F42808F7B44389733F64A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57028512EFF8412D9E66351F1E961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C61A-01E8-482D-B5B1-85E9617BF2FE}"/>
      </w:docPartPr>
      <w:docPartBody>
        <w:p w:rsidR="00F21216" w:rsidRDefault="00A92BE0" w:rsidP="00A92BE0">
          <w:pPr>
            <w:pStyle w:val="57028512EFF8412D9E66351F1E9615F4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67EB2ECC672D4AF09E876A56755C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E8AB-7FB0-435A-884D-64B807AABEB0}"/>
      </w:docPartPr>
      <w:docPartBody>
        <w:p w:rsidR="00F21216" w:rsidRDefault="00A92BE0" w:rsidP="00A92BE0">
          <w:pPr>
            <w:pStyle w:val="67EB2ECC672D4AF09E876A56755C1BB3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2E287390A89F402C9D8AF063037A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EDBE-ACD4-48E9-B4EE-3D6ADEF42779}"/>
      </w:docPartPr>
      <w:docPartBody>
        <w:p w:rsidR="00F21216" w:rsidRDefault="00A92BE0" w:rsidP="00A92BE0">
          <w:pPr>
            <w:pStyle w:val="2E287390A89F402C9D8AF063037A2603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0A6B57A5C77B4E02A65A8AED3390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C1D5-CF46-4842-A154-54D3C76A7312}"/>
      </w:docPartPr>
      <w:docPartBody>
        <w:p w:rsidR="00F21216" w:rsidRDefault="00A92BE0" w:rsidP="00A92BE0">
          <w:pPr>
            <w:pStyle w:val="0A6B57A5C77B4E02A65A8AED3390B6E6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F27447D840B46A386E455176423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15AD-943C-48A8-8961-B5C0B6C94DE7}"/>
      </w:docPartPr>
      <w:docPartBody>
        <w:p w:rsidR="00F21216" w:rsidRDefault="00A92BE0" w:rsidP="00A92BE0">
          <w:pPr>
            <w:pStyle w:val="0F27447D840B46A386E455176423EF3B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E3702489DD194266858D0A92B681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F619-CD94-4854-B133-6319FB1F49F7}"/>
      </w:docPartPr>
      <w:docPartBody>
        <w:p w:rsidR="00F21216" w:rsidRDefault="00A92BE0" w:rsidP="00A92BE0">
          <w:pPr>
            <w:pStyle w:val="E3702489DD194266858D0A92B681CB14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F4E444B5F99743F2B5986D7EB068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20D08-B96C-4E54-98FC-9DF052E99CCC}"/>
      </w:docPartPr>
      <w:docPartBody>
        <w:p w:rsidR="00F21216" w:rsidRDefault="00A92BE0" w:rsidP="00A92BE0">
          <w:pPr>
            <w:pStyle w:val="F4E444B5F99743F2B5986D7EB0689ADA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1606EDA5D03549559369794D54F0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B6B8-9559-4579-9383-0DF590C4CFB5}"/>
      </w:docPartPr>
      <w:docPartBody>
        <w:p w:rsidR="00F21216" w:rsidRDefault="00A92BE0" w:rsidP="00A92BE0">
          <w:pPr>
            <w:pStyle w:val="1606EDA5D03549559369794D54F058B5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2BF2AC10B7842EFAE37B73FF2D1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108A-DA3D-4D82-ABDE-EF7470CC9F77}"/>
      </w:docPartPr>
      <w:docPartBody>
        <w:p w:rsidR="008242AE" w:rsidRDefault="00A92BE0" w:rsidP="00A92BE0">
          <w:pPr>
            <w:pStyle w:val="92BF2AC10B7842EFAE37B73FF2D174E52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B8EFCD97DDDF4740ADDE81FCA5B4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4570-2650-4F6A-8A02-FB0FF7F9BCBB}"/>
      </w:docPartPr>
      <w:docPartBody>
        <w:p w:rsidR="008242AE" w:rsidRDefault="00A92BE0" w:rsidP="00A92BE0">
          <w:pPr>
            <w:pStyle w:val="B8EFCD97DDDF4740ADDE81FCA5B470801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20B8872C887F414597CBF78DBB25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8EFD-81B8-440C-9E62-6E22F98707F8}"/>
      </w:docPartPr>
      <w:docPartBody>
        <w:p w:rsidR="008242AE" w:rsidRDefault="00A92BE0" w:rsidP="00A92BE0">
          <w:pPr>
            <w:pStyle w:val="20B8872C887F414597CBF78DBB25CF26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2489013D95C04B54ABDC72AE1C67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14A8-5348-4330-940D-B03B87463D77}"/>
      </w:docPartPr>
      <w:docPartBody>
        <w:p w:rsidR="000D3A29" w:rsidRDefault="00D770D7" w:rsidP="00D770D7">
          <w:pPr>
            <w:pStyle w:val="2489013D95C04B54ABDC72AE1C67392D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029E41870480F8C01DD91AD69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5730-E2FC-4A0D-A639-84F37FE7DB65}"/>
      </w:docPartPr>
      <w:docPartBody>
        <w:p w:rsidR="000D3A29" w:rsidRDefault="00D770D7" w:rsidP="00D770D7">
          <w:pPr>
            <w:pStyle w:val="3B9029E41870480F8C01DD91AD6929B3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4708F17794955895FE8746B60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C1D0-9071-43DE-863D-2B4B96ECAFF3}"/>
      </w:docPartPr>
      <w:docPartBody>
        <w:p w:rsidR="000D3A29" w:rsidRDefault="00D770D7" w:rsidP="00D770D7">
          <w:pPr>
            <w:pStyle w:val="4574708F17794955895FE8746B60BC1C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187600ED040F3A869BBBE6347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B547-3A0D-448B-92D7-CFF3E22D80E0}"/>
      </w:docPartPr>
      <w:docPartBody>
        <w:p w:rsidR="000D3A29" w:rsidRDefault="00D770D7" w:rsidP="00D770D7">
          <w:pPr>
            <w:pStyle w:val="D6B187600ED040F3A869BBBE63476A9C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E690A514BFC8A56E6EA5549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91EA-DC7D-4854-8569-FD94BB95009F}"/>
      </w:docPartPr>
      <w:docPartBody>
        <w:p w:rsidR="000D3A29" w:rsidRDefault="00D770D7" w:rsidP="00D770D7">
          <w:pPr>
            <w:pStyle w:val="FF7F2E690A514BFC8A56E6EA554919F8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2CA8A0BB84C2D99D9154420ED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0A36-CBE9-4EC1-8665-D6EAC9D54CAB}"/>
      </w:docPartPr>
      <w:docPartBody>
        <w:p w:rsidR="000D3A29" w:rsidRDefault="00D770D7" w:rsidP="00D770D7">
          <w:pPr>
            <w:pStyle w:val="7732CA8A0BB84C2D99D9154420ED1073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FAD2DE80B486C9122E3C03E91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81C6-A658-4BA7-91B6-0BEAC0708BB1}"/>
      </w:docPartPr>
      <w:docPartBody>
        <w:p w:rsidR="000D3A29" w:rsidRDefault="00D770D7" w:rsidP="00D770D7">
          <w:pPr>
            <w:pStyle w:val="157FAD2DE80B486C9122E3C03E916E59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8733A15A44354A17EED424E70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83EE-5F90-4C5D-ACF7-547B9185D29F}"/>
      </w:docPartPr>
      <w:docPartBody>
        <w:p w:rsidR="000D3A29" w:rsidRDefault="00D770D7" w:rsidP="00D770D7">
          <w:pPr>
            <w:pStyle w:val="B6C8733A15A44354A17EED424E703BF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C75530594E47AFAF92FCFA14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78F3-57E8-4F98-8DD7-6D343DEAD388}"/>
      </w:docPartPr>
      <w:docPartBody>
        <w:p w:rsidR="000D3A29" w:rsidRDefault="00D770D7" w:rsidP="00D770D7">
          <w:pPr>
            <w:pStyle w:val="C769C75530594E47AFAF92FCFA140C40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738015E96497B9ED07541EA29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E0CC-814A-47F0-9E8B-027BFDA6B732}"/>
      </w:docPartPr>
      <w:docPartBody>
        <w:p w:rsidR="000D3A29" w:rsidRDefault="00D770D7" w:rsidP="00D770D7">
          <w:pPr>
            <w:pStyle w:val="7C3738015E96497B9ED07541EA29A1B6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2F70640734495A36E2E958051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A3B2-37F3-462A-B8FC-02EDBD591454}"/>
      </w:docPartPr>
      <w:docPartBody>
        <w:p w:rsidR="000D3A29" w:rsidRDefault="00D770D7" w:rsidP="00D770D7">
          <w:pPr>
            <w:pStyle w:val="7CB2F70640734495A36E2E9580513220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FBC740C7A443CB35850527006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F60B-EE1F-441E-9473-D2E7ECF8C798}"/>
      </w:docPartPr>
      <w:docPartBody>
        <w:p w:rsidR="000D3A29" w:rsidRDefault="00D770D7" w:rsidP="00D770D7">
          <w:pPr>
            <w:pStyle w:val="B72FBC740C7A443CB3585052700698E0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31EFC4484800BD37CEB39792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F248-39A3-4088-AD92-11464EFA1DE5}"/>
      </w:docPartPr>
      <w:docPartBody>
        <w:p w:rsidR="000D3A29" w:rsidRDefault="00D770D7" w:rsidP="00D770D7">
          <w:pPr>
            <w:pStyle w:val="97E531EFC4484800BD37CEB3979202CF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6CAD0C4C64A5F80B345E44956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9D7C-A183-4B7A-81FF-B25523F841F1}"/>
      </w:docPartPr>
      <w:docPartBody>
        <w:p w:rsidR="000D3A29" w:rsidRDefault="00D770D7" w:rsidP="00D770D7">
          <w:pPr>
            <w:pStyle w:val="B796CAD0C4C64A5F80B345E449564354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329A492B94FF8AD5F75383580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A51B-4D6F-4506-8765-7885FD744618}"/>
      </w:docPartPr>
      <w:docPartBody>
        <w:p w:rsidR="000D3A29" w:rsidRDefault="00D770D7" w:rsidP="00D770D7">
          <w:pPr>
            <w:pStyle w:val="EE6329A492B94FF8AD5F753835802CEE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B4DA3C72448B98B1261279D47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44325-526C-4D14-901C-895950795C36}"/>
      </w:docPartPr>
      <w:docPartBody>
        <w:p w:rsidR="000D3A29" w:rsidRDefault="00D770D7" w:rsidP="00D770D7">
          <w:pPr>
            <w:pStyle w:val="063B4DA3C72448B98B1261279D47D178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386B6155F4467A6015F8B031A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DADD-EE0E-450B-8A46-D25A4C328A69}"/>
      </w:docPartPr>
      <w:docPartBody>
        <w:p w:rsidR="000D3A29" w:rsidRDefault="00D770D7" w:rsidP="00D770D7">
          <w:pPr>
            <w:pStyle w:val="993386B6155F4467A6015F8B031A29CD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8A5299A5F429794DFE1A9D95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1607-7A2A-42D1-8E79-625BF664C40F}"/>
      </w:docPartPr>
      <w:docPartBody>
        <w:p w:rsidR="000D3A29" w:rsidRDefault="00D770D7" w:rsidP="00D770D7">
          <w:pPr>
            <w:pStyle w:val="9558A5299A5F429794DFE1A9D95A2999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D5F777E304EA9BF5D3389F16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9DA6-C284-4431-94F2-779FF3F690FB}"/>
      </w:docPartPr>
      <w:docPartBody>
        <w:p w:rsidR="000D3A29" w:rsidRDefault="00D770D7" w:rsidP="00D770D7">
          <w:pPr>
            <w:pStyle w:val="3E0D5F777E304EA9BF5D3389F16043F7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E63F922C241AB9A6A07A34BD9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EB4D-39DB-4DF4-BD75-2EAA18830B59}"/>
      </w:docPartPr>
      <w:docPartBody>
        <w:p w:rsidR="000D3A29" w:rsidRDefault="00D770D7" w:rsidP="00D770D7">
          <w:pPr>
            <w:pStyle w:val="ED5E63F922C241AB9A6A07A34BD95AC0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999916B3E4030A01E033E7574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63D96-ECF0-4682-A16A-36E4B3394801}"/>
      </w:docPartPr>
      <w:docPartBody>
        <w:p w:rsidR="000D3A29" w:rsidRDefault="00D770D7" w:rsidP="00D770D7">
          <w:pPr>
            <w:pStyle w:val="A56999916B3E4030A01E033E75741E8A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AE077D644135A2897DF5F90D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ED08-BA3A-42F7-96FD-5BD364C287D4}"/>
      </w:docPartPr>
      <w:docPartBody>
        <w:p w:rsidR="000D3A29" w:rsidRDefault="00D770D7" w:rsidP="00D770D7">
          <w:pPr>
            <w:pStyle w:val="6DC4AE077D644135A2897DF5F90DAE65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938F565854528916BB5D68FC1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24D04-F090-4FF3-BBAE-6E139D4D13FF}"/>
      </w:docPartPr>
      <w:docPartBody>
        <w:p w:rsidR="000D3A29" w:rsidRDefault="00D770D7" w:rsidP="00D770D7">
          <w:pPr>
            <w:pStyle w:val="548938F565854528916BB5D68FC1ED8C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9DFC89054AAEAF6FD3CA6B1E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0812-77D9-4DA8-8F59-8C7C35E75CD1}"/>
      </w:docPartPr>
      <w:docPartBody>
        <w:p w:rsidR="000D3A29" w:rsidRDefault="00D770D7" w:rsidP="00D770D7">
          <w:pPr>
            <w:pStyle w:val="C7FC9DFC89054AAEAF6FD3CA6B1ED0C6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E114D14AA4D91BEFC20A47C3D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53DE-0554-4EFD-88CD-67AAEE7CADC9}"/>
      </w:docPartPr>
      <w:docPartBody>
        <w:p w:rsidR="000D3A29" w:rsidRDefault="00D770D7" w:rsidP="00D770D7">
          <w:pPr>
            <w:pStyle w:val="9D4E114D14AA4D91BEFC20A47C3DAF37"/>
          </w:pPr>
          <w:r w:rsidRPr="00D749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B"/>
    <w:rsid w:val="000D3A29"/>
    <w:rsid w:val="000D5FEB"/>
    <w:rsid w:val="0054079F"/>
    <w:rsid w:val="00740E14"/>
    <w:rsid w:val="008242AE"/>
    <w:rsid w:val="009070A3"/>
    <w:rsid w:val="00A92BE0"/>
    <w:rsid w:val="00B77B05"/>
    <w:rsid w:val="00D770D7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0D7"/>
    <w:rPr>
      <w:color w:val="808080"/>
    </w:rPr>
  </w:style>
  <w:style w:type="paragraph" w:customStyle="1" w:styleId="3B348D1859F84E2DA5FF07E50C2F6BA4">
    <w:name w:val="3B348D1859F84E2DA5FF07E50C2F6BA4"/>
    <w:rsid w:val="000D5F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5781D5AF3E44BB8FA0947265374EC8">
    <w:name w:val="1F5781D5AF3E44BB8FA0947265374EC8"/>
    <w:rsid w:val="000D5FEB"/>
  </w:style>
  <w:style w:type="paragraph" w:customStyle="1" w:styleId="703E372627514968B7949D196694ACE2">
    <w:name w:val="703E372627514968B7949D196694ACE2"/>
    <w:rsid w:val="000D5F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82D04F540A48E5A73F007C1C724C3D">
    <w:name w:val="3382D04F540A48E5A73F007C1C724C3D"/>
    <w:rsid w:val="000D5FEB"/>
  </w:style>
  <w:style w:type="paragraph" w:customStyle="1" w:styleId="D56CA1AD953245AF94029C67E705D537">
    <w:name w:val="D56CA1AD953245AF94029C67E705D537"/>
    <w:rsid w:val="000D5FEB"/>
  </w:style>
  <w:style w:type="paragraph" w:customStyle="1" w:styleId="A9BF981209154212A86A8CA6B5DFCDD5">
    <w:name w:val="A9BF981209154212A86A8CA6B5DFCDD5"/>
    <w:rsid w:val="000D5FEB"/>
  </w:style>
  <w:style w:type="paragraph" w:customStyle="1" w:styleId="8B068664B5CE409E9388AD1847230101">
    <w:name w:val="8B068664B5CE409E9388AD1847230101"/>
    <w:rsid w:val="000D5FEB"/>
  </w:style>
  <w:style w:type="paragraph" w:customStyle="1" w:styleId="03046124A0F44A3C91D1A87AB0BA52F8">
    <w:name w:val="03046124A0F44A3C91D1A87AB0BA52F8"/>
    <w:rsid w:val="000D5FEB"/>
  </w:style>
  <w:style w:type="paragraph" w:customStyle="1" w:styleId="CC1237E954C64F8B9D8ABA246AB3A6BB">
    <w:name w:val="CC1237E954C64F8B9D8ABA246AB3A6BB"/>
    <w:rsid w:val="000D5FEB"/>
  </w:style>
  <w:style w:type="paragraph" w:customStyle="1" w:styleId="6F49EEEFC6EA48E38878363876A871C0">
    <w:name w:val="6F49EEEFC6EA48E38878363876A871C0"/>
    <w:rsid w:val="000D5FEB"/>
  </w:style>
  <w:style w:type="paragraph" w:customStyle="1" w:styleId="9CC1B68A45F24E3E8DEA37ACB1B48F9B">
    <w:name w:val="9CC1B68A45F24E3E8DEA37ACB1B48F9B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">
    <w:name w:val="585631CA31A746FA96E98BA255859EE6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">
    <w:name w:val="64FAE304DD164630AF21844F10FF39CF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">
    <w:name w:val="9D2DA361DB6E4A21B285F3BA70781543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">
    <w:name w:val="D727817E9B4F43F5AF127776DE1F1C8B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">
    <w:name w:val="7D07BBA2A75E4C94A206B6A6B4710198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">
    <w:name w:val="8AC51E253D49426CAF3427678BD7BC1C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">
    <w:name w:val="A4909E8CDA744518B4E700C9DAEEBC9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">
    <w:name w:val="2CD1C436A932474AA69D00E0B6FAE98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">
    <w:name w:val="CC2C8EE53B2A458E9D8291545F867DF3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">
    <w:name w:val="F331E453D4B749F98FBF876C7FB6C64B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">
    <w:name w:val="08E7B8BEE4154882AD8F4FC707EB28FC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">
    <w:name w:val="253F0457FF214240B9980BC647FFD87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">
    <w:name w:val="6BD4836832234B68829682708C543EA6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">
    <w:name w:val="1E1BD59A7661464EA08CDF8F2D5917E7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">
    <w:name w:val="F0912DEFC8D54FBB9C4760AB2F80EBC8"/>
    <w:rsid w:val="009070A3"/>
  </w:style>
  <w:style w:type="paragraph" w:customStyle="1" w:styleId="03B6C0FB6BD044EC99B9110675AC9C57">
    <w:name w:val="03B6C0FB6BD044EC99B9110675AC9C57"/>
    <w:rsid w:val="009070A3"/>
  </w:style>
  <w:style w:type="paragraph" w:customStyle="1" w:styleId="20901842CC1147E6AE44105303C46C6E">
    <w:name w:val="20901842CC1147E6AE44105303C46C6E"/>
    <w:rsid w:val="009070A3"/>
  </w:style>
  <w:style w:type="paragraph" w:customStyle="1" w:styleId="9115ABC836A54E9EB3F75699BD879887">
    <w:name w:val="9115ABC836A54E9EB3F75699BD879887"/>
    <w:rsid w:val="009070A3"/>
  </w:style>
  <w:style w:type="paragraph" w:customStyle="1" w:styleId="D5E6A946A51F4B238E1E596903E23808">
    <w:name w:val="D5E6A946A51F4B238E1E596903E23808"/>
    <w:rsid w:val="009070A3"/>
  </w:style>
  <w:style w:type="paragraph" w:customStyle="1" w:styleId="670488D6C8814EFF930FEE2CA5C2E115">
    <w:name w:val="670488D6C8814EFF930FEE2CA5C2E115"/>
    <w:rsid w:val="009070A3"/>
  </w:style>
  <w:style w:type="paragraph" w:customStyle="1" w:styleId="820618349FFD47579CF818519F340138">
    <w:name w:val="820618349FFD47579CF818519F340138"/>
    <w:rsid w:val="009070A3"/>
  </w:style>
  <w:style w:type="paragraph" w:customStyle="1" w:styleId="5BFD6CDB8E0744CD9B690A4332DF7FFA">
    <w:name w:val="5BFD6CDB8E0744CD9B690A4332DF7FFA"/>
    <w:rsid w:val="009070A3"/>
  </w:style>
  <w:style w:type="paragraph" w:customStyle="1" w:styleId="1D814B8EF7E74A319572EF3CFBCF19CD">
    <w:name w:val="1D814B8EF7E74A319572EF3CFBCF19CD"/>
    <w:rsid w:val="009070A3"/>
  </w:style>
  <w:style w:type="paragraph" w:customStyle="1" w:styleId="42C7FD3EBF174551ADA81C7EC3C020C8">
    <w:name w:val="42C7FD3EBF174551ADA81C7EC3C020C8"/>
    <w:rsid w:val="009070A3"/>
  </w:style>
  <w:style w:type="paragraph" w:customStyle="1" w:styleId="2C3FFD71C6914D89B7EDF74E2DD00CB1">
    <w:name w:val="2C3FFD71C6914D89B7EDF74E2DD00CB1"/>
    <w:rsid w:val="009070A3"/>
  </w:style>
  <w:style w:type="paragraph" w:customStyle="1" w:styleId="722BBF2EBC954CE4A3286BFC8910D290">
    <w:name w:val="722BBF2EBC954CE4A3286BFC8910D290"/>
    <w:rsid w:val="009070A3"/>
  </w:style>
  <w:style w:type="paragraph" w:customStyle="1" w:styleId="A3374E2030294009A59EC964A06D9516">
    <w:name w:val="A3374E2030294009A59EC964A06D9516"/>
    <w:rsid w:val="009070A3"/>
  </w:style>
  <w:style w:type="paragraph" w:customStyle="1" w:styleId="5CC9AA7A4DC24EE88D7B52C023D29590">
    <w:name w:val="5CC9AA7A4DC24EE88D7B52C023D29590"/>
    <w:rsid w:val="009070A3"/>
  </w:style>
  <w:style w:type="paragraph" w:customStyle="1" w:styleId="2A4C6E35BB824001A51678B3458D8CB8">
    <w:name w:val="2A4C6E35BB824001A51678B3458D8CB8"/>
    <w:rsid w:val="009070A3"/>
  </w:style>
  <w:style w:type="paragraph" w:customStyle="1" w:styleId="84807595DE9549ADB7FE0AEF5827AB89">
    <w:name w:val="84807595DE9549ADB7FE0AEF5827AB89"/>
    <w:rsid w:val="009070A3"/>
  </w:style>
  <w:style w:type="paragraph" w:customStyle="1" w:styleId="83E34C1910C44608A60CAC0EBC26F50E">
    <w:name w:val="83E34C1910C44608A60CAC0EBC26F50E"/>
    <w:rsid w:val="009070A3"/>
  </w:style>
  <w:style w:type="paragraph" w:customStyle="1" w:styleId="F40559E2D0FE41DB96CACB3361934D31">
    <w:name w:val="F40559E2D0FE41DB96CACB3361934D31"/>
    <w:rsid w:val="009070A3"/>
  </w:style>
  <w:style w:type="paragraph" w:customStyle="1" w:styleId="098C9416E4B344DAB5A9CF8FD1885D1C">
    <w:name w:val="098C9416E4B344DAB5A9CF8FD1885D1C"/>
    <w:rsid w:val="009070A3"/>
  </w:style>
  <w:style w:type="paragraph" w:customStyle="1" w:styleId="D3F4FCB7E9B34D5DB2FE5D9904A145D0">
    <w:name w:val="D3F4FCB7E9B34D5DB2FE5D9904A145D0"/>
    <w:rsid w:val="009070A3"/>
  </w:style>
  <w:style w:type="paragraph" w:customStyle="1" w:styleId="54E28381C90743CA8898018884E5C9C5">
    <w:name w:val="54E28381C90743CA8898018884E5C9C5"/>
    <w:rsid w:val="009070A3"/>
  </w:style>
  <w:style w:type="paragraph" w:customStyle="1" w:styleId="F6C9CF2831FC4F7F9BFC1337921CA575">
    <w:name w:val="F6C9CF2831FC4F7F9BFC1337921CA575"/>
    <w:rsid w:val="009070A3"/>
  </w:style>
  <w:style w:type="paragraph" w:customStyle="1" w:styleId="A1630DEACF374E0EAF41F534D2BACFFF">
    <w:name w:val="A1630DEACF374E0EAF41F534D2BACFFF"/>
    <w:rsid w:val="009070A3"/>
  </w:style>
  <w:style w:type="paragraph" w:customStyle="1" w:styleId="DB9D35C7E77047EBA1C3C7F622F1AEB7">
    <w:name w:val="DB9D35C7E77047EBA1C3C7F622F1AEB7"/>
    <w:rsid w:val="009070A3"/>
  </w:style>
  <w:style w:type="paragraph" w:customStyle="1" w:styleId="EF30EFCFD60441FEBD1466C1D494AFEC">
    <w:name w:val="EF30EFCFD60441FEBD1466C1D494AFEC"/>
    <w:rsid w:val="009070A3"/>
  </w:style>
  <w:style w:type="paragraph" w:customStyle="1" w:styleId="1FE623A6596648B299D9B5D27AB3E51C">
    <w:name w:val="1FE623A6596648B299D9B5D27AB3E51C"/>
    <w:rsid w:val="009070A3"/>
  </w:style>
  <w:style w:type="paragraph" w:customStyle="1" w:styleId="D5941DC26D3A477694EE56A3F97D77A1">
    <w:name w:val="D5941DC26D3A477694EE56A3F97D77A1"/>
    <w:rsid w:val="009070A3"/>
  </w:style>
  <w:style w:type="paragraph" w:customStyle="1" w:styleId="AEB885D57FA4429F8EB97AC40D424E8E">
    <w:name w:val="AEB885D57FA4429F8EB97AC40D424E8E"/>
    <w:rsid w:val="009070A3"/>
  </w:style>
  <w:style w:type="paragraph" w:customStyle="1" w:styleId="5C28FED5152E445CA9A85E404D012EEC">
    <w:name w:val="5C28FED5152E445CA9A85E404D012EEC"/>
    <w:rsid w:val="009070A3"/>
  </w:style>
  <w:style w:type="paragraph" w:customStyle="1" w:styleId="109A65FE144347728ECCEF63F76A30FE">
    <w:name w:val="109A65FE144347728ECCEF63F76A30FE"/>
    <w:rsid w:val="009070A3"/>
  </w:style>
  <w:style w:type="paragraph" w:customStyle="1" w:styleId="E8FCD4A1091D46F8804259F7654F6663">
    <w:name w:val="E8FCD4A1091D46F8804259F7654F6663"/>
    <w:rsid w:val="009070A3"/>
  </w:style>
  <w:style w:type="paragraph" w:customStyle="1" w:styleId="BCB85323EDEE422A80A2855D94743AC3">
    <w:name w:val="BCB85323EDEE422A80A2855D94743AC3"/>
    <w:rsid w:val="009070A3"/>
  </w:style>
  <w:style w:type="paragraph" w:customStyle="1" w:styleId="9CC1B68A45F24E3E8DEA37ACB1B48F9B1">
    <w:name w:val="9CC1B68A45F24E3E8DEA37ACB1B48F9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1">
    <w:name w:val="585631CA31A746FA96E98BA255859EE6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1">
    <w:name w:val="64FAE304DD164630AF21844F10FF39CF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1">
    <w:name w:val="9D2DA361DB6E4A21B285F3BA7078154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1">
    <w:name w:val="D727817E9B4F43F5AF127776DE1F1C8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1">
    <w:name w:val="7D07BBA2A75E4C94A206B6A6B471019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1">
    <w:name w:val="8AC51E253D49426CAF3427678BD7BC1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1">
    <w:name w:val="A4909E8CDA744518B4E700C9DAEEBC9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1">
    <w:name w:val="2CD1C436A932474AA69D00E0B6FAE98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1">
    <w:name w:val="CC2C8EE53B2A458E9D8291545F867DF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1">
    <w:name w:val="F331E453D4B749F98FBF876C7FB6C64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1">
    <w:name w:val="08E7B8BEE4154882AD8F4FC707EB28F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1">
    <w:name w:val="253F0457FF214240B9980BC647FFD87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1">
    <w:name w:val="6BD4836832234B68829682708C543EA6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1">
    <w:name w:val="1E1BD59A7661464EA08CDF8F2D5917E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1">
    <w:name w:val="F0912DEFC8D54FBB9C4760AB2F80EBC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6C0FB6BD044EC99B9110675AC9C571">
    <w:name w:val="03B6C0FB6BD044EC99B9110675AC9C5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901842CC1147E6AE44105303C46C6E1">
    <w:name w:val="20901842CC1147E6AE44105303C46C6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15ABC836A54E9EB3F75699BD8798871">
    <w:name w:val="9115ABC836A54E9EB3F75699BD87988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E6A946A51F4B238E1E596903E238081">
    <w:name w:val="D5E6A946A51F4B238E1E596903E2380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488D6C8814EFF930FEE2CA5C2E1151">
    <w:name w:val="670488D6C8814EFF930FEE2CA5C2E11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0618349FFD47579CF818519F3401381">
    <w:name w:val="820618349FFD47579CF818519F34013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B91BEEE97547EA88F8283641DAF0B5">
    <w:name w:val="6CB91BEEE97547EA88F8283641DAF0B5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FD6CDB8E0744CD9B690A4332DF7FFA1">
    <w:name w:val="5BFD6CDB8E0744CD9B690A4332DF7FFA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814B8EF7E74A319572EF3CFBCF19CD1">
    <w:name w:val="1D814B8EF7E74A319572EF3CFBCF19CD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67BC0111B84FBEA1B4ABF54505D6A1">
    <w:name w:val="6267BC0111B84FBEA1B4ABF54505D6A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FFD71C6914D89B7EDF74E2DD00CB11">
    <w:name w:val="2C3FFD71C6914D89B7EDF74E2DD00CB1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22BBF2EBC954CE4A3286BFC8910D2901">
    <w:name w:val="722BBF2EBC954CE4A3286BFC8910D290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61D9B3A07B413A8A5B9224C71157F7">
    <w:name w:val="BE61D9B3A07B413A8A5B9224C71157F7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74E2030294009A59EC964A06D95161">
    <w:name w:val="A3374E2030294009A59EC964A06D9516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C9AA7A4DC24EE88D7B52C023D295901">
    <w:name w:val="5CC9AA7A4DC24EE88D7B52C023D29590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07FAA142154143ADAF392E3AD937D5">
    <w:name w:val="5007FAA142154143ADAF392E3AD937D5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4C6E35BB824001A51678B3458D8CB81">
    <w:name w:val="2A4C6E35BB824001A51678B3458D8CB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807595DE9549ADB7FE0AEF5827AB891">
    <w:name w:val="84807595DE9549ADB7FE0AEF5827AB89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BED11095FA43F99C85760B20D5D10E">
    <w:name w:val="38BED11095FA43F99C85760B20D5D10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F9A2D29FE34C3FAB59E07A89DA3C9C">
    <w:name w:val="BAF9A2D29FE34C3FAB59E07A89DA3C9C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67C0CDA0D84718A7986DBD43C51BC7">
    <w:name w:val="9C67C0CDA0D84718A7986DBD43C51BC7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0559E2D0FE41DB96CACB3361934D311">
    <w:name w:val="F40559E2D0FE41DB96CACB3361934D31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8C9416E4B344DAB5A9CF8FD1885D1C1">
    <w:name w:val="098C9416E4B344DAB5A9CF8FD1885D1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F4FCB7E9B34D5DB2FE5D9904A145D01">
    <w:name w:val="D3F4FCB7E9B34D5DB2FE5D9904A145D0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64DA977DF4AE19F7E2CE2820C6CE8">
    <w:name w:val="52964DA977DF4AE19F7E2CE2820C6CE8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0E47300CED468E87D1A510051EA4D9">
    <w:name w:val="340E47300CED468E87D1A510051EA4D9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3ED8AD5DC74F8098971A8C9CA9A90E">
    <w:name w:val="023ED8AD5DC74F8098971A8C9CA9A90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E28381C90743CA8898018884E5C9C51">
    <w:name w:val="54E28381C90743CA8898018884E5C9C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C9CF2831FC4F7F9BFC1337921CA5751">
    <w:name w:val="F6C9CF2831FC4F7F9BFC1337921CA57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30DEACF374E0EAF41F534D2BACFFF1">
    <w:name w:val="A1630DEACF374E0EAF41F534D2BACFFF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D35C7E77047EBA1C3C7F622F1AEB71">
    <w:name w:val="DB9D35C7E77047EBA1C3C7F622F1AEB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30EFCFD60441FEBD1466C1D494AFEC1">
    <w:name w:val="EF30EFCFD60441FEBD1466C1D494AFE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623A6596648B299D9B5D27AB3E51C1">
    <w:name w:val="1FE623A6596648B299D9B5D27AB3E51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941DC26D3A477694EE56A3F97D77A11">
    <w:name w:val="D5941DC26D3A477694EE56A3F97D77A1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885D57FA4429F8EB97AC40D424E8E1">
    <w:name w:val="AEB885D57FA4429F8EB97AC40D424E8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28FED5152E445CA9A85E404D012EEC1">
    <w:name w:val="5C28FED5152E445CA9A85E404D012EE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6FE4A7CD78448BBBF415551A807D09">
    <w:name w:val="616FE4A7CD78448BBBF415551A807D09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7F108526B34549AE94C65DF25DC7FE">
    <w:name w:val="E07F108526B34549AE94C65DF25DC7F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0CB5DC47604AD1A113AAC49CED45FD">
    <w:name w:val="770CB5DC47604AD1A113AAC49CED45FD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9B5A987E2A40649C1810FD4B353E8B">
    <w:name w:val="1F9B5A987E2A40649C1810FD4B353E8B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A65FE144347728ECCEF63F76A30FE1">
    <w:name w:val="109A65FE144347728ECCEF63F76A30F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FCD4A1091D46F8804259F7654F66631">
    <w:name w:val="E8FCD4A1091D46F8804259F7654F666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B85323EDEE422A80A2855D94743AC31">
    <w:name w:val="BCB85323EDEE422A80A2855D94743AC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31B22F7A1B43518D81D5A5FB67B72F">
    <w:name w:val="CB31B22F7A1B43518D81D5A5FB67B72F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18C345A5A4A93AF89084A981883DE">
    <w:name w:val="9A018C345A5A4A93AF89084A981883DE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741C837CE4BDF93CD0ED948ADE1F3">
    <w:name w:val="DB8741C837CE4BDF93CD0ED948ADE1F3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64530CAAA741EFA7D2E3BE861BDB53">
    <w:name w:val="2964530CAAA741EFA7D2E3BE861BDB53"/>
    <w:rsid w:val="009070A3"/>
  </w:style>
  <w:style w:type="paragraph" w:customStyle="1" w:styleId="46B6D01767F449B9A9E65933154C6D4B">
    <w:name w:val="46B6D01767F449B9A9E65933154C6D4B"/>
    <w:rsid w:val="009070A3"/>
  </w:style>
  <w:style w:type="paragraph" w:customStyle="1" w:styleId="9E4B159785584EFEABE851EF6E6496C1">
    <w:name w:val="9E4B159785584EFEABE851EF6E6496C1"/>
    <w:rsid w:val="009070A3"/>
  </w:style>
  <w:style w:type="paragraph" w:customStyle="1" w:styleId="16E10141EA0F4988A868005F919A6C82">
    <w:name w:val="16E10141EA0F4988A868005F919A6C82"/>
    <w:rsid w:val="009070A3"/>
  </w:style>
  <w:style w:type="paragraph" w:customStyle="1" w:styleId="5135FCEAE8AC4767B788F9FAD05DD88C">
    <w:name w:val="5135FCEAE8AC4767B788F9FAD05DD88C"/>
    <w:rsid w:val="009070A3"/>
  </w:style>
  <w:style w:type="paragraph" w:customStyle="1" w:styleId="5022EED8BB264368B17154C123074C2D">
    <w:name w:val="5022EED8BB264368B17154C123074C2D"/>
    <w:rsid w:val="009070A3"/>
  </w:style>
  <w:style w:type="paragraph" w:customStyle="1" w:styleId="0A359983AEFF452898A569319ACD265C">
    <w:name w:val="0A359983AEFF452898A569319ACD265C"/>
    <w:rsid w:val="009070A3"/>
  </w:style>
  <w:style w:type="paragraph" w:customStyle="1" w:styleId="D25962AF6DF946D5BBF2BA1DB45B4EEB">
    <w:name w:val="D25962AF6DF946D5BBF2BA1DB45B4EEB"/>
    <w:rsid w:val="009070A3"/>
  </w:style>
  <w:style w:type="paragraph" w:customStyle="1" w:styleId="1C9E16E21AB44BDA8E64C07C9585F50A">
    <w:name w:val="1C9E16E21AB44BDA8E64C07C9585F50A"/>
    <w:rsid w:val="009070A3"/>
  </w:style>
  <w:style w:type="paragraph" w:customStyle="1" w:styleId="81C2070D51D648E4AE4E9ABF807AFBDD">
    <w:name w:val="81C2070D51D648E4AE4E9ABF807AFBDD"/>
    <w:rsid w:val="009070A3"/>
  </w:style>
  <w:style w:type="paragraph" w:customStyle="1" w:styleId="C05CF2B9BC084EF79D9A41B8C198579C">
    <w:name w:val="C05CF2B9BC084EF79D9A41B8C198579C"/>
    <w:rsid w:val="009070A3"/>
  </w:style>
  <w:style w:type="paragraph" w:customStyle="1" w:styleId="7E787C4EEEE14E508EA0A5D4C2C4B10B">
    <w:name w:val="7E787C4EEEE14E508EA0A5D4C2C4B10B"/>
    <w:rsid w:val="009070A3"/>
  </w:style>
  <w:style w:type="paragraph" w:customStyle="1" w:styleId="BA5D2A0155C04A9692F692C0E699415E">
    <w:name w:val="BA5D2A0155C04A9692F692C0E699415E"/>
    <w:rsid w:val="009070A3"/>
  </w:style>
  <w:style w:type="paragraph" w:customStyle="1" w:styleId="E2AD5708585C41F0A8F3A51FA4B2F0C7">
    <w:name w:val="E2AD5708585C41F0A8F3A51FA4B2F0C7"/>
    <w:rsid w:val="009070A3"/>
  </w:style>
  <w:style w:type="paragraph" w:customStyle="1" w:styleId="86A7736827394FF3A21028FD8BF14276">
    <w:name w:val="86A7736827394FF3A21028FD8BF14276"/>
    <w:rsid w:val="009070A3"/>
  </w:style>
  <w:style w:type="paragraph" w:customStyle="1" w:styleId="8417CE9F409F42808F7B44389733F64A">
    <w:name w:val="8417CE9F409F42808F7B44389733F64A"/>
    <w:rsid w:val="009070A3"/>
  </w:style>
  <w:style w:type="paragraph" w:customStyle="1" w:styleId="57028512EFF8412D9E66351F1E9615F4">
    <w:name w:val="57028512EFF8412D9E66351F1E9615F4"/>
    <w:rsid w:val="009070A3"/>
  </w:style>
  <w:style w:type="paragraph" w:customStyle="1" w:styleId="67EB2ECC672D4AF09E876A56755C1BB3">
    <w:name w:val="67EB2ECC672D4AF09E876A56755C1BB3"/>
    <w:rsid w:val="009070A3"/>
  </w:style>
  <w:style w:type="paragraph" w:customStyle="1" w:styleId="2E287390A89F402C9D8AF063037A2603">
    <w:name w:val="2E287390A89F402C9D8AF063037A2603"/>
    <w:rsid w:val="009070A3"/>
  </w:style>
  <w:style w:type="paragraph" w:customStyle="1" w:styleId="0A6B57A5C77B4E02A65A8AED3390B6E6">
    <w:name w:val="0A6B57A5C77B4E02A65A8AED3390B6E6"/>
    <w:rsid w:val="009070A3"/>
  </w:style>
  <w:style w:type="paragraph" w:customStyle="1" w:styleId="0F27447D840B46A386E455176423EF3B">
    <w:name w:val="0F27447D840B46A386E455176423EF3B"/>
    <w:rsid w:val="009070A3"/>
  </w:style>
  <w:style w:type="paragraph" w:customStyle="1" w:styleId="E3702489DD194266858D0A92B681CB14">
    <w:name w:val="E3702489DD194266858D0A92B681CB14"/>
    <w:rsid w:val="009070A3"/>
  </w:style>
  <w:style w:type="paragraph" w:customStyle="1" w:styleId="F4E444B5F99743F2B5986D7EB0689ADA">
    <w:name w:val="F4E444B5F99743F2B5986D7EB0689ADA"/>
    <w:rsid w:val="009070A3"/>
  </w:style>
  <w:style w:type="paragraph" w:customStyle="1" w:styleId="1606EDA5D03549559369794D54F058B5">
    <w:name w:val="1606EDA5D03549559369794D54F058B5"/>
    <w:rsid w:val="009070A3"/>
  </w:style>
  <w:style w:type="paragraph" w:customStyle="1" w:styleId="9CC1B68A45F24E3E8DEA37ACB1B48F9B2">
    <w:name w:val="9CC1B68A45F24E3E8DEA37ACB1B48F9B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2">
    <w:name w:val="585631CA31A746FA96E98BA255859EE6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2">
    <w:name w:val="64FAE304DD164630AF21844F10FF39CF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2">
    <w:name w:val="9D2DA361DB6E4A21B285F3BA70781543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2">
    <w:name w:val="D727817E9B4F43F5AF127776DE1F1C8B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2">
    <w:name w:val="7D07BBA2A75E4C94A206B6A6B4710198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2">
    <w:name w:val="8AC51E253D49426CAF3427678BD7BC1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2">
    <w:name w:val="A4909E8CDA744518B4E700C9DAEEBC9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2">
    <w:name w:val="2CD1C436A932474AA69D00E0B6FAE98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2">
    <w:name w:val="CC2C8EE53B2A458E9D8291545F867DF3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2">
    <w:name w:val="F331E453D4B749F98FBF876C7FB6C64B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2">
    <w:name w:val="08E7B8BEE4154882AD8F4FC707EB28F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2">
    <w:name w:val="253F0457FF214240B9980BC647FFD87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2">
    <w:name w:val="6BD4836832234B68829682708C543EA6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2">
    <w:name w:val="1E1BD59A7661464EA08CDF8F2D5917E7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2">
    <w:name w:val="F0912DEFC8D54FBB9C4760AB2F80EBC8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6C0FB6BD044EC99B9110675AC9C572">
    <w:name w:val="03B6C0FB6BD044EC99B9110675AC9C57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901842CC1147E6AE44105303C46C6E2">
    <w:name w:val="20901842CC1147E6AE44105303C46C6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15ABC836A54E9EB3F75699BD8798872">
    <w:name w:val="9115ABC836A54E9EB3F75699BD879887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E6A946A51F4B238E1E596903E238082">
    <w:name w:val="D5E6A946A51F4B238E1E596903E23808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488D6C8814EFF930FEE2CA5C2E1152">
    <w:name w:val="670488D6C8814EFF930FEE2CA5C2E115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0618349FFD47579CF818519F3401382">
    <w:name w:val="820618349FFD47579CF818519F340138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B91BEEE97547EA88F8283641DAF0B51">
    <w:name w:val="6CB91BEEE97547EA88F8283641DAF0B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FD6CDB8E0744CD9B690A4332DF7FFA2">
    <w:name w:val="5BFD6CDB8E0744CD9B690A4332DF7FFA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814B8EF7E74A319572EF3CFBCF19CD2">
    <w:name w:val="1D814B8EF7E74A319572EF3CFBCF19CD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67BC0111B84FBEA1B4ABF54505D6A11">
    <w:name w:val="6267BC0111B84FBEA1B4ABF54505D6A1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FFD71C6914D89B7EDF74E2DD00CB12">
    <w:name w:val="2C3FFD71C6914D89B7EDF74E2DD00CB1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22BBF2EBC954CE4A3286BFC8910D2902">
    <w:name w:val="722BBF2EBC954CE4A3286BFC8910D290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61D9B3A07B413A8A5B9224C71157F71">
    <w:name w:val="BE61D9B3A07B413A8A5B9224C71157F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74E2030294009A59EC964A06D95162">
    <w:name w:val="A3374E2030294009A59EC964A06D9516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C9AA7A4DC24EE88D7B52C023D295902">
    <w:name w:val="5CC9AA7A4DC24EE88D7B52C023D29590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07FAA142154143ADAF392E3AD937D51">
    <w:name w:val="5007FAA142154143ADAF392E3AD937D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4C6E35BB824001A51678B3458D8CB82">
    <w:name w:val="2A4C6E35BB824001A51678B3458D8CB8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807595DE9549ADB7FE0AEF5827AB892">
    <w:name w:val="84807595DE9549ADB7FE0AEF5827AB89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BED11095FA43F99C85760B20D5D10E1">
    <w:name w:val="38BED11095FA43F99C85760B20D5D10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F9A2D29FE34C3FAB59E07A89DA3C9C1">
    <w:name w:val="BAF9A2D29FE34C3FAB59E07A89DA3C9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67C0CDA0D84718A7986DBD43C51BC71">
    <w:name w:val="9C67C0CDA0D84718A7986DBD43C51BC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0559E2D0FE41DB96CACB3361934D312">
    <w:name w:val="F40559E2D0FE41DB96CACB3361934D31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8C9416E4B344DAB5A9CF8FD1885D1C2">
    <w:name w:val="098C9416E4B344DAB5A9CF8FD1885D1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F4FCB7E9B34D5DB2FE5D9904A145D02">
    <w:name w:val="D3F4FCB7E9B34D5DB2FE5D9904A145D0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64DA977DF4AE19F7E2CE2820C6CE81">
    <w:name w:val="52964DA977DF4AE19F7E2CE2820C6CE8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0E47300CED468E87D1A510051EA4D91">
    <w:name w:val="340E47300CED468E87D1A510051EA4D9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3ED8AD5DC74F8098971A8C9CA9A90E1">
    <w:name w:val="023ED8AD5DC74F8098971A8C9CA9A90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E28381C90743CA8898018884E5C9C52">
    <w:name w:val="54E28381C90743CA8898018884E5C9C5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C9CF2831FC4F7F9BFC1337921CA5752">
    <w:name w:val="F6C9CF2831FC4F7F9BFC1337921CA575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30DEACF374E0EAF41F534D2BACFFF2">
    <w:name w:val="A1630DEACF374E0EAF41F534D2BACFFF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D35C7E77047EBA1C3C7F622F1AEB72">
    <w:name w:val="DB9D35C7E77047EBA1C3C7F622F1AEB7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30EFCFD60441FEBD1466C1D494AFEC2">
    <w:name w:val="EF30EFCFD60441FEBD1466C1D494AFE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623A6596648B299D9B5D27AB3E51C2">
    <w:name w:val="1FE623A6596648B299D9B5D27AB3E51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941DC26D3A477694EE56A3F97D77A12">
    <w:name w:val="D5941DC26D3A477694EE56A3F97D77A1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885D57FA4429F8EB97AC40D424E8E2">
    <w:name w:val="AEB885D57FA4429F8EB97AC40D424E8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28FED5152E445CA9A85E404D012EEC2">
    <w:name w:val="5C28FED5152E445CA9A85E404D012EEC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6FE4A7CD78448BBBF415551A807D091">
    <w:name w:val="616FE4A7CD78448BBBF415551A807D09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7F108526B34549AE94C65DF25DC7FE1">
    <w:name w:val="E07F108526B34549AE94C65DF25DC7F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0CB5DC47604AD1A113AAC49CED45FD1">
    <w:name w:val="770CB5DC47604AD1A113AAC49CED45FD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9B5A987E2A40649C1810FD4B353E8B1">
    <w:name w:val="1F9B5A987E2A40649C1810FD4B353E8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A65FE144347728ECCEF63F76A30FE2">
    <w:name w:val="109A65FE144347728ECCEF63F76A30FE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FCD4A1091D46F8804259F7654F66632">
    <w:name w:val="E8FCD4A1091D46F8804259F7654F6663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B85323EDEE422A80A2855D94743AC32">
    <w:name w:val="BCB85323EDEE422A80A2855D94743AC32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31B22F7A1B43518D81D5A5FB67B72F1">
    <w:name w:val="CB31B22F7A1B43518D81D5A5FB67B72F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18C345A5A4A93AF89084A981883DE1">
    <w:name w:val="9A018C345A5A4A93AF89084A981883D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741C837CE4BDF93CD0ED948ADE1F31">
    <w:name w:val="DB8741C837CE4BDF93CD0ED948ADE1F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64530CAAA741EFA7D2E3BE861BDB531">
    <w:name w:val="2964530CAAA741EFA7D2E3BE861BDB5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D01767F449B9A9E65933154C6D4B1">
    <w:name w:val="46B6D01767F449B9A9E65933154C6D4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06EDA5D03549559369794D54F058B51">
    <w:name w:val="1606EDA5D03549559369794D54F058B5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4B159785584EFEABE851EF6E6496C11">
    <w:name w:val="9E4B159785584EFEABE851EF6E6496C1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10141EA0F4988A868005F919A6C821">
    <w:name w:val="16E10141EA0F4988A868005F919A6C82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35FCEAE8AC4767B788F9FAD05DD88C1">
    <w:name w:val="5135FCEAE8AC4767B788F9FAD05DD88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EED8BB264368B17154C123074C2D1">
    <w:name w:val="5022EED8BB264368B17154C123074C2D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359983AEFF452898A569319ACD265C1">
    <w:name w:val="0A359983AEFF452898A569319ACD265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962AF6DF946D5BBF2BA1DB45B4EEB1">
    <w:name w:val="D25962AF6DF946D5BBF2BA1DB45B4EE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C9E16E21AB44BDA8E64C07C9585F50A1">
    <w:name w:val="1C9E16E21AB44BDA8E64C07C9585F50A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C2070D51D648E4AE4E9ABF807AFBDD1">
    <w:name w:val="81C2070D51D648E4AE4E9ABF807AFBDD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5CF2B9BC084EF79D9A41B8C198579C1">
    <w:name w:val="C05CF2B9BC084EF79D9A41B8C198579C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E787C4EEEE14E508EA0A5D4C2C4B10B1">
    <w:name w:val="7E787C4EEEE14E508EA0A5D4C2C4B10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5D2A0155C04A9692F692C0E699415E1">
    <w:name w:val="BA5D2A0155C04A9692F692C0E699415E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D5708585C41F0A8F3A51FA4B2F0C71">
    <w:name w:val="E2AD5708585C41F0A8F3A51FA4B2F0C7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A7736827394FF3A21028FD8BF142761">
    <w:name w:val="86A7736827394FF3A21028FD8BF14276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17CE9F409F42808F7B44389733F64A1">
    <w:name w:val="8417CE9F409F42808F7B44389733F64A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7028512EFF8412D9E66351F1E9615F41">
    <w:name w:val="57028512EFF8412D9E66351F1E9615F4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EB2ECC672D4AF09E876A56755C1BB31">
    <w:name w:val="67EB2ECC672D4AF09E876A56755C1BB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6B57A5C77B4E02A65A8AED3390B6E61">
    <w:name w:val="0A6B57A5C77B4E02A65A8AED3390B6E6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287390A89F402C9D8AF063037A26031">
    <w:name w:val="2E287390A89F402C9D8AF063037A2603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27447D840B46A386E455176423EF3B1">
    <w:name w:val="0F27447D840B46A386E455176423EF3B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02489DD194266858D0A92B681CB141">
    <w:name w:val="E3702489DD194266858D0A92B681CB14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E444B5F99743F2B5986D7EB0689ADA1">
    <w:name w:val="F4E444B5F99743F2B5986D7EB0689ADA1"/>
    <w:rsid w:val="00907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C1B68A45F24E3E8DEA37ACB1B48F9B3">
    <w:name w:val="9CC1B68A45F24E3E8DEA37ACB1B48F9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3">
    <w:name w:val="585631CA31A746FA96E98BA255859EE6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3">
    <w:name w:val="64FAE304DD164630AF21844F10FF39CF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3">
    <w:name w:val="9D2DA361DB6E4A21B285F3BA7078154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3">
    <w:name w:val="D727817E9B4F43F5AF127776DE1F1C8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3">
    <w:name w:val="7D07BBA2A75E4C94A206B6A6B471019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3">
    <w:name w:val="8AC51E253D49426CAF3427678BD7BC1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3">
    <w:name w:val="A4909E8CDA744518B4E700C9DAEEBC9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3">
    <w:name w:val="2CD1C436A932474AA69D00E0B6FAE98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3">
    <w:name w:val="CC2C8EE53B2A458E9D8291545F867DF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3">
    <w:name w:val="F331E453D4B749F98FBF876C7FB6C64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3">
    <w:name w:val="08E7B8BEE4154882AD8F4FC707EB28F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3">
    <w:name w:val="253F0457FF214240B9980BC647FFD87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3">
    <w:name w:val="6BD4836832234B68829682708C543EA6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3">
    <w:name w:val="1E1BD59A7661464EA08CDF8F2D5917E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3">
    <w:name w:val="F0912DEFC8D54FBB9C4760AB2F80EBC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6C0FB6BD044EC99B9110675AC9C573">
    <w:name w:val="03B6C0FB6BD044EC99B9110675AC9C5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901842CC1147E6AE44105303C46C6E3">
    <w:name w:val="20901842CC1147E6AE44105303C46C6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15ABC836A54E9EB3F75699BD8798873">
    <w:name w:val="9115ABC836A54E9EB3F75699BD87988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E6A946A51F4B238E1E596903E238083">
    <w:name w:val="D5E6A946A51F4B238E1E596903E2380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488D6C8814EFF930FEE2CA5C2E1153">
    <w:name w:val="670488D6C8814EFF930FEE2CA5C2E11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0618349FFD47579CF818519F3401383">
    <w:name w:val="820618349FFD47579CF818519F34013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B91BEEE97547EA88F8283641DAF0B52">
    <w:name w:val="6CB91BEEE97547EA88F8283641DAF0B5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FD6CDB8E0744CD9B690A4332DF7FFA3">
    <w:name w:val="5BFD6CDB8E0744CD9B690A4332DF7FFA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814B8EF7E74A319572EF3CFBCF19CD3">
    <w:name w:val="1D814B8EF7E74A319572EF3CFBCF19CD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67BC0111B84FBEA1B4ABF54505D6A12">
    <w:name w:val="6267BC0111B84FBEA1B4ABF54505D6A1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FFD71C6914D89B7EDF74E2DD00CB13">
    <w:name w:val="2C3FFD71C6914D89B7EDF74E2DD00CB1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22BBF2EBC954CE4A3286BFC8910D2903">
    <w:name w:val="722BBF2EBC954CE4A3286BFC8910D290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61D9B3A07B413A8A5B9224C71157F72">
    <w:name w:val="BE61D9B3A07B413A8A5B9224C71157F7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74E2030294009A59EC964A06D95163">
    <w:name w:val="A3374E2030294009A59EC964A06D9516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C9AA7A4DC24EE88D7B52C023D295903">
    <w:name w:val="5CC9AA7A4DC24EE88D7B52C023D29590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07FAA142154143ADAF392E3AD937D52">
    <w:name w:val="5007FAA142154143ADAF392E3AD937D5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4C6E35BB824001A51678B3458D8CB83">
    <w:name w:val="2A4C6E35BB824001A51678B3458D8CB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807595DE9549ADB7FE0AEF5827AB893">
    <w:name w:val="84807595DE9549ADB7FE0AEF5827AB89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BED11095FA43F99C85760B20D5D10E2">
    <w:name w:val="38BED11095FA43F99C85760B20D5D10E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F9A2D29FE34C3FAB59E07A89DA3C9C2">
    <w:name w:val="BAF9A2D29FE34C3FAB59E07A89DA3C9C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67C0CDA0D84718A7986DBD43C51BC72">
    <w:name w:val="9C67C0CDA0D84718A7986DBD43C51BC7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0559E2D0FE41DB96CACB3361934D313">
    <w:name w:val="F40559E2D0FE41DB96CACB3361934D31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8C9416E4B344DAB5A9CF8FD1885D1C3">
    <w:name w:val="098C9416E4B344DAB5A9CF8FD1885D1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F4FCB7E9B34D5DB2FE5D9904A145D03">
    <w:name w:val="D3F4FCB7E9B34D5DB2FE5D9904A145D0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64DA977DF4AE19F7E2CE2820C6CE82">
    <w:name w:val="52964DA977DF4AE19F7E2CE2820C6CE8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0E47300CED468E87D1A510051EA4D92">
    <w:name w:val="340E47300CED468E87D1A510051EA4D9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3ED8AD5DC74F8098971A8C9CA9A90E2">
    <w:name w:val="023ED8AD5DC74F8098971A8C9CA9A90E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E28381C90743CA8898018884E5C9C53">
    <w:name w:val="54E28381C90743CA8898018884E5C9C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C9CF2831FC4F7F9BFC1337921CA5753">
    <w:name w:val="F6C9CF2831FC4F7F9BFC1337921CA57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30DEACF374E0EAF41F534D2BACFFF3">
    <w:name w:val="A1630DEACF374E0EAF41F534D2BACFFF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D35C7E77047EBA1C3C7F622F1AEB73">
    <w:name w:val="DB9D35C7E77047EBA1C3C7F622F1AEB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30EFCFD60441FEBD1466C1D494AFEC3">
    <w:name w:val="EF30EFCFD60441FEBD1466C1D494AFE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623A6596648B299D9B5D27AB3E51C3">
    <w:name w:val="1FE623A6596648B299D9B5D27AB3E51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941DC26D3A477694EE56A3F97D77A13">
    <w:name w:val="D5941DC26D3A477694EE56A3F97D77A1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885D57FA4429F8EB97AC40D424E8E3">
    <w:name w:val="AEB885D57FA4429F8EB97AC40D424E8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28FED5152E445CA9A85E404D012EEC3">
    <w:name w:val="5C28FED5152E445CA9A85E404D012EE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6FE4A7CD78448BBBF415551A807D092">
    <w:name w:val="616FE4A7CD78448BBBF415551A807D09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7F108526B34549AE94C65DF25DC7FE2">
    <w:name w:val="E07F108526B34549AE94C65DF25DC7FE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0CB5DC47604AD1A113AAC49CED45FD2">
    <w:name w:val="770CB5DC47604AD1A113AAC49CED45FD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9B5A987E2A40649C1810FD4B353E8B2">
    <w:name w:val="1F9B5A987E2A40649C1810FD4B353E8B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A65FE144347728ECCEF63F76A30FE3">
    <w:name w:val="109A65FE144347728ECCEF63F76A30F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FCD4A1091D46F8804259F7654F66633">
    <w:name w:val="E8FCD4A1091D46F8804259F7654F666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B85323EDEE422A80A2855D94743AC33">
    <w:name w:val="BCB85323EDEE422A80A2855D94743AC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31B22F7A1B43518D81D5A5FB67B72F2">
    <w:name w:val="CB31B22F7A1B43518D81D5A5FB67B72F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18C345A5A4A93AF89084A981883DE2">
    <w:name w:val="9A018C345A5A4A93AF89084A981883DE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741C837CE4BDF93CD0ED948ADE1F32">
    <w:name w:val="DB8741C837CE4BDF93CD0ED948ADE1F3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64530CAAA741EFA7D2E3BE861BDB532">
    <w:name w:val="2964530CAAA741EFA7D2E3BE861BDB53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D01767F449B9A9E65933154C6D4B2">
    <w:name w:val="46B6D01767F449B9A9E65933154C6D4B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06EDA5D03549559369794D54F058B52">
    <w:name w:val="1606EDA5D03549559369794D54F058B5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4B159785584EFEABE851EF6E6496C12">
    <w:name w:val="9E4B159785584EFEABE851EF6E6496C1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10141EA0F4988A868005F919A6C822">
    <w:name w:val="16E10141EA0F4988A868005F919A6C82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35FCEAE8AC4767B788F9FAD05DD88C2">
    <w:name w:val="5135FCEAE8AC4767B788F9FAD05DD88C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EED8BB264368B17154C123074C2D2">
    <w:name w:val="5022EED8BB264368B17154C123074C2D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359983AEFF452898A569319ACD265C2">
    <w:name w:val="0A359983AEFF452898A569319ACD265C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962AF6DF946D5BBF2BA1DB45B4EEB2">
    <w:name w:val="D25962AF6DF946D5BBF2BA1DB45B4EEB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C9E16E21AB44BDA8E64C07C9585F50A2">
    <w:name w:val="1C9E16E21AB44BDA8E64C07C9585F50A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C2070D51D648E4AE4E9ABF807AFBDD2">
    <w:name w:val="81C2070D51D648E4AE4E9ABF807AFBDD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5CF2B9BC084EF79D9A41B8C198579C2">
    <w:name w:val="C05CF2B9BC084EF79D9A41B8C198579C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E787C4EEEE14E508EA0A5D4C2C4B10B2">
    <w:name w:val="7E787C4EEEE14E508EA0A5D4C2C4B10B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5D2A0155C04A9692F692C0E699415E2">
    <w:name w:val="BA5D2A0155C04A9692F692C0E699415E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D5708585C41F0A8F3A51FA4B2F0C72">
    <w:name w:val="E2AD5708585C41F0A8F3A51FA4B2F0C7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BF2AC10B7842EFAE37B73FF2D174E5">
    <w:name w:val="92BF2AC10B7842EFAE37B73FF2D174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A7736827394FF3A21028FD8BF142762">
    <w:name w:val="86A7736827394FF3A21028FD8BF14276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17CE9F409F42808F7B44389733F64A2">
    <w:name w:val="8417CE9F409F42808F7B44389733F64A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7028512EFF8412D9E66351F1E9615F42">
    <w:name w:val="57028512EFF8412D9E66351F1E9615F4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EB2ECC672D4AF09E876A56755C1BB32">
    <w:name w:val="67EB2ECC672D4AF09E876A56755C1BB3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6B57A5C77B4E02A65A8AED3390B6E62">
    <w:name w:val="0A6B57A5C77B4E02A65A8AED3390B6E6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287390A89F402C9D8AF063037A26032">
    <w:name w:val="2E287390A89F402C9D8AF063037A2603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27447D840B46A386E455176423EF3B2">
    <w:name w:val="0F27447D840B46A386E455176423EF3B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02489DD194266858D0A92B681CB142">
    <w:name w:val="E3702489DD194266858D0A92B681CB14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E444B5F99743F2B5986D7EB0689ADA2">
    <w:name w:val="F4E444B5F99743F2B5986D7EB0689ADA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C1B68A45F24E3E8DEA37ACB1B48F9B4">
    <w:name w:val="9CC1B68A45F24E3E8DEA37ACB1B48F9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4">
    <w:name w:val="585631CA31A746FA96E98BA255859EE6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4">
    <w:name w:val="64FAE304DD164630AF21844F10FF39CF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4">
    <w:name w:val="9D2DA361DB6E4A21B285F3BA7078154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4">
    <w:name w:val="D727817E9B4F43F5AF127776DE1F1C8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4">
    <w:name w:val="7D07BBA2A75E4C94A206B6A6B471019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4">
    <w:name w:val="8AC51E253D49426CAF3427678BD7BC1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4">
    <w:name w:val="A4909E8CDA744518B4E700C9DAEEBC9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4">
    <w:name w:val="2CD1C436A932474AA69D00E0B6FAE98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4">
    <w:name w:val="CC2C8EE53B2A458E9D8291545F867DF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4">
    <w:name w:val="F331E453D4B749F98FBF876C7FB6C64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4">
    <w:name w:val="08E7B8BEE4154882AD8F4FC707EB28F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4">
    <w:name w:val="253F0457FF214240B9980BC647FFD87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4">
    <w:name w:val="6BD4836832234B68829682708C543EA6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4">
    <w:name w:val="1E1BD59A7661464EA08CDF8F2D5917E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4">
    <w:name w:val="F0912DEFC8D54FBB9C4760AB2F80EBC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EFCD97DDDF4740ADDE81FCA5B47080">
    <w:name w:val="B8EFCD97DDDF4740ADDE81FCA5B47080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6C0FB6BD044EC99B9110675AC9C574">
    <w:name w:val="03B6C0FB6BD044EC99B9110675AC9C5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901842CC1147E6AE44105303C46C6E4">
    <w:name w:val="20901842CC1147E6AE44105303C46C6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15ABC836A54E9EB3F75699BD8798874">
    <w:name w:val="9115ABC836A54E9EB3F75699BD87988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E6A946A51F4B238E1E596903E238084">
    <w:name w:val="D5E6A946A51F4B238E1E596903E2380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488D6C8814EFF930FEE2CA5C2E1154">
    <w:name w:val="670488D6C8814EFF930FEE2CA5C2E11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0618349FFD47579CF818519F3401384">
    <w:name w:val="820618349FFD47579CF818519F34013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B91BEEE97547EA88F8283641DAF0B53">
    <w:name w:val="6CB91BEEE97547EA88F8283641DAF0B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FD6CDB8E0744CD9B690A4332DF7FFA4">
    <w:name w:val="5BFD6CDB8E0744CD9B690A4332DF7FFA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814B8EF7E74A319572EF3CFBCF19CD4">
    <w:name w:val="1D814B8EF7E74A319572EF3CFBCF19CD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67BC0111B84FBEA1B4ABF54505D6A13">
    <w:name w:val="6267BC0111B84FBEA1B4ABF54505D6A1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FFD71C6914D89B7EDF74E2DD00CB14">
    <w:name w:val="2C3FFD71C6914D89B7EDF74E2DD00CB1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22BBF2EBC954CE4A3286BFC8910D2904">
    <w:name w:val="722BBF2EBC954CE4A3286BFC8910D290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61D9B3A07B413A8A5B9224C71157F73">
    <w:name w:val="BE61D9B3A07B413A8A5B9224C71157F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74E2030294009A59EC964A06D95164">
    <w:name w:val="A3374E2030294009A59EC964A06D9516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C9AA7A4DC24EE88D7B52C023D295904">
    <w:name w:val="5CC9AA7A4DC24EE88D7B52C023D29590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07FAA142154143ADAF392E3AD937D53">
    <w:name w:val="5007FAA142154143ADAF392E3AD937D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4C6E35BB824001A51678B3458D8CB84">
    <w:name w:val="2A4C6E35BB824001A51678B3458D8CB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807595DE9549ADB7FE0AEF5827AB894">
    <w:name w:val="84807595DE9549ADB7FE0AEF5827AB89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BED11095FA43F99C85760B20D5D10E3">
    <w:name w:val="38BED11095FA43F99C85760B20D5D10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F9A2D29FE34C3FAB59E07A89DA3C9C3">
    <w:name w:val="BAF9A2D29FE34C3FAB59E07A89DA3C9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67C0CDA0D84718A7986DBD43C51BC73">
    <w:name w:val="9C67C0CDA0D84718A7986DBD43C51BC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0559E2D0FE41DB96CACB3361934D314">
    <w:name w:val="F40559E2D0FE41DB96CACB3361934D31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8C9416E4B344DAB5A9CF8FD1885D1C4">
    <w:name w:val="098C9416E4B344DAB5A9CF8FD1885D1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F4FCB7E9B34D5DB2FE5D9904A145D04">
    <w:name w:val="D3F4FCB7E9B34D5DB2FE5D9904A145D0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64DA977DF4AE19F7E2CE2820C6CE83">
    <w:name w:val="52964DA977DF4AE19F7E2CE2820C6CE8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0E47300CED468E87D1A510051EA4D93">
    <w:name w:val="340E47300CED468E87D1A510051EA4D9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3ED8AD5DC74F8098971A8C9CA9A90E3">
    <w:name w:val="023ED8AD5DC74F8098971A8C9CA9A90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E28381C90743CA8898018884E5C9C54">
    <w:name w:val="54E28381C90743CA8898018884E5C9C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C9CF2831FC4F7F9BFC1337921CA5754">
    <w:name w:val="F6C9CF2831FC4F7F9BFC1337921CA57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30DEACF374E0EAF41F534D2BACFFF4">
    <w:name w:val="A1630DEACF374E0EAF41F534D2BACFFF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D35C7E77047EBA1C3C7F622F1AEB74">
    <w:name w:val="DB9D35C7E77047EBA1C3C7F622F1AEB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30EFCFD60441FEBD1466C1D494AFEC4">
    <w:name w:val="EF30EFCFD60441FEBD1466C1D494AFE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623A6596648B299D9B5D27AB3E51C4">
    <w:name w:val="1FE623A6596648B299D9B5D27AB3E51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941DC26D3A477694EE56A3F97D77A14">
    <w:name w:val="D5941DC26D3A477694EE56A3F97D77A1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885D57FA4429F8EB97AC40D424E8E4">
    <w:name w:val="AEB885D57FA4429F8EB97AC40D424E8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28FED5152E445CA9A85E404D012EEC4">
    <w:name w:val="5C28FED5152E445CA9A85E404D012EE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6FE4A7CD78448BBBF415551A807D093">
    <w:name w:val="616FE4A7CD78448BBBF415551A807D09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7F108526B34549AE94C65DF25DC7FE3">
    <w:name w:val="E07F108526B34549AE94C65DF25DC7F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0CB5DC47604AD1A113AAC49CED45FD3">
    <w:name w:val="770CB5DC47604AD1A113AAC49CED45FD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9B5A987E2A40649C1810FD4B353E8B3">
    <w:name w:val="1F9B5A987E2A40649C1810FD4B353E8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A65FE144347728ECCEF63F76A30FE4">
    <w:name w:val="109A65FE144347728ECCEF63F76A30F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FCD4A1091D46F8804259F7654F66634">
    <w:name w:val="E8FCD4A1091D46F8804259F7654F666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B85323EDEE422A80A2855D94743AC34">
    <w:name w:val="BCB85323EDEE422A80A2855D94743AC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31B22F7A1B43518D81D5A5FB67B72F3">
    <w:name w:val="CB31B22F7A1B43518D81D5A5FB67B72F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18C345A5A4A93AF89084A981883DE3">
    <w:name w:val="9A018C345A5A4A93AF89084A981883D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741C837CE4BDF93CD0ED948ADE1F33">
    <w:name w:val="DB8741C837CE4BDF93CD0ED948ADE1F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64530CAAA741EFA7D2E3BE861BDB533">
    <w:name w:val="2964530CAAA741EFA7D2E3BE861BDB5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D01767F449B9A9E65933154C6D4B3">
    <w:name w:val="46B6D01767F449B9A9E65933154C6D4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06EDA5D03549559369794D54F058B53">
    <w:name w:val="1606EDA5D03549559369794D54F058B5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4B159785584EFEABE851EF6E6496C13">
    <w:name w:val="9E4B159785584EFEABE851EF6E6496C1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10141EA0F4988A868005F919A6C823">
    <w:name w:val="16E10141EA0F4988A868005F919A6C82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35FCEAE8AC4767B788F9FAD05DD88C3">
    <w:name w:val="5135FCEAE8AC4767B788F9FAD05DD88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EED8BB264368B17154C123074C2D3">
    <w:name w:val="5022EED8BB264368B17154C123074C2D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359983AEFF452898A569319ACD265C3">
    <w:name w:val="0A359983AEFF452898A569319ACD265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962AF6DF946D5BBF2BA1DB45B4EEB3">
    <w:name w:val="D25962AF6DF946D5BBF2BA1DB45B4EE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C9E16E21AB44BDA8E64C07C9585F50A3">
    <w:name w:val="1C9E16E21AB44BDA8E64C07C9585F50A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C2070D51D648E4AE4E9ABF807AFBDD3">
    <w:name w:val="81C2070D51D648E4AE4E9ABF807AFBDD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5CF2B9BC084EF79D9A41B8C198579C3">
    <w:name w:val="C05CF2B9BC084EF79D9A41B8C198579C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E787C4EEEE14E508EA0A5D4C2C4B10B3">
    <w:name w:val="7E787C4EEEE14E508EA0A5D4C2C4B10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5D2A0155C04A9692F692C0E699415E3">
    <w:name w:val="BA5D2A0155C04A9692F692C0E699415E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D5708585C41F0A8F3A51FA4B2F0C73">
    <w:name w:val="E2AD5708585C41F0A8F3A51FA4B2F0C7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BF2AC10B7842EFAE37B73FF2D174E51">
    <w:name w:val="92BF2AC10B7842EFAE37B73FF2D174E51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A7736827394FF3A21028FD8BF142763">
    <w:name w:val="86A7736827394FF3A21028FD8BF14276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17CE9F409F42808F7B44389733F64A3">
    <w:name w:val="8417CE9F409F42808F7B44389733F64A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7028512EFF8412D9E66351F1E9615F43">
    <w:name w:val="57028512EFF8412D9E66351F1E9615F4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EB2ECC672D4AF09E876A56755C1BB33">
    <w:name w:val="67EB2ECC672D4AF09E876A56755C1BB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6B57A5C77B4E02A65A8AED3390B6E63">
    <w:name w:val="0A6B57A5C77B4E02A65A8AED3390B6E6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287390A89F402C9D8AF063037A26033">
    <w:name w:val="2E287390A89F402C9D8AF063037A2603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27447D840B46A386E455176423EF3B3">
    <w:name w:val="0F27447D840B46A386E455176423EF3B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02489DD194266858D0A92B681CB143">
    <w:name w:val="E3702489DD194266858D0A92B681CB14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E444B5F99743F2B5986D7EB0689ADA3">
    <w:name w:val="F4E444B5F99743F2B5986D7EB0689ADA3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C1B68A45F24E3E8DEA37ACB1B48F9B5">
    <w:name w:val="9CC1B68A45F24E3E8DEA37ACB1B48F9B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5631CA31A746FA96E98BA255859EE65">
    <w:name w:val="585631CA31A746FA96E98BA255859EE6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FAE304DD164630AF21844F10FF39CF5">
    <w:name w:val="64FAE304DD164630AF21844F10FF39CF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D2DA361DB6E4A21B285F3BA707815435">
    <w:name w:val="9D2DA361DB6E4A21B285F3BA70781543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27817E9B4F43F5AF127776DE1F1C8B5">
    <w:name w:val="D727817E9B4F43F5AF127776DE1F1C8B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D07BBA2A75E4C94A206B6A6B47101985">
    <w:name w:val="7D07BBA2A75E4C94A206B6A6B4710198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C51E253D49426CAF3427678BD7BC1C5">
    <w:name w:val="8AC51E253D49426CAF3427678BD7BC1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909E8CDA744518B4E700C9DAEEBC9E5">
    <w:name w:val="A4909E8CDA744518B4E700C9DAEEBC9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D1C436A932474AA69D00E0B6FAE98E5">
    <w:name w:val="2CD1C436A932474AA69D00E0B6FAE98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2C8EE53B2A458E9D8291545F867DF35">
    <w:name w:val="CC2C8EE53B2A458E9D8291545F867DF3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31E453D4B749F98FBF876C7FB6C64B5">
    <w:name w:val="F331E453D4B749F98FBF876C7FB6C64B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7B8BEE4154882AD8F4FC707EB28FC5">
    <w:name w:val="08E7B8BEE4154882AD8F4FC707EB28F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3F0457FF214240B9980BC647FFD87E5">
    <w:name w:val="253F0457FF214240B9980BC647FFD87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D4836832234B68829682708C543EA65">
    <w:name w:val="6BD4836832234B68829682708C543EA6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1BD59A7661464EA08CDF8F2D5917E75">
    <w:name w:val="1E1BD59A7661464EA08CDF8F2D5917E7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912DEFC8D54FBB9C4760AB2F80EBC85">
    <w:name w:val="F0912DEFC8D54FBB9C4760AB2F80EBC8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EFCD97DDDF4740ADDE81FCA5B470801">
    <w:name w:val="B8EFCD97DDDF4740ADDE81FCA5B470801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B8872C887F414597CBF78DBB25CF26">
    <w:name w:val="20B8872C887F414597CBF78DBB25CF26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B6C0FB6BD044EC99B9110675AC9C575">
    <w:name w:val="03B6C0FB6BD044EC99B9110675AC9C57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901842CC1147E6AE44105303C46C6E5">
    <w:name w:val="20901842CC1147E6AE44105303C46C6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15ABC836A54E9EB3F75699BD8798875">
    <w:name w:val="9115ABC836A54E9EB3F75699BD879887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E6A946A51F4B238E1E596903E238085">
    <w:name w:val="D5E6A946A51F4B238E1E596903E23808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488D6C8814EFF930FEE2CA5C2E1155">
    <w:name w:val="670488D6C8814EFF930FEE2CA5C2E115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0618349FFD47579CF818519F3401385">
    <w:name w:val="820618349FFD47579CF818519F340138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B91BEEE97547EA88F8283641DAF0B54">
    <w:name w:val="6CB91BEEE97547EA88F8283641DAF0B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FD6CDB8E0744CD9B690A4332DF7FFA5">
    <w:name w:val="5BFD6CDB8E0744CD9B690A4332DF7FFA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814B8EF7E74A319572EF3CFBCF19CD5">
    <w:name w:val="1D814B8EF7E74A319572EF3CFBCF19CD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67BC0111B84FBEA1B4ABF54505D6A14">
    <w:name w:val="6267BC0111B84FBEA1B4ABF54505D6A1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FFD71C6914D89B7EDF74E2DD00CB15">
    <w:name w:val="2C3FFD71C6914D89B7EDF74E2DD00CB1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22BBF2EBC954CE4A3286BFC8910D2905">
    <w:name w:val="722BBF2EBC954CE4A3286BFC8910D290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61D9B3A07B413A8A5B9224C71157F74">
    <w:name w:val="BE61D9B3A07B413A8A5B9224C71157F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74E2030294009A59EC964A06D95165">
    <w:name w:val="A3374E2030294009A59EC964A06D9516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C9AA7A4DC24EE88D7B52C023D295905">
    <w:name w:val="5CC9AA7A4DC24EE88D7B52C023D29590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07FAA142154143ADAF392E3AD937D54">
    <w:name w:val="5007FAA142154143ADAF392E3AD937D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4C6E35BB824001A51678B3458D8CB85">
    <w:name w:val="2A4C6E35BB824001A51678B3458D8CB8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807595DE9549ADB7FE0AEF5827AB895">
    <w:name w:val="84807595DE9549ADB7FE0AEF5827AB89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BED11095FA43F99C85760B20D5D10E4">
    <w:name w:val="38BED11095FA43F99C85760B20D5D10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F9A2D29FE34C3FAB59E07A89DA3C9C4">
    <w:name w:val="BAF9A2D29FE34C3FAB59E07A89DA3C9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67C0CDA0D84718A7986DBD43C51BC74">
    <w:name w:val="9C67C0CDA0D84718A7986DBD43C51BC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0559E2D0FE41DB96CACB3361934D315">
    <w:name w:val="F40559E2D0FE41DB96CACB3361934D31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8C9416E4B344DAB5A9CF8FD1885D1C5">
    <w:name w:val="098C9416E4B344DAB5A9CF8FD1885D1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F4FCB7E9B34D5DB2FE5D9904A145D05">
    <w:name w:val="D3F4FCB7E9B34D5DB2FE5D9904A145D0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64DA977DF4AE19F7E2CE2820C6CE84">
    <w:name w:val="52964DA977DF4AE19F7E2CE2820C6CE8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0E47300CED468E87D1A510051EA4D94">
    <w:name w:val="340E47300CED468E87D1A510051EA4D9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3ED8AD5DC74F8098971A8C9CA9A90E4">
    <w:name w:val="023ED8AD5DC74F8098971A8C9CA9A90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E28381C90743CA8898018884E5C9C55">
    <w:name w:val="54E28381C90743CA8898018884E5C9C5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C9CF2831FC4F7F9BFC1337921CA5755">
    <w:name w:val="F6C9CF2831FC4F7F9BFC1337921CA575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30DEACF374E0EAF41F534D2BACFFF5">
    <w:name w:val="A1630DEACF374E0EAF41F534D2BACFFF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D35C7E77047EBA1C3C7F622F1AEB75">
    <w:name w:val="DB9D35C7E77047EBA1C3C7F622F1AEB7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30EFCFD60441FEBD1466C1D494AFEC5">
    <w:name w:val="EF30EFCFD60441FEBD1466C1D494AFE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623A6596648B299D9B5D27AB3E51C5">
    <w:name w:val="1FE623A6596648B299D9B5D27AB3E51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941DC26D3A477694EE56A3F97D77A15">
    <w:name w:val="D5941DC26D3A477694EE56A3F97D77A1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B885D57FA4429F8EB97AC40D424E8E5">
    <w:name w:val="AEB885D57FA4429F8EB97AC40D424E8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28FED5152E445CA9A85E404D012EEC5">
    <w:name w:val="5C28FED5152E445CA9A85E404D012EEC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6FE4A7CD78448BBBF415551A807D094">
    <w:name w:val="616FE4A7CD78448BBBF415551A807D09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7F108526B34549AE94C65DF25DC7FE4">
    <w:name w:val="E07F108526B34549AE94C65DF25DC7F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0CB5DC47604AD1A113AAC49CED45FD4">
    <w:name w:val="770CB5DC47604AD1A113AAC49CED45FD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9B5A987E2A40649C1810FD4B353E8B4">
    <w:name w:val="1F9B5A987E2A40649C1810FD4B353E8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A65FE144347728ECCEF63F76A30FE5">
    <w:name w:val="109A65FE144347728ECCEF63F76A30FE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FCD4A1091D46F8804259F7654F66635">
    <w:name w:val="E8FCD4A1091D46F8804259F7654F6663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B85323EDEE422A80A2855D94743AC35">
    <w:name w:val="BCB85323EDEE422A80A2855D94743AC35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31B22F7A1B43518D81D5A5FB67B72F4">
    <w:name w:val="CB31B22F7A1B43518D81D5A5FB67B72F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18C345A5A4A93AF89084A981883DE4">
    <w:name w:val="9A018C345A5A4A93AF89084A981883D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741C837CE4BDF93CD0ED948ADE1F34">
    <w:name w:val="DB8741C837CE4BDF93CD0ED948ADE1F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64530CAAA741EFA7D2E3BE861BDB534">
    <w:name w:val="2964530CAAA741EFA7D2E3BE861BDB5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D01767F449B9A9E65933154C6D4B4">
    <w:name w:val="46B6D01767F449B9A9E65933154C6D4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06EDA5D03549559369794D54F058B54">
    <w:name w:val="1606EDA5D03549559369794D54F058B5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4B159785584EFEABE851EF6E6496C14">
    <w:name w:val="9E4B159785584EFEABE851EF6E6496C1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10141EA0F4988A868005F919A6C824">
    <w:name w:val="16E10141EA0F4988A868005F919A6C82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35FCEAE8AC4767B788F9FAD05DD88C4">
    <w:name w:val="5135FCEAE8AC4767B788F9FAD05DD88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2EED8BB264368B17154C123074C2D4">
    <w:name w:val="5022EED8BB264368B17154C123074C2D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359983AEFF452898A569319ACD265C4">
    <w:name w:val="0A359983AEFF452898A569319ACD265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962AF6DF946D5BBF2BA1DB45B4EEB4">
    <w:name w:val="D25962AF6DF946D5BBF2BA1DB45B4EE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C9E16E21AB44BDA8E64C07C9585F50A4">
    <w:name w:val="1C9E16E21AB44BDA8E64C07C9585F50A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C2070D51D648E4AE4E9ABF807AFBDD4">
    <w:name w:val="81C2070D51D648E4AE4E9ABF807AFBDD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5CF2B9BC084EF79D9A41B8C198579C4">
    <w:name w:val="C05CF2B9BC084EF79D9A41B8C198579C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E787C4EEEE14E508EA0A5D4C2C4B10B4">
    <w:name w:val="7E787C4EEEE14E508EA0A5D4C2C4B10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5D2A0155C04A9692F692C0E699415E4">
    <w:name w:val="BA5D2A0155C04A9692F692C0E699415E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D5708585C41F0A8F3A51FA4B2F0C74">
    <w:name w:val="E2AD5708585C41F0A8F3A51FA4B2F0C7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BF2AC10B7842EFAE37B73FF2D174E52">
    <w:name w:val="92BF2AC10B7842EFAE37B73FF2D174E52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A7736827394FF3A21028FD8BF142764">
    <w:name w:val="86A7736827394FF3A21028FD8BF14276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17CE9F409F42808F7B44389733F64A4">
    <w:name w:val="8417CE9F409F42808F7B44389733F64A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7028512EFF8412D9E66351F1E9615F44">
    <w:name w:val="57028512EFF8412D9E66351F1E9615F4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EB2ECC672D4AF09E876A56755C1BB34">
    <w:name w:val="67EB2ECC672D4AF09E876A56755C1BB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6B57A5C77B4E02A65A8AED3390B6E64">
    <w:name w:val="0A6B57A5C77B4E02A65A8AED3390B6E6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287390A89F402C9D8AF063037A26034">
    <w:name w:val="2E287390A89F402C9D8AF063037A2603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27447D840B46A386E455176423EF3B4">
    <w:name w:val="0F27447D840B46A386E455176423EF3B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02489DD194266858D0A92B681CB144">
    <w:name w:val="E3702489DD194266858D0A92B681CB14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E444B5F99743F2B5986D7EB0689ADA4">
    <w:name w:val="F4E444B5F99743F2B5986D7EB0689ADA4"/>
    <w:rsid w:val="00A92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89013D95C04B54ABDC72AE1C67392D">
    <w:name w:val="2489013D95C04B54ABDC72AE1C67392D"/>
    <w:rsid w:val="00D770D7"/>
  </w:style>
  <w:style w:type="paragraph" w:customStyle="1" w:styleId="3B9029E41870480F8C01DD91AD6929B3">
    <w:name w:val="3B9029E41870480F8C01DD91AD6929B3"/>
    <w:rsid w:val="00D770D7"/>
  </w:style>
  <w:style w:type="paragraph" w:customStyle="1" w:styleId="4574708F17794955895FE8746B60BC1C">
    <w:name w:val="4574708F17794955895FE8746B60BC1C"/>
    <w:rsid w:val="00D770D7"/>
  </w:style>
  <w:style w:type="paragraph" w:customStyle="1" w:styleId="D6B187600ED040F3A869BBBE63476A9C">
    <w:name w:val="D6B187600ED040F3A869BBBE63476A9C"/>
    <w:rsid w:val="00D770D7"/>
  </w:style>
  <w:style w:type="paragraph" w:customStyle="1" w:styleId="FF7F2E690A514BFC8A56E6EA554919F8">
    <w:name w:val="FF7F2E690A514BFC8A56E6EA554919F8"/>
    <w:rsid w:val="00D770D7"/>
  </w:style>
  <w:style w:type="paragraph" w:customStyle="1" w:styleId="7732CA8A0BB84C2D99D9154420ED1073">
    <w:name w:val="7732CA8A0BB84C2D99D9154420ED1073"/>
    <w:rsid w:val="00D770D7"/>
  </w:style>
  <w:style w:type="paragraph" w:customStyle="1" w:styleId="157FAD2DE80B486C9122E3C03E916E59">
    <w:name w:val="157FAD2DE80B486C9122E3C03E916E59"/>
    <w:rsid w:val="00D770D7"/>
  </w:style>
  <w:style w:type="paragraph" w:customStyle="1" w:styleId="B6C8733A15A44354A17EED424E703BF4">
    <w:name w:val="B6C8733A15A44354A17EED424E703BF4"/>
    <w:rsid w:val="00D770D7"/>
  </w:style>
  <w:style w:type="paragraph" w:customStyle="1" w:styleId="C769C75530594E47AFAF92FCFA140C40">
    <w:name w:val="C769C75530594E47AFAF92FCFA140C40"/>
    <w:rsid w:val="00D770D7"/>
  </w:style>
  <w:style w:type="paragraph" w:customStyle="1" w:styleId="7C3738015E96497B9ED07541EA29A1B6">
    <w:name w:val="7C3738015E96497B9ED07541EA29A1B6"/>
    <w:rsid w:val="00D770D7"/>
  </w:style>
  <w:style w:type="paragraph" w:customStyle="1" w:styleId="7CB2F70640734495A36E2E9580513220">
    <w:name w:val="7CB2F70640734495A36E2E9580513220"/>
    <w:rsid w:val="00D770D7"/>
  </w:style>
  <w:style w:type="paragraph" w:customStyle="1" w:styleId="B72FBC740C7A443CB3585052700698E0">
    <w:name w:val="B72FBC740C7A443CB3585052700698E0"/>
    <w:rsid w:val="00D770D7"/>
  </w:style>
  <w:style w:type="paragraph" w:customStyle="1" w:styleId="97E531EFC4484800BD37CEB3979202CF">
    <w:name w:val="97E531EFC4484800BD37CEB3979202CF"/>
    <w:rsid w:val="00D770D7"/>
  </w:style>
  <w:style w:type="paragraph" w:customStyle="1" w:styleId="B796CAD0C4C64A5F80B345E449564354">
    <w:name w:val="B796CAD0C4C64A5F80B345E449564354"/>
    <w:rsid w:val="00D770D7"/>
  </w:style>
  <w:style w:type="paragraph" w:customStyle="1" w:styleId="EE6329A492B94FF8AD5F753835802CEE">
    <w:name w:val="EE6329A492B94FF8AD5F753835802CEE"/>
    <w:rsid w:val="00D770D7"/>
  </w:style>
  <w:style w:type="paragraph" w:customStyle="1" w:styleId="063B4DA3C72448B98B1261279D47D178">
    <w:name w:val="063B4DA3C72448B98B1261279D47D178"/>
    <w:rsid w:val="00D770D7"/>
  </w:style>
  <w:style w:type="paragraph" w:customStyle="1" w:styleId="993386B6155F4467A6015F8B031A29CD">
    <w:name w:val="993386B6155F4467A6015F8B031A29CD"/>
    <w:rsid w:val="00D770D7"/>
  </w:style>
  <w:style w:type="paragraph" w:customStyle="1" w:styleId="9558A5299A5F429794DFE1A9D95A2999">
    <w:name w:val="9558A5299A5F429794DFE1A9D95A2999"/>
    <w:rsid w:val="00D770D7"/>
  </w:style>
  <w:style w:type="paragraph" w:customStyle="1" w:styleId="3E0D5F777E304EA9BF5D3389F16043F7">
    <w:name w:val="3E0D5F777E304EA9BF5D3389F16043F7"/>
    <w:rsid w:val="00D770D7"/>
  </w:style>
  <w:style w:type="paragraph" w:customStyle="1" w:styleId="ED5E63F922C241AB9A6A07A34BD95AC0">
    <w:name w:val="ED5E63F922C241AB9A6A07A34BD95AC0"/>
    <w:rsid w:val="00D770D7"/>
  </w:style>
  <w:style w:type="paragraph" w:customStyle="1" w:styleId="A56999916B3E4030A01E033E75741E8A">
    <w:name w:val="A56999916B3E4030A01E033E75741E8A"/>
    <w:rsid w:val="00D770D7"/>
  </w:style>
  <w:style w:type="paragraph" w:customStyle="1" w:styleId="6DC4AE077D644135A2897DF5F90DAE65">
    <w:name w:val="6DC4AE077D644135A2897DF5F90DAE65"/>
    <w:rsid w:val="00D770D7"/>
  </w:style>
  <w:style w:type="paragraph" w:customStyle="1" w:styleId="548938F565854528916BB5D68FC1ED8C">
    <w:name w:val="548938F565854528916BB5D68FC1ED8C"/>
    <w:rsid w:val="00D770D7"/>
  </w:style>
  <w:style w:type="paragraph" w:customStyle="1" w:styleId="C7FC9DFC89054AAEAF6FD3CA6B1ED0C6">
    <w:name w:val="C7FC9DFC89054AAEAF6FD3CA6B1ED0C6"/>
    <w:rsid w:val="00D770D7"/>
  </w:style>
  <w:style w:type="paragraph" w:customStyle="1" w:styleId="9D4E114D14AA4D91BEFC20A47C3DAF37">
    <w:name w:val="9D4E114D14AA4D91BEFC20A47C3DAF37"/>
    <w:rsid w:val="00D77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Lang</dc:creator>
  <cp:keywords/>
  <dc:description/>
  <cp:lastModifiedBy>Lori Christensen</cp:lastModifiedBy>
  <cp:revision>2</cp:revision>
  <dcterms:created xsi:type="dcterms:W3CDTF">2021-02-17T16:37:00Z</dcterms:created>
  <dcterms:modified xsi:type="dcterms:W3CDTF">2021-02-17T16:37:00Z</dcterms:modified>
</cp:coreProperties>
</file>